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C774" w14:textId="6D1AD31C" w:rsidR="001917E2" w:rsidRDefault="00D1722D" w:rsidP="00D920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2DB82" wp14:editId="02A6A386">
                <wp:simplePos x="0" y="0"/>
                <wp:positionH relativeFrom="column">
                  <wp:posOffset>0</wp:posOffset>
                </wp:positionH>
                <wp:positionV relativeFrom="paragraph">
                  <wp:posOffset>9053</wp:posOffset>
                </wp:positionV>
                <wp:extent cx="1204111" cy="336569"/>
                <wp:effectExtent l="0" t="0" r="15240" b="2540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111" cy="336569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9D3AF7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pt;width:94.8pt;height:2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"/>
            </w:pict>
          </mc:Fallback>
        </mc:AlternateContent>
      </w:r>
      <w:r w:rsidR="00D34720"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7A7C" wp14:editId="0090C2B8">
                <wp:simplePos x="0" y="0"/>
                <wp:positionH relativeFrom="column">
                  <wp:posOffset>126749</wp:posOffset>
                </wp:positionH>
                <wp:positionV relativeFrom="paragraph">
                  <wp:posOffset>45267</wp:posOffset>
                </wp:positionV>
                <wp:extent cx="102923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23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AFB93" w14:textId="3E658C5F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1722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D920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15923CF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7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pt;margin-top:3.55pt;width:81.0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" filled="f" stroked="f">
                <v:textbox>
                  <w:txbxContent>
                    <w:p w14:paraId="76FAFB93" w14:textId="3E658C5F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1722D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D92020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15923CF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020">
        <w:rPr>
          <w:rFonts w:ascii="Arial" w:hAnsi="Arial" w:cs="Arial"/>
          <w:b/>
          <w:sz w:val="40"/>
          <w:szCs w:val="40"/>
        </w:rPr>
        <w:t>Unit Fractions of a Whole</w:t>
      </w:r>
    </w:p>
    <w:p w14:paraId="0FF44EC1" w14:textId="77777777" w:rsidR="001732FB" w:rsidRDefault="001732FB" w:rsidP="00D92020">
      <w:pPr>
        <w:jc w:val="center"/>
        <w:rPr>
          <w:rFonts w:ascii="Verdana" w:hAnsi="Verdana"/>
          <w:b/>
        </w:rPr>
      </w:pPr>
    </w:p>
    <w:p w14:paraId="3C0405E9" w14:textId="77777777" w:rsidR="001732FB" w:rsidRDefault="001732FB" w:rsidP="00D92020">
      <w:pPr>
        <w:jc w:val="center"/>
        <w:rPr>
          <w:rFonts w:ascii="Verdana" w:hAnsi="Verdana"/>
          <w:b/>
        </w:rPr>
      </w:pPr>
    </w:p>
    <w:p w14:paraId="3921DD0C" w14:textId="2A7DED44" w:rsidR="00D92020" w:rsidRPr="00D92020" w:rsidRDefault="001732FB" w:rsidP="001732F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3979D3" wp14:editId="6C9DF116">
            <wp:extent cx="5762625" cy="7200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020" w:rsidRPr="00D92020" w:rsidSect="00D92020">
      <w:headerReference w:type="default" r:id="rId10"/>
      <w:footerReference w:type="default" r:id="rId11"/>
      <w:pgSz w:w="12240" w:h="15840"/>
      <w:pgMar w:top="1440" w:right="90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F733" w14:textId="77777777" w:rsidR="00C1245D" w:rsidRDefault="00C1245D" w:rsidP="00D34720">
      <w:r>
        <w:separator/>
      </w:r>
    </w:p>
  </w:endnote>
  <w:endnote w:type="continuationSeparator" w:id="0">
    <w:p w14:paraId="2E56E9AF" w14:textId="77777777" w:rsidR="00C1245D" w:rsidRDefault="00C1245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3AD13F3F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16171">
      <w:rPr>
        <w:rFonts w:ascii="Arial" w:hAnsi="Arial" w:cs="Arial"/>
        <w:b/>
        <w:sz w:val="15"/>
        <w:szCs w:val="15"/>
      </w:rPr>
      <w:t>2</w:t>
    </w:r>
    <w:r w:rsidR="00FE385B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4CB3E152" w14:textId="6A3C3F1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AAF0FD" wp14:editId="21EC07FB">
          <wp:extent cx="180975" cy="85725"/>
          <wp:effectExtent l="0" t="0" r="9525" b="9525"/>
          <wp:docPr id="10" name="Picture 1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3142B8">
      <w:rPr>
        <w:rFonts w:ascii="Arial" w:hAnsi="Arial" w:cs="Arial"/>
        <w:sz w:val="15"/>
        <w:szCs w:val="15"/>
      </w:rPr>
      <w:t>2</w:t>
    </w:r>
    <w:r w:rsidR="00FE385B">
      <w:rPr>
        <w:rFonts w:ascii="Arial" w:hAnsi="Arial" w:cs="Arial"/>
        <w:sz w:val="15"/>
        <w:szCs w:val="15"/>
      </w:rPr>
      <w:t>3</w:t>
    </w:r>
    <w:r w:rsidR="003142B8">
      <w:rPr>
        <w:rFonts w:ascii="Arial" w:hAnsi="Arial" w:cs="Arial"/>
        <w:sz w:val="15"/>
        <w:szCs w:val="15"/>
      </w:rPr>
      <w:t xml:space="preserve"> </w:t>
    </w:r>
    <w:r w:rsidRPr="00D41453">
      <w:rPr>
        <w:rFonts w:ascii="Arial" w:hAnsi="Arial" w:cs="Arial"/>
        <w:sz w:val="15"/>
        <w:szCs w:val="15"/>
      </w:rPr>
      <w:t>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0422" w14:textId="77777777" w:rsidR="00C1245D" w:rsidRDefault="00C1245D" w:rsidP="00D34720">
      <w:r>
        <w:separator/>
      </w:r>
    </w:p>
  </w:footnote>
  <w:footnote w:type="continuationSeparator" w:id="0">
    <w:p w14:paraId="1E8D3EB8" w14:textId="77777777" w:rsidR="00C1245D" w:rsidRDefault="00C1245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54A0"/>
    <w:rsid w:val="000C022D"/>
    <w:rsid w:val="000D2D64"/>
    <w:rsid w:val="000F4ACF"/>
    <w:rsid w:val="001732FB"/>
    <w:rsid w:val="001917E2"/>
    <w:rsid w:val="00211CA8"/>
    <w:rsid w:val="00247F51"/>
    <w:rsid w:val="00257E5C"/>
    <w:rsid w:val="002724CD"/>
    <w:rsid w:val="002C07CD"/>
    <w:rsid w:val="002E532F"/>
    <w:rsid w:val="003142B8"/>
    <w:rsid w:val="00337FED"/>
    <w:rsid w:val="00343CD5"/>
    <w:rsid w:val="00366CCD"/>
    <w:rsid w:val="003C7604"/>
    <w:rsid w:val="00436C5D"/>
    <w:rsid w:val="004D2709"/>
    <w:rsid w:val="0054054B"/>
    <w:rsid w:val="00555498"/>
    <w:rsid w:val="005B4671"/>
    <w:rsid w:val="005C4BC7"/>
    <w:rsid w:val="005C5163"/>
    <w:rsid w:val="00694608"/>
    <w:rsid w:val="006A4ABC"/>
    <w:rsid w:val="00806F1E"/>
    <w:rsid w:val="0081387F"/>
    <w:rsid w:val="00825DAC"/>
    <w:rsid w:val="00881159"/>
    <w:rsid w:val="008B6E39"/>
    <w:rsid w:val="00947EFD"/>
    <w:rsid w:val="009706D6"/>
    <w:rsid w:val="00A16171"/>
    <w:rsid w:val="00AB5722"/>
    <w:rsid w:val="00B65DE3"/>
    <w:rsid w:val="00B862B7"/>
    <w:rsid w:val="00B9004F"/>
    <w:rsid w:val="00BA4864"/>
    <w:rsid w:val="00BE05F7"/>
    <w:rsid w:val="00C0207C"/>
    <w:rsid w:val="00C0690A"/>
    <w:rsid w:val="00C1245D"/>
    <w:rsid w:val="00CE74B1"/>
    <w:rsid w:val="00D11C29"/>
    <w:rsid w:val="00D1722D"/>
    <w:rsid w:val="00D31945"/>
    <w:rsid w:val="00D34720"/>
    <w:rsid w:val="00D50B30"/>
    <w:rsid w:val="00D92020"/>
    <w:rsid w:val="00E069CC"/>
    <w:rsid w:val="00E155B4"/>
    <w:rsid w:val="00EA64D9"/>
    <w:rsid w:val="00EB4C48"/>
    <w:rsid w:val="00F42266"/>
    <w:rsid w:val="00FD1A67"/>
    <w:rsid w:val="00FE207A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2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7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709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709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6D870-8221-452A-880C-2CC1E9BA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783C4-70F4-4A61-8F28-7FF415A5A44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264C66D5-35B6-4B8C-9C81-DF7C61236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2022-07-19T19:21:00Z</dcterms:created>
  <dcterms:modified xsi:type="dcterms:W3CDTF">2022-09-14T14:29:00Z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