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C1CC5E1" w:rsidR="002F142C" w:rsidRPr="006B210D" w:rsidRDefault="00AC707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C7079">
              <w:rPr>
                <w:rFonts w:ascii="Arial" w:eastAsia="Verdana" w:hAnsi="Arial" w:cs="Arial"/>
                <w:b/>
                <w:sz w:val="24"/>
                <w:szCs w:val="24"/>
              </w:rPr>
              <w:t>Estimating Sums and Differences</w:t>
            </w:r>
            <w:r w:rsidR="00D1607E" w:rsidRPr="00AC707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F3D9A">
        <w:trPr>
          <w:trHeight w:hRule="exact" w:val="151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59380D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guesses and is unable to</w:t>
            </w:r>
          </w:p>
          <w:p w14:paraId="42C82DC7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estimate sums and differences.</w:t>
            </w:r>
          </w:p>
          <w:p w14:paraId="5EDD14B7" w14:textId="77777777" w:rsidR="00AC7079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910A15" w14:textId="53BB98AD" w:rsidR="00AC7079" w:rsidRPr="00AC7079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49 + 51</w:t>
            </w:r>
          </w:p>
          <w:p w14:paraId="57DB202C" w14:textId="1B3C727E" w:rsidR="002F142C" w:rsidRPr="00D1607E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“500!”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9A9C33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estimates sums and</w:t>
            </w:r>
          </w:p>
          <w:p w14:paraId="47674378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differences, but estimate is</w:t>
            </w:r>
          </w:p>
          <w:p w14:paraId="5F941EA5" w14:textId="77777777" w:rsidR="00AC7079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63CE398B" w14:textId="77777777" w:rsid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6887CB" w14:textId="10A9F950" w:rsidR="00AC7079" w:rsidRPr="00AC7079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49 + 51</w:t>
            </w:r>
          </w:p>
          <w:p w14:paraId="7F95AA5C" w14:textId="552E4725" w:rsidR="00302F9C" w:rsidRPr="00FD78CB" w:rsidRDefault="00AC7079" w:rsidP="00AC70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“50”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50338D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estimates sums and</w:t>
            </w:r>
          </w:p>
          <w:p w14:paraId="6E3EB05B" w14:textId="3739D5C8" w:rsidR="00481400" w:rsidRPr="00302F9C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differences, but changes estimate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to match actual sum or difference.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A9D35" w14:textId="77777777" w:rsidR="00AC7079" w:rsidRPr="00AC7079" w:rsidRDefault="00AC7079" w:rsidP="00AC707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</w:t>
            </w:r>
          </w:p>
          <w:p w14:paraId="111EFC49" w14:textId="2A71BE74" w:rsidR="00D1607E" w:rsidRPr="00AC707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sums and differences of multi-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digit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numbers.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F3D9A">
        <w:trPr>
          <w:trHeight w:val="227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62E3435" w:rsidR="002F142C" w:rsidRPr="00CD2187" w:rsidRDefault="00AC707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eastAsia="Verdana" w:hAnsi="Arial" w:cs="Arial"/>
                <w:b/>
                <w:sz w:val="24"/>
                <w:szCs w:val="24"/>
              </w:rPr>
              <w:t>Adding and Subtracting with Multi-Digit Numbers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F3D9A">
        <w:trPr>
          <w:trHeight w:hRule="exact" w:val="123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5CAEF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counts and does not use</w:t>
            </w:r>
          </w:p>
          <w:p w14:paraId="040B9AF2" w14:textId="47DB88D0" w:rsidR="00302F9C" w:rsidRPr="00347869" w:rsidRDefault="00AC7079" w:rsidP="00AC70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efficient mental strategies to solve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equations.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4F98ED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uses the same mental</w:t>
            </w:r>
          </w:p>
          <w:p w14:paraId="63ED580B" w14:textId="452175B0" w:rsidR="00FD78CB" w:rsidRPr="00B66117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strategy to solve all equations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multi-digit numbers.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BA2529" w14:textId="77777777" w:rsidR="00AC7079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uses efficient mental</w:t>
            </w:r>
          </w:p>
          <w:p w14:paraId="00303418" w14:textId="77777777" w:rsidR="00AC7079" w:rsidRPr="00AC7079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strategies to solve addition</w:t>
            </w:r>
          </w:p>
          <w:p w14:paraId="6EA2B2A5" w14:textId="2684CFB4" w:rsidR="00B66117" w:rsidRPr="00AC7079" w:rsidRDefault="00AC7079" w:rsidP="00AC7079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equations with multi-digit numbers,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but struggles with subtraction.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0B09590D" w:rsidR="00302F9C" w:rsidRPr="00AC7079" w:rsidRDefault="00AC7079" w:rsidP="00AC7079">
            <w:pPr>
              <w:pStyle w:val="Pa6"/>
              <w:numPr>
                <w:ilvl w:val="0"/>
                <w:numId w:val="11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efficient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mental strategies to solve equations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C7079">
              <w:rPr>
                <w:rFonts w:ascii="Arial" w:hAnsi="Arial" w:cs="Arial"/>
                <w:color w:val="626365"/>
                <w:sz w:val="19"/>
                <w:szCs w:val="19"/>
              </w:rPr>
              <w:t>with multi-digit numbers</w:t>
            </w:r>
            <w:r w:rsidR="00D11C9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uses inverse operations to check answers.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F3D9A">
        <w:trPr>
          <w:trHeight w:val="231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9321" w14:textId="77777777" w:rsidR="00BD5696" w:rsidRDefault="00BD5696" w:rsidP="00CA2529">
      <w:pPr>
        <w:spacing w:after="0" w:line="240" w:lineRule="auto"/>
      </w:pPr>
      <w:r>
        <w:separator/>
      </w:r>
    </w:p>
  </w:endnote>
  <w:endnote w:type="continuationSeparator" w:id="0">
    <w:p w14:paraId="4F957C3C" w14:textId="77777777" w:rsidR="00BD5696" w:rsidRDefault="00BD569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6A7BD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56057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6057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B89E" w14:textId="77777777" w:rsidR="00BD5696" w:rsidRDefault="00BD5696" w:rsidP="00CA2529">
      <w:pPr>
        <w:spacing w:after="0" w:line="240" w:lineRule="auto"/>
      </w:pPr>
      <w:r>
        <w:separator/>
      </w:r>
    </w:p>
  </w:footnote>
  <w:footnote w:type="continuationSeparator" w:id="0">
    <w:p w14:paraId="3FB8D3EF" w14:textId="77777777" w:rsidR="00BD5696" w:rsidRDefault="00BD569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B7F698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60570">
      <w:rPr>
        <w:rFonts w:ascii="Arial" w:hAnsi="Arial" w:cs="Arial"/>
        <w:b/>
        <w:sz w:val="36"/>
        <w:szCs w:val="36"/>
      </w:rPr>
      <w:t>86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1607E">
      <w:rPr>
        <w:rFonts w:ascii="Arial" w:hAnsi="Arial" w:cs="Arial"/>
        <w:b/>
        <w:sz w:val="36"/>
        <w:szCs w:val="36"/>
      </w:rPr>
      <w:t>3</w:t>
    </w:r>
    <w:r w:rsidR="00AC7079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5891824" w:rsidR="00CA2529" w:rsidRPr="00E71CBF" w:rsidRDefault="00AC707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Multi-Digit Fluency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D6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1D30A0"/>
    <w:rsid w:val="00207CC0"/>
    <w:rsid w:val="00254851"/>
    <w:rsid w:val="00270D20"/>
    <w:rsid w:val="0028676E"/>
    <w:rsid w:val="002B19A5"/>
    <w:rsid w:val="002C432C"/>
    <w:rsid w:val="002C4CB2"/>
    <w:rsid w:val="002F142C"/>
    <w:rsid w:val="002F3D9A"/>
    <w:rsid w:val="003014A9"/>
    <w:rsid w:val="00302F9C"/>
    <w:rsid w:val="00345039"/>
    <w:rsid w:val="00347869"/>
    <w:rsid w:val="003514B1"/>
    <w:rsid w:val="003F79B3"/>
    <w:rsid w:val="00481400"/>
    <w:rsid w:val="00483555"/>
    <w:rsid w:val="004959B6"/>
    <w:rsid w:val="0052693C"/>
    <w:rsid w:val="00543A9A"/>
    <w:rsid w:val="00560570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E1ADA"/>
    <w:rsid w:val="00920E79"/>
    <w:rsid w:val="0092323E"/>
    <w:rsid w:val="00994C77"/>
    <w:rsid w:val="009B6FF8"/>
    <w:rsid w:val="00A20BE1"/>
    <w:rsid w:val="00A43E96"/>
    <w:rsid w:val="00A507C3"/>
    <w:rsid w:val="00AC7079"/>
    <w:rsid w:val="00AE494A"/>
    <w:rsid w:val="00B66117"/>
    <w:rsid w:val="00B9593A"/>
    <w:rsid w:val="00BA072D"/>
    <w:rsid w:val="00BA10A4"/>
    <w:rsid w:val="00BD5696"/>
    <w:rsid w:val="00BD5ACB"/>
    <w:rsid w:val="00BE7BA6"/>
    <w:rsid w:val="00BF0961"/>
    <w:rsid w:val="00BF3877"/>
    <w:rsid w:val="00C72956"/>
    <w:rsid w:val="00C85AE2"/>
    <w:rsid w:val="00C957B8"/>
    <w:rsid w:val="00CA2529"/>
    <w:rsid w:val="00CB2021"/>
    <w:rsid w:val="00CD2187"/>
    <w:rsid w:val="00CF3ED1"/>
    <w:rsid w:val="00D11C93"/>
    <w:rsid w:val="00D1607E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E29C2"/>
    <w:rsid w:val="00F10556"/>
    <w:rsid w:val="00F358C6"/>
    <w:rsid w:val="00F836AA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C4A2A-6B63-C84B-A61A-AD2B489B0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A411E-CE73-48F1-BD06-BD80E22BCEF2}"/>
</file>

<file path=customXml/itemProps3.xml><?xml version="1.0" encoding="utf-8"?>
<ds:datastoreItem xmlns:ds="http://schemas.openxmlformats.org/officeDocument/2006/customXml" ds:itemID="{41C711DE-A548-4B5E-B5EA-3D31503C7419}"/>
</file>

<file path=customXml/itemProps4.xml><?xml version="1.0" encoding="utf-8"?>
<ds:datastoreItem xmlns:ds="http://schemas.openxmlformats.org/officeDocument/2006/customXml" ds:itemID="{BA49B64E-0619-44C6-A8FC-C343926BE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2018-06-27T14:24:00Z</dcterms:created>
  <dcterms:modified xsi:type="dcterms:W3CDTF">2022-06-09T12:05:00Z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