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32C26921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71142C27">
                <wp:simplePos x="0" y="0"/>
                <wp:positionH relativeFrom="column">
                  <wp:posOffset>57149</wp:posOffset>
                </wp:positionH>
                <wp:positionV relativeFrom="paragraph">
                  <wp:posOffset>88265</wp:posOffset>
                </wp:positionV>
                <wp:extent cx="1240155" cy="332740"/>
                <wp:effectExtent l="0" t="0" r="1714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01D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5pt;margin-top:6.95pt;width:97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45617B4D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55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D27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45617B4D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550A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D27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632AEBC6" w14:textId="591E4F4D" w:rsidR="003D272B" w:rsidRPr="004679A1" w:rsidRDefault="003D272B" w:rsidP="003D272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2: Increasing/Decreasing Patterns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05BFFEE8" w:rsidR="00A46FF6" w:rsidRPr="00A46FF6" w:rsidRDefault="007C303D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710"/>
        <w:gridCol w:w="1980"/>
        <w:gridCol w:w="3985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947346">
        <w:trPr>
          <w:trHeight w:val="230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162E86B9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800B3C" w:rsidRPr="00811A31" w14:paraId="09E2DE9E" w14:textId="77777777" w:rsidTr="003D272B">
        <w:trPr>
          <w:trHeight w:val="1040"/>
        </w:trPr>
        <w:tc>
          <w:tcPr>
            <w:tcW w:w="3240" w:type="dxa"/>
            <w:vMerge w:val="restart"/>
          </w:tcPr>
          <w:p w14:paraId="7B5889D7" w14:textId="7CCC82E7" w:rsidR="00947346" w:rsidRPr="00947346" w:rsidRDefault="004679A1" w:rsidP="009473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br w:type="page"/>
            </w:r>
            <w:r w:rsidR="00947346" w:rsidRPr="0094734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quantity can be skip counted in various ways according to context.</w:t>
            </w:r>
          </w:p>
          <w:p w14:paraId="0EAD04CE" w14:textId="77777777" w:rsidR="00947346" w:rsidRPr="00947346" w:rsidRDefault="00947346" w:rsidP="009473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67D146" w14:textId="1E9E0484" w:rsidR="00800B3C" w:rsidRPr="00550CB1" w:rsidRDefault="00947346" w:rsidP="009473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734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Quantities of money can be skip counted in amounts that are represented by coins and bills (denominations).</w:t>
            </w:r>
          </w:p>
        </w:tc>
        <w:tc>
          <w:tcPr>
            <w:tcW w:w="1710" w:type="dxa"/>
            <w:vMerge w:val="restart"/>
          </w:tcPr>
          <w:p w14:paraId="3B0E24BC" w14:textId="4BDD1DC9" w:rsidR="00800B3C" w:rsidRPr="00550CB1" w:rsidRDefault="00947346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734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452A9" w14:textId="25917E8A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Skip count by 20s, 25s, or 50s, starting 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at 0.</w:t>
            </w:r>
          </w:p>
        </w:tc>
        <w:tc>
          <w:tcPr>
            <w:tcW w:w="3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FF3C8" w14:textId="3A925DD9" w:rsidR="00800B3C" w:rsidRPr="008F1A35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2337F8E7" w14:textId="77777777" w:rsidR="00800B3C" w:rsidRPr="008F1A35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1CA154D0" w14:textId="45A0126D" w:rsidR="000066CC" w:rsidRPr="008F1A35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3: Skip-Counting </w:t>
            </w:r>
          </w:p>
          <w:p w14:paraId="76A64D26" w14:textId="3DFF64EE" w:rsidR="00AD241F" w:rsidRPr="004679A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4: Repeated Addition and Subtraction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58D84" w14:textId="3358328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800B3C" w:rsidRPr="00811A31" w14:paraId="4426B33C" w14:textId="77777777" w:rsidTr="00947346">
        <w:trPr>
          <w:trHeight w:val="356"/>
        </w:trPr>
        <w:tc>
          <w:tcPr>
            <w:tcW w:w="3240" w:type="dxa"/>
            <w:vMerge/>
          </w:tcPr>
          <w:p w14:paraId="35C19A24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vMerge/>
          </w:tcPr>
          <w:p w14:paraId="5F431DF5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9C4" w14:textId="1CEAC95E" w:rsidR="00800B3C" w:rsidRPr="00B06705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Skip count by 2s and 10s, starting at any number.</w:t>
            </w:r>
          </w:p>
        </w:tc>
        <w:tc>
          <w:tcPr>
            <w:tcW w:w="3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04227" w14:textId="77777777" w:rsidR="00800B3C" w:rsidRPr="008F1A35" w:rsidRDefault="00800B3C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5EA68D6F" w14:textId="77777777" w:rsidR="00800B3C" w:rsidRPr="008F1A35" w:rsidRDefault="00800B3C" w:rsidP="55DA4ED7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276A4B4F" w14:textId="2BACBB3D" w:rsidR="00800B3C" w:rsidRPr="008F1A35" w:rsidRDefault="003F5B84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3: Skip-Counting </w:t>
            </w:r>
          </w:p>
          <w:p w14:paraId="43FA84E4" w14:textId="09CFC499" w:rsidR="00E61F70" w:rsidRPr="004679A1" w:rsidRDefault="003F5B84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4: Repeated Addition and Subtraction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8F332" w14:textId="18AAC8EB" w:rsidR="00800B3C" w:rsidRPr="00D036D9" w:rsidRDefault="00800B3C" w:rsidP="00947346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00B3C" w:rsidRPr="00811A31" w14:paraId="764AE924" w14:textId="77777777" w:rsidTr="00947346">
        <w:trPr>
          <w:trHeight w:val="356"/>
        </w:trPr>
        <w:tc>
          <w:tcPr>
            <w:tcW w:w="32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1C888" w14:textId="56159B9A" w:rsidR="00800B3C" w:rsidRPr="00550CB1" w:rsidRDefault="004679A1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>
              <w:br w:type="page"/>
            </w:r>
            <w:r w:rsidR="00800B3C"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Words that can describe a comparison between two unequal quantities include</w:t>
            </w:r>
          </w:p>
          <w:p w14:paraId="4BF99DA6" w14:textId="1A16288C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not equal</w:t>
            </w:r>
          </w:p>
          <w:p w14:paraId="23549F34" w14:textId="2428BDA6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greater than</w:t>
            </w:r>
          </w:p>
          <w:p w14:paraId="0172192D" w14:textId="0B5B7A74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less than</w:t>
            </w:r>
          </w:p>
          <w:p w14:paraId="571EE014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2C9AF3FC" w14:textId="28A472F3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less than sign, 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&lt;, and </w:t>
            </w: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greater than sign, &gt;, are used to indicate inequality between two quantities.</w:t>
            </w:r>
          </w:p>
          <w:p w14:paraId="37C85C8B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01C508A2" w14:textId="3ADF0CC3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Equality and inequality can be modelled using a balance.</w:t>
            </w:r>
          </w:p>
        </w:tc>
        <w:tc>
          <w:tcPr>
            <w:tcW w:w="17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8EE3D" w14:textId="4F6E39C9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Inequality is an imbalance between two quantities.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8DA0" w14:textId="009031FF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Model equality and inequality between two quantities, including with a balance. </w:t>
            </w:r>
          </w:p>
        </w:tc>
        <w:tc>
          <w:tcPr>
            <w:tcW w:w="3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7B78A" w14:textId="3793D54A" w:rsidR="00745F01" w:rsidRPr="00745F01" w:rsidRDefault="00745F0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8E95B67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3B6451AA" w14:textId="05895A64" w:rsidR="00800B3C" w:rsidRPr="00745F01" w:rsidRDefault="00DA14B7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A: Equal or Not Equal?</w:t>
            </w:r>
          </w:p>
          <w:p w14:paraId="129DB908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16"/>
                <w:szCs w:val="16"/>
              </w:rPr>
            </w:pPr>
          </w:p>
          <w:p w14:paraId="4C9F8FC7" w14:textId="4CC6E4C8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BA162" w14:textId="4D5C9581" w:rsidR="00800B3C" w:rsidRPr="00550CB1" w:rsidRDefault="3AA1AF9B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Nutty and Wolfy</w:t>
            </w:r>
          </w:p>
        </w:tc>
      </w:tr>
    </w:tbl>
    <w:p w14:paraId="2DB6363F" w14:textId="77777777" w:rsidR="00AE43F1" w:rsidRDefault="00AE43F1">
      <w:r>
        <w:br w:type="page"/>
      </w:r>
    </w:p>
    <w:tbl>
      <w:tblPr>
        <w:tblpPr w:leftFromText="180" w:rightFromText="180" w:horzAnchor="margin" w:tblpY="830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4A63FF" w14:paraId="639CBB83" w14:textId="77777777" w:rsidTr="003D272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3D272B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3D272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5A20F6F7" w:rsidR="004F2DD1" w:rsidRDefault="00A053CA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3D272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47346" w:rsidRPr="00811A31" w14:paraId="077817FC" w14:textId="77777777" w:rsidTr="003D272B">
        <w:trPr>
          <w:trHeight w:val="77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687984BD" w:rsidR="00947346" w:rsidRPr="00C5249A" w:rsidRDefault="00947346" w:rsidP="003D272B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order in which more than two numbers are added does not affect the sum (associative property).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1ACC33C9" w:rsidR="00947346" w:rsidRPr="00C5249A" w:rsidRDefault="00947346" w:rsidP="003D272B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sum can be composed in multiple ways.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6BACE55A" w:rsidR="00947346" w:rsidRPr="006E24B5" w:rsidRDefault="00947346" w:rsidP="003D272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24B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a sum in multiple ways, including with more than two addends.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7AF2B" w14:textId="77777777" w:rsidR="00947346" w:rsidRPr="00DA14B7" w:rsidRDefault="00947346" w:rsidP="003D272B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6D380007" w14:textId="77777777" w:rsidR="00947346" w:rsidRPr="00DA14B7" w:rsidRDefault="00947346" w:rsidP="003D272B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1865EC9B" w14:textId="77777777" w:rsidR="00947346" w:rsidRPr="00DA14B7" w:rsidRDefault="00947346" w:rsidP="003D272B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2A: How Many Ways? </w:t>
            </w:r>
          </w:p>
          <w:p w14:paraId="3A03A1A6" w14:textId="1932A4B1" w:rsidR="00947346" w:rsidRPr="001D2D7D" w:rsidRDefault="00947346" w:rsidP="003D272B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2B: Which One </w:t>
            </w:r>
            <w:bookmarkStart w:id="0" w:name="_Int_GV1d8qnE"/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Doesn’t</w:t>
            </w:r>
            <w:bookmarkEnd w:id="0"/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Belong?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768D8BD3" w:rsidR="00947346" w:rsidRPr="00D036D9" w:rsidRDefault="00947346" w:rsidP="003D272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47346" w:rsidRPr="00811A31" w14:paraId="4897DB2D" w14:textId="77777777" w:rsidTr="003D272B">
        <w:trPr>
          <w:trHeight w:val="527"/>
        </w:trPr>
        <w:tc>
          <w:tcPr>
            <w:tcW w:w="1843" w:type="dxa"/>
            <w:vMerge w:val="restart"/>
          </w:tcPr>
          <w:p w14:paraId="1BFBEA70" w14:textId="77777777" w:rsidR="00947346" w:rsidRPr="00380BDD" w:rsidRDefault="00947346" w:rsidP="003D272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A5D8655" w14:textId="77777777" w:rsidR="00947346" w:rsidRPr="00380BDD" w:rsidRDefault="00947346" w:rsidP="003D272B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707B3C24" w14:textId="60F734D5" w:rsidR="00947346" w:rsidRPr="00380BDD" w:rsidRDefault="00947346" w:rsidP="003D27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vMerge w:val="restart"/>
          </w:tcPr>
          <w:p w14:paraId="58D14624" w14:textId="06B2B3F0" w:rsidR="00947346" w:rsidRPr="00380BDD" w:rsidRDefault="00947346" w:rsidP="003D27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5D047A60" w:rsidR="00947346" w:rsidRPr="00380BDD" w:rsidDel="00AF33A0" w:rsidRDefault="00947346" w:rsidP="003D272B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6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6D516" w14:textId="77777777" w:rsidR="00947346" w:rsidRPr="004679A1" w:rsidRDefault="00947346" w:rsidP="003D272B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732F45C" w14:textId="65DC0966" w:rsidR="00947346" w:rsidRPr="004679A1" w:rsidRDefault="00947346" w:rsidP="003D272B">
            <w:pPr>
              <w:contextualSpacing/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679A1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Patterning </w:t>
            </w:r>
            <w:r w:rsidR="003D272B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>Cluster</w:t>
            </w:r>
            <w:r w:rsidRPr="004679A1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2: Increasing/Decreasing Patterns</w:t>
            </w:r>
          </w:p>
          <w:p w14:paraId="1B05B50B" w14:textId="77777777" w:rsidR="00947346" w:rsidRPr="004679A1" w:rsidRDefault="00947346" w:rsidP="003D272B">
            <w:pPr>
              <w:contextualSpacing/>
              <w:rPr>
                <w:rFonts w:asciiTheme="majorHAnsi" w:eastAsia="Calibri Light" w:hAnsiTheme="majorHAnsi" w:cstheme="majorBidi"/>
                <w:i/>
                <w:iCs/>
                <w:sz w:val="20"/>
                <w:szCs w:val="20"/>
              </w:rPr>
            </w:pPr>
            <w:r w:rsidRPr="004679A1">
              <w:rPr>
                <w:rFonts w:asciiTheme="majorHAnsi" w:eastAsia="Calibri Light" w:hAnsiTheme="majorHAnsi" w:cstheme="majorBidi"/>
                <w:i/>
                <w:iCs/>
                <w:sz w:val="20"/>
                <w:szCs w:val="20"/>
              </w:rPr>
              <w:t>7: Increasing Patterns 1</w:t>
            </w:r>
          </w:p>
          <w:p w14:paraId="01384155" w14:textId="77777777" w:rsidR="00947346" w:rsidRPr="00745F01" w:rsidRDefault="00947346" w:rsidP="003D272B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62E116E1" w14:textId="7BA2E25E" w:rsidR="00947346" w:rsidRPr="004679A1" w:rsidRDefault="00947346" w:rsidP="003D272B">
            <w:pPr>
              <w:contextualSpacing/>
              <w:rPr>
                <w:rFonts w:asciiTheme="majorHAnsi" w:eastAsia="Calibri Light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C67D3" w14:textId="32D33320" w:rsidR="00947346" w:rsidRPr="00380BDD" w:rsidRDefault="00947346" w:rsidP="003D272B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00947346" w:rsidRPr="00811A31" w14:paraId="7CE7E0C4" w14:textId="77777777" w:rsidTr="003D272B">
        <w:trPr>
          <w:trHeight w:val="530"/>
        </w:trPr>
        <w:tc>
          <w:tcPr>
            <w:tcW w:w="1843" w:type="dxa"/>
            <w:vMerge/>
          </w:tcPr>
          <w:p w14:paraId="6EEBFA14" w14:textId="77777777" w:rsidR="00947346" w:rsidRPr="00D036D9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DE5C208" w14:textId="77777777" w:rsidR="00947346" w:rsidRPr="00D036D9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947346" w:rsidRPr="00D036D9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677" w:type="dxa"/>
            <w:vMerge/>
          </w:tcPr>
          <w:p w14:paraId="6A748618" w14:textId="77777777" w:rsidR="00947346" w:rsidRPr="00D036D9" w:rsidRDefault="00947346" w:rsidP="003D272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4944FA" w14:textId="77777777" w:rsidR="00947346" w:rsidRPr="00D036D9" w:rsidRDefault="00947346" w:rsidP="003D272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47346" w:rsidRPr="00811A31" w14:paraId="3243B885" w14:textId="77777777" w:rsidTr="003D272B">
        <w:trPr>
          <w:trHeight w:val="2255"/>
        </w:trPr>
        <w:tc>
          <w:tcPr>
            <w:tcW w:w="1843" w:type="dxa"/>
            <w:vMerge/>
          </w:tcPr>
          <w:p w14:paraId="0E15B0CD" w14:textId="77777777" w:rsidR="00947346" w:rsidRPr="00D036D9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12C708D" w14:textId="77777777" w:rsidR="00947346" w:rsidRPr="00D036D9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947346" w:rsidRDefault="00947346" w:rsidP="003D272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677" w:type="dxa"/>
            <w:vMerge/>
          </w:tcPr>
          <w:p w14:paraId="6C26E6FA" w14:textId="77777777" w:rsidR="00947346" w:rsidRPr="00D036D9" w:rsidRDefault="00947346" w:rsidP="003D272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77E973" w14:textId="77777777" w:rsidR="00947346" w:rsidRPr="00D036D9" w:rsidRDefault="00947346" w:rsidP="003D272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3F79FB" w14:textId="155A11DD" w:rsidR="000C2FAB" w:rsidRDefault="003D272B">
      <w:pPr>
        <w:spacing w:after="120" w:line="264" w:lineRule="auto"/>
        <w:rPr>
          <w:b/>
          <w:bCs/>
          <w:sz w:val="28"/>
          <w:szCs w:val="28"/>
        </w:rPr>
      </w:pPr>
      <w:r w:rsidRPr="003D27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3B6BF6BF" wp14:editId="37E5B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0155" cy="332740"/>
                <wp:effectExtent l="0" t="0" r="17145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AA33" id="AutoShape 1087" o:spid="_x0000_s1026" type="#_x0000_t116" style="position:absolute;margin-left:0;margin-top:0;width:97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"/>
            </w:pict>
          </mc:Fallback>
        </mc:AlternateContent>
      </w:r>
      <w:r w:rsidRPr="003D27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3C448AF" wp14:editId="1C2507B7">
                <wp:simplePos x="0" y="0"/>
                <wp:positionH relativeFrom="column">
                  <wp:posOffset>127000</wp:posOffset>
                </wp:positionH>
                <wp:positionV relativeFrom="paragraph">
                  <wp:posOffset>34290</wp:posOffset>
                </wp:positionV>
                <wp:extent cx="111357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EA3D" w14:textId="183A0C8C" w:rsidR="003D272B" w:rsidRPr="00764D7F" w:rsidRDefault="003D272B" w:rsidP="003D27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16b</w:t>
                            </w:r>
                          </w:p>
                          <w:p w14:paraId="0177259E" w14:textId="77777777" w:rsidR="003D272B" w:rsidRDefault="003D272B" w:rsidP="003D27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48AF" id="Text Box 2" o:spid="_x0000_s1027" type="#_x0000_t202" style="position:absolute;margin-left:10pt;margin-top:2.7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" filled="f" stroked="f">
                <v:textbox>
                  <w:txbxContent>
                    <w:p w14:paraId="7B90EA3D" w14:textId="183A0C8C" w:rsidR="003D272B" w:rsidRPr="00764D7F" w:rsidRDefault="003D272B" w:rsidP="003D27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77259E" w14:textId="77777777" w:rsidR="003D272B" w:rsidRDefault="003D272B" w:rsidP="003D27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552EB" w14:textId="76C9A58F" w:rsidR="00702B90" w:rsidRPr="00947346" w:rsidRDefault="00702B90" w:rsidP="00947346">
      <w:pPr>
        <w:spacing w:after="120" w:line="264" w:lineRule="auto"/>
        <w:rPr>
          <w:b/>
          <w:bCs/>
          <w:sz w:val="28"/>
          <w:szCs w:val="28"/>
        </w:rPr>
      </w:pPr>
      <w:r>
        <w:br w:type="page"/>
      </w:r>
    </w:p>
    <w:p w14:paraId="1AEC064C" w14:textId="77777777" w:rsidR="007C303D" w:rsidRDefault="007C303D" w:rsidP="00185228">
      <w:pPr>
        <w:rPr>
          <w:rFonts w:asciiTheme="majorHAnsi" w:hAnsiTheme="majorHAnsi"/>
          <w:b/>
          <w:bCs/>
        </w:rPr>
      </w:pPr>
    </w:p>
    <w:p w14:paraId="4A5CF9A1" w14:textId="51D6ED97" w:rsidR="003D272B" w:rsidRDefault="003D272B" w:rsidP="00185228">
      <w:pPr>
        <w:rPr>
          <w:rFonts w:asciiTheme="majorHAnsi" w:hAnsiTheme="majorHAnsi"/>
          <w:b/>
          <w:bCs/>
        </w:rPr>
      </w:pPr>
      <w:r w:rsidRPr="003D272B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3D659D23" wp14:editId="7E4A15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0155" cy="332740"/>
                <wp:effectExtent l="0" t="0" r="17145" b="101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8DE5" id="AutoShape 1087" o:spid="_x0000_s1026" type="#_x0000_t116" style="position:absolute;margin-left:0;margin-top:-.05pt;width:97.65pt;height:26.2pt;z-index:251666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"/>
            </w:pict>
          </mc:Fallback>
        </mc:AlternateContent>
      </w:r>
      <w:r w:rsidRPr="003D272B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7B160BDA" wp14:editId="17D1A7B4">
                <wp:simplePos x="0" y="0"/>
                <wp:positionH relativeFrom="column">
                  <wp:posOffset>127000</wp:posOffset>
                </wp:positionH>
                <wp:positionV relativeFrom="paragraph">
                  <wp:posOffset>33655</wp:posOffset>
                </wp:positionV>
                <wp:extent cx="1113576" cy="297161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914B" w14:textId="7276A0C4" w:rsidR="003D272B" w:rsidRPr="00764D7F" w:rsidRDefault="003D272B" w:rsidP="003D27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16c</w:t>
                            </w:r>
                          </w:p>
                          <w:p w14:paraId="2724B148" w14:textId="77777777" w:rsidR="003D272B" w:rsidRDefault="003D272B" w:rsidP="003D27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0BDA" id="Text Box 5" o:spid="_x0000_s1028" type="#_x0000_t202" style="position:absolute;margin-left:10pt;margin-top:2.65pt;width:87.7pt;height:23.4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" filled="f" stroked="f">
                <v:textbox>
                  <w:txbxContent>
                    <w:p w14:paraId="067A914B" w14:textId="7276A0C4" w:rsidR="003D272B" w:rsidRPr="00764D7F" w:rsidRDefault="003D272B" w:rsidP="003D27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724B148" w14:textId="77777777" w:rsidR="003D272B" w:rsidRDefault="003D272B" w:rsidP="003D27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00B06" w14:textId="77777777" w:rsidR="003D272B" w:rsidRDefault="003D272B" w:rsidP="00185228">
      <w:pPr>
        <w:rPr>
          <w:rFonts w:asciiTheme="majorHAnsi" w:hAnsiTheme="majorHAnsi"/>
          <w:b/>
          <w:bCs/>
        </w:rPr>
      </w:pPr>
    </w:p>
    <w:p w14:paraId="5F101175" w14:textId="77777777" w:rsidR="003D272B" w:rsidRDefault="003D272B" w:rsidP="00185228">
      <w:pPr>
        <w:rPr>
          <w:rFonts w:asciiTheme="majorHAnsi" w:hAnsiTheme="majorHAnsi"/>
          <w:b/>
          <w:bCs/>
        </w:rPr>
      </w:pPr>
    </w:p>
    <w:p w14:paraId="12537654" w14:textId="0513AE3D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581C5FBD" w:rsidR="000914D6" w:rsidRPr="000A6035" w:rsidRDefault="007C303D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Patterns: </w:t>
      </w:r>
      <w:r w:rsidR="00185228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5045"/>
        <w:gridCol w:w="2430"/>
      </w:tblGrid>
      <w:tr w:rsidR="00535C65" w14:paraId="743592C2" w14:textId="77777777" w:rsidTr="003D272B">
        <w:trPr>
          <w:trHeight w:val="561"/>
        </w:trPr>
        <w:tc>
          <w:tcPr>
            <w:tcW w:w="13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3D272B">
        <w:trPr>
          <w:trHeight w:val="30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7AC3D00" w14:textId="127D7CF8" w:rsidR="001529F7" w:rsidRPr="008B60C7" w:rsidRDefault="00A053CA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47346" w:rsidRPr="00811A31" w14:paraId="7CA7060B" w14:textId="77777777" w:rsidTr="003D272B">
        <w:trPr>
          <w:trHeight w:val="707"/>
        </w:trPr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947346" w:rsidRPr="00C5249A" w:rsidRDefault="00947346" w:rsidP="00947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947346" w:rsidRDefault="00947346" w:rsidP="0094734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947346" w:rsidRDefault="00947346" w:rsidP="0094734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bookmarkStart w:id="1" w:name="_Int_CYJlBezQ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bookmarkEnd w:id="1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6FD2A92" w14:textId="77777777" w:rsidR="00947346" w:rsidRDefault="00947346" w:rsidP="0094734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947346" w:rsidRPr="00D06C87" w:rsidRDefault="00947346" w:rsidP="0094734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947346" w:rsidRPr="00C5249A" w:rsidRDefault="00947346" w:rsidP="0094734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7C78A32D" w:rsidR="00947346" w:rsidRPr="00D036D9" w:rsidRDefault="00947346" w:rsidP="00947346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Investigate patterns in a </w:t>
            </w:r>
            <w:bookmarkStart w:id="2" w:name="_Int_WKuqfbxM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hundreds</w:t>
            </w:r>
            <w:bookmarkEnd w:id="2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chart.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8F21B" w14:textId="77777777" w:rsidR="00947346" w:rsidRPr="000D25D9" w:rsidDel="00AF33A0" w:rsidRDefault="00947346" w:rsidP="00947346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D25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Intervention</w:t>
            </w:r>
          </w:p>
          <w:p w14:paraId="23DDC2A2" w14:textId="470CB9EB" w:rsidR="00947346" w:rsidRPr="004679A1" w:rsidRDefault="00947346" w:rsidP="00947346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D2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 Skip-Counting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30E15E7A" w:rsidR="00947346" w:rsidRPr="009812D4" w:rsidRDefault="00947346" w:rsidP="00947346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47346" w:rsidRPr="00811A31" w14:paraId="7A758C58" w14:textId="77777777" w:rsidTr="003D272B">
        <w:trPr>
          <w:trHeight w:val="2964"/>
        </w:trPr>
        <w:tc>
          <w:tcPr>
            <w:tcW w:w="1705" w:type="dxa"/>
            <w:vMerge/>
          </w:tcPr>
          <w:p w14:paraId="5AE6DC61" w14:textId="77777777" w:rsidR="00947346" w:rsidRPr="00D036D9" w:rsidRDefault="00947346" w:rsidP="0094734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5222324" w14:textId="6211AB56" w:rsidR="00947346" w:rsidRPr="00D036D9" w:rsidRDefault="00947346" w:rsidP="0094734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EAB443C" w:rsidR="00947346" w:rsidRPr="00BE0C9D" w:rsidRDefault="00947346" w:rsidP="0094734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</w:rPr>
              <w:t>Create and express growing patterns using sounds, objects, pictures, or actions.</w:t>
            </w:r>
          </w:p>
        </w:tc>
        <w:tc>
          <w:tcPr>
            <w:tcW w:w="5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B2181" w14:textId="3CF69228" w:rsidR="00947346" w:rsidRPr="00D02474" w:rsidRDefault="00947346" w:rsidP="00947346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3D27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Increasing/Decreasing Patterns</w:t>
            </w:r>
          </w:p>
          <w:p w14:paraId="5CF11CB7" w14:textId="2F7B447F" w:rsidR="00947346" w:rsidRPr="00D036D9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Increasing Patterns 1</w:t>
            </w:r>
          </w:p>
          <w:p w14:paraId="28E783EE" w14:textId="372F6E73" w:rsidR="00947346" w:rsidRPr="00D036D9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Increasing Patterns 2</w:t>
            </w:r>
          </w:p>
          <w:p w14:paraId="54BD0712" w14:textId="350FB62B" w:rsidR="00947346" w:rsidRPr="00D036D9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Reproducing Patterns</w:t>
            </w:r>
          </w:p>
          <w:p w14:paraId="72C50D8F" w14:textId="36CC56E1" w:rsidR="00947346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Patterns</w:t>
            </w:r>
          </w:p>
          <w:p w14:paraId="3E08DA23" w14:textId="582DC59C" w:rsidR="00947346" w:rsidRPr="00D036D9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Errors and Missing Terms</w:t>
            </w:r>
          </w:p>
          <w:p w14:paraId="0CA626DB" w14:textId="6F02E3A3" w:rsidR="00947346" w:rsidRPr="00D036D9" w:rsidRDefault="00947346" w:rsidP="0094734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</w:t>
            </w:r>
          </w:p>
          <w:p w14:paraId="5D2D556E" w14:textId="5CE3C89E" w:rsidR="00947346" w:rsidRPr="00D036D9" w:rsidDel="00AF33A0" w:rsidRDefault="00947346" w:rsidP="00947346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0A68D9B2" w14:textId="77777777" w:rsidR="00947346" w:rsidRDefault="00947346" w:rsidP="0094734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1433E30" w14:textId="48FAE2A6" w:rsidR="00947346" w:rsidRPr="00992785" w:rsidRDefault="00947346" w:rsidP="00947346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Intervention</w:t>
            </w:r>
          </w:p>
          <w:p w14:paraId="61C636B5" w14:textId="03E725C6" w:rsidR="00947346" w:rsidRPr="00992785" w:rsidRDefault="00947346" w:rsidP="0094734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 Skip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Counting</w:t>
            </w:r>
          </w:p>
          <w:p w14:paraId="0F9C7585" w14:textId="6E77418A" w:rsidR="00947346" w:rsidRPr="004679A1" w:rsidRDefault="00947346" w:rsidP="0094734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4: Repeated Addition and Subtraction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047240AC" w:rsidR="00947346" w:rsidRPr="009812D4" w:rsidRDefault="00947346" w:rsidP="00947346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</w:tbl>
    <w:p w14:paraId="10D58CE4" w14:textId="77777777" w:rsidR="00703FAF" w:rsidRDefault="00703FAF">
      <w:pPr>
        <w:spacing w:after="120" w:line="264" w:lineRule="auto"/>
        <w:rPr>
          <w:b/>
          <w:bCs/>
          <w:sz w:val="28"/>
          <w:szCs w:val="28"/>
        </w:rPr>
      </w:pP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2EE4" w14:textId="77777777" w:rsidR="005A2B10" w:rsidRDefault="005A2B10">
      <w:r>
        <w:separator/>
      </w:r>
    </w:p>
  </w:endnote>
  <w:endnote w:type="continuationSeparator" w:id="0">
    <w:p w14:paraId="03E61FE7" w14:textId="77777777" w:rsidR="005A2B10" w:rsidRDefault="005A2B10">
      <w:r>
        <w:continuationSeparator/>
      </w:r>
    </w:p>
  </w:endnote>
  <w:endnote w:type="continuationNotice" w:id="1">
    <w:p w14:paraId="148AF365" w14:textId="77777777" w:rsidR="005A2B10" w:rsidRDefault="005A2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0A839076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FE691D">
      <w:rPr>
        <w:rFonts w:asciiTheme="majorHAnsi" w:hAnsiTheme="majorHAnsi"/>
        <w:color w:val="000000"/>
        <w:sz w:val="20"/>
        <w:szCs w:val="20"/>
      </w:rPr>
      <w:t>2</w:t>
    </w:r>
    <w:r w:rsidR="00947346">
      <w:rPr>
        <w:rFonts w:asciiTheme="majorHAnsi" w:hAnsiTheme="majorHAnsi"/>
        <w:color w:val="000000"/>
        <w:sz w:val="20"/>
        <w:szCs w:val="20"/>
      </w:rPr>
      <w:t>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56B2" w14:textId="77777777" w:rsidR="005A2B10" w:rsidRDefault="005A2B10">
      <w:r>
        <w:separator/>
      </w:r>
    </w:p>
  </w:footnote>
  <w:footnote w:type="continuationSeparator" w:id="0">
    <w:p w14:paraId="73DA1308" w14:textId="77777777" w:rsidR="005A2B10" w:rsidRDefault="005A2B10">
      <w:r>
        <w:continuationSeparator/>
      </w:r>
    </w:p>
  </w:footnote>
  <w:footnote w:type="continuationNotice" w:id="1">
    <w:p w14:paraId="2CA705F5" w14:textId="77777777" w:rsidR="005A2B10" w:rsidRDefault="005A2B1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0B84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272B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B10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53EB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303D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2B9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47346"/>
    <w:rsid w:val="009550A2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19C0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17</cp:revision>
  <dcterms:created xsi:type="dcterms:W3CDTF">2022-11-07T17:42:00Z</dcterms:created>
  <dcterms:modified xsi:type="dcterms:W3CDTF">2022-12-13T19:45:00Z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