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3DBFF25C" w:rsidR="00CE74B1" w:rsidRPr="00224761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7B6D09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421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F53D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27B6D09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421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F53D4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D5421C" w:rsidRPr="00224761">
        <w:rPr>
          <w:rFonts w:ascii="Arial" w:hAnsi="Arial" w:cs="Arial"/>
          <w:b/>
          <w:noProof/>
          <w:sz w:val="40"/>
          <w:szCs w:val="40"/>
        </w:rPr>
        <w:t>What’s Wrong</w:t>
      </w:r>
      <w:r w:rsidR="00F53D4E">
        <w:rPr>
          <w:rFonts w:ascii="Arial" w:hAnsi="Arial" w:cs="Arial"/>
          <w:b/>
          <w:noProof/>
          <w:sz w:val="40"/>
          <w:szCs w:val="40"/>
        </w:rPr>
        <w:t xml:space="preserve"> or Missing</w:t>
      </w:r>
      <w:r w:rsidR="00D5421C" w:rsidRPr="00224761">
        <w:rPr>
          <w:rFonts w:ascii="Arial" w:hAnsi="Arial" w:cs="Arial"/>
          <w:b/>
          <w:noProof/>
          <w:sz w:val="40"/>
          <w:szCs w:val="40"/>
        </w:rPr>
        <w:t>?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3CC8B877" w:rsidR="00F36983" w:rsidRPr="00F36983" w:rsidRDefault="004F439F" w:rsidP="00F3698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B4B4290" wp14:editId="44990103">
            <wp:extent cx="6286500" cy="7327900"/>
            <wp:effectExtent l="0" t="0" r="12700" b="12700"/>
            <wp:docPr id="8" name="Picture 8" descr="../../../Mathology%202/BLM%20WORKING%20FILES/Batch%204_BLM%20working%20files/Batch%204_Jpegs/fg01_p02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4_BLM%20working%20files/Batch%204_Jpegs/fg01_p02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990"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61312D14">
            <wp:simplePos x="0" y="0"/>
            <wp:positionH relativeFrom="column">
              <wp:posOffset>6186169</wp:posOffset>
            </wp:positionH>
            <wp:positionV relativeFrom="paragraph">
              <wp:posOffset>7292976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983" w:rsidRPr="00F36983" w:rsidSect="0082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27AC" w14:textId="77777777" w:rsidR="0018354D" w:rsidRDefault="0018354D" w:rsidP="00D34720">
      <w:r>
        <w:separator/>
      </w:r>
    </w:p>
  </w:endnote>
  <w:endnote w:type="continuationSeparator" w:id="0">
    <w:p w14:paraId="6415F86F" w14:textId="77777777" w:rsidR="0018354D" w:rsidRDefault="0018354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2DA" w14:textId="77777777" w:rsidR="00F53D4E" w:rsidRDefault="00F53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E5A7144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F53D4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7A84E72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53D4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3E8F" w14:textId="77777777" w:rsidR="00F53D4E" w:rsidRDefault="00F53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ACD9" w14:textId="77777777" w:rsidR="0018354D" w:rsidRDefault="0018354D" w:rsidP="00D34720">
      <w:r>
        <w:separator/>
      </w:r>
    </w:p>
  </w:footnote>
  <w:footnote w:type="continuationSeparator" w:id="0">
    <w:p w14:paraId="5F064468" w14:textId="77777777" w:rsidR="0018354D" w:rsidRDefault="0018354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FCCE" w14:textId="77777777" w:rsidR="00F53D4E" w:rsidRDefault="00F53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684A" w14:textId="77777777" w:rsidR="00F53D4E" w:rsidRDefault="00F53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8354D"/>
    <w:rsid w:val="001E60BB"/>
    <w:rsid w:val="001F7197"/>
    <w:rsid w:val="00201DE5"/>
    <w:rsid w:val="00211CA8"/>
    <w:rsid w:val="00224761"/>
    <w:rsid w:val="00257E5C"/>
    <w:rsid w:val="002F74E4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6705B8"/>
    <w:rsid w:val="00677CDA"/>
    <w:rsid w:val="0069547C"/>
    <w:rsid w:val="007017CD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CF611D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3D4E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ACB71-6D1E-417D-92F7-C681AB4CFE0F}"/>
</file>

<file path=customXml/itemProps2.xml><?xml version="1.0" encoding="utf-8"?>
<ds:datastoreItem xmlns:ds="http://schemas.openxmlformats.org/officeDocument/2006/customXml" ds:itemID="{9A7DF301-C562-4BEE-A334-834D26EFDF0D}"/>
</file>

<file path=customXml/itemProps3.xml><?xml version="1.0" encoding="utf-8"?>
<ds:datastoreItem xmlns:ds="http://schemas.openxmlformats.org/officeDocument/2006/customXml" ds:itemID="{4551C994-AA36-4A15-848D-746481BD6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2018-07-29T00:47:00Z</dcterms:created>
  <dcterms:modified xsi:type="dcterms:W3CDTF">2022-08-09T02:00:00Z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