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1ED3505E" w:rsidR="00CE74B1" w:rsidRPr="00331770" w:rsidRDefault="00D34720" w:rsidP="00321A17">
      <w:pPr>
        <w:tabs>
          <w:tab w:val="left" w:pos="2127"/>
        </w:tabs>
        <w:jc w:val="center"/>
        <w:rPr>
          <w:rFonts w:ascii="Arial" w:hAnsi="Arial" w:cs="Arial"/>
          <w:b/>
          <w:sz w:val="34"/>
          <w:szCs w:val="34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703E3A2E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4C0A0379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767A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13</w:t>
                            </w:r>
                            <w:r w:rsidR="009830D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1pt;margin-top:4pt;width:81.0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30DFFD43" w14:textId="4C0A0379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767AD">
                        <w:rPr>
                          <w:rFonts w:ascii="Arial" w:hAnsi="Arial" w:cs="Arial"/>
                          <w:b/>
                          <w:bCs/>
                        </w:rPr>
                        <w:t>13</w:t>
                      </w:r>
                      <w:r w:rsidR="009830D9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C873E9">
        <w:rPr>
          <w:rFonts w:ascii="Verdana" w:hAnsi="Verdana"/>
          <w:b/>
          <w:noProof/>
          <w:sz w:val="34"/>
          <w:szCs w:val="34"/>
        </w:rPr>
        <w:t xml:space="preserve"> </w:t>
      </w:r>
      <w:r w:rsidR="009830D9" w:rsidRPr="00331770">
        <w:rPr>
          <w:rFonts w:ascii="Arial" w:hAnsi="Arial" w:cs="Arial"/>
          <w:b/>
          <w:noProof/>
          <w:sz w:val="34"/>
          <w:szCs w:val="34"/>
        </w:rPr>
        <w:t>How Many Metres? (Part 1)</w:t>
      </w:r>
    </w:p>
    <w:p w14:paraId="3E4E8585" w14:textId="2E65EBAE" w:rsidR="002C5F33" w:rsidRDefault="000D4795" w:rsidP="0022496D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  <w:r w:rsidR="0022496D"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48"/>
      </w:tblGrid>
      <w:tr w:rsidR="002C5F33" w:rsidRPr="00AA2E5C" w14:paraId="2FFE9FBE" w14:textId="77777777" w:rsidTr="001E65D8">
        <w:trPr>
          <w:trHeight w:hRule="exact" w:val="5783"/>
        </w:trPr>
        <w:tc>
          <w:tcPr>
            <w:tcW w:w="4820" w:type="dxa"/>
            <w:shd w:val="clear" w:color="auto" w:fill="auto"/>
            <w:hideMark/>
          </w:tcPr>
          <w:p w14:paraId="6034B6A6" w14:textId="542F2249" w:rsidR="002C5F33" w:rsidRPr="00036C02" w:rsidRDefault="00626B88" w:rsidP="00597FEA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Height of Classroom Door</w:t>
            </w:r>
          </w:p>
          <w:p w14:paraId="614FEED8" w14:textId="23C232BF" w:rsidR="002C5F33" w:rsidRDefault="00CB1C5A" w:rsidP="00036C02">
            <w:pPr>
              <w:jc w:val="center"/>
              <w:rPr>
                <w:rFonts w:ascii="Calibri" w:eastAsia="Calibri" w:hAnsi="Calibri"/>
                <w:b/>
                <w:lang w:val="en-CA"/>
              </w:rPr>
            </w:pPr>
            <w:r>
              <w:rPr>
                <w:rFonts w:ascii="Calibri" w:eastAsia="Calibri" w:hAnsi="Calibri"/>
                <w:b/>
                <w:noProof/>
              </w:rPr>
              <w:drawing>
                <wp:inline distT="0" distB="0" distL="0" distR="0" wp14:anchorId="5E3F7DC9" wp14:editId="6C83783C">
                  <wp:extent cx="838835" cy="1524671"/>
                  <wp:effectExtent l="0" t="0" r="0" b="0"/>
                  <wp:docPr id="24" name="Picture 24" descr="../../../Mathology%202/BLM%20WORKING%20FILES/Batch%205_BLM%20working%20files/Batch%205_Jpegs/Measurement/fg01_m02_a09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../../../Mathology%202/BLM%20WORKING%20FILES/Batch%205_BLM%20working%20files/Batch%205_Jpegs/Measurement/fg01_m02_a09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343" cy="154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6256A9" w14:textId="77777777" w:rsidR="00D10072" w:rsidRDefault="00D10072" w:rsidP="00214719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16316BEA" w14:textId="77777777" w:rsidR="002C5F33" w:rsidRPr="00036C02" w:rsidRDefault="002C5F33" w:rsidP="00214719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estimate is</w:t>
            </w:r>
          </w:p>
          <w:p w14:paraId="0105A2AA" w14:textId="77777777" w:rsidR="002C5F33" w:rsidRPr="00036C02" w:rsidRDefault="002C5F33" w:rsidP="00214719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503DFF24" w14:textId="3907337A" w:rsidR="002C5F33" w:rsidRPr="00036C02" w:rsidRDefault="002C5F33" w:rsidP="00214719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</w:t>
            </w:r>
            <w:r w:rsid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______________</w:t>
            </w:r>
          </w:p>
          <w:p w14:paraId="39E58C04" w14:textId="77777777" w:rsidR="00036C02" w:rsidRDefault="00036C02" w:rsidP="00214719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7571E86F" w14:textId="77777777" w:rsidR="002C5F33" w:rsidRPr="00036C02" w:rsidRDefault="002C5F33" w:rsidP="00214719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measure is</w:t>
            </w:r>
          </w:p>
          <w:p w14:paraId="2DEEE642" w14:textId="77777777" w:rsidR="002C5F33" w:rsidRPr="00036C02" w:rsidRDefault="002C5F33" w:rsidP="00214719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104363D" w14:textId="4E0E7427" w:rsidR="002C5F33" w:rsidRPr="00AA2E5C" w:rsidRDefault="002C5F33" w:rsidP="00036C02">
            <w:pPr>
              <w:rPr>
                <w:rFonts w:ascii="Calibri" w:eastAsia="Calibri" w:hAnsi="Calibri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____________________________</w:t>
            </w:r>
          </w:p>
        </w:tc>
        <w:tc>
          <w:tcPr>
            <w:tcW w:w="4848" w:type="dxa"/>
            <w:shd w:val="clear" w:color="auto" w:fill="auto"/>
          </w:tcPr>
          <w:p w14:paraId="4CF99566" w14:textId="01C00C16" w:rsidR="00036C02" w:rsidRPr="00036C02" w:rsidRDefault="00036C02" w:rsidP="00597FEA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 xml:space="preserve">Length of 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Teacher’s Desk</w:t>
            </w:r>
          </w:p>
          <w:p w14:paraId="24E54076" w14:textId="4CD8AFAD" w:rsidR="002C5F33" w:rsidRDefault="00981724" w:rsidP="00036C02">
            <w:pPr>
              <w:jc w:val="center"/>
              <w:rPr>
                <w:rFonts w:ascii="Calibri" w:eastAsia="Calibri" w:hAnsi="Calibri"/>
                <w:color w:val="FF0000"/>
                <w:lang w:val="en-CA"/>
              </w:rPr>
            </w:pPr>
            <w:r>
              <w:rPr>
                <w:rFonts w:ascii="Calibri" w:eastAsia="Calibri" w:hAnsi="Calibri"/>
                <w:noProof/>
                <w:color w:val="FF0000"/>
              </w:rPr>
              <w:drawing>
                <wp:inline distT="0" distB="0" distL="0" distR="0" wp14:anchorId="7132B68E" wp14:editId="276C8B82">
                  <wp:extent cx="1511935" cy="1479068"/>
                  <wp:effectExtent l="0" t="0" r="12065" b="0"/>
                  <wp:docPr id="5" name="Picture 5" descr="../../../Mathology%202/BLM%20WORKING%20FILES/Batch%205_BLM%20working%20files/Batch%205_Jpegs/Measurement/fg02_m02_a08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Batch%205_BLM%20working%20files/Batch%205_Jpegs/Measurement/fg02_m02_a08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778" cy="1501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39D9B9" w14:textId="77777777" w:rsidR="00D10072" w:rsidRDefault="00D10072" w:rsidP="00036C02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0438ABAB" w14:textId="77777777" w:rsidR="00036C02" w:rsidRPr="00036C02" w:rsidRDefault="00036C02" w:rsidP="00036C02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estimate is</w:t>
            </w:r>
          </w:p>
          <w:p w14:paraId="0D1E6B7B" w14:textId="77777777" w:rsidR="00036C02" w:rsidRPr="00036C02" w:rsidRDefault="00036C02" w:rsidP="00036C02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630E158A" w14:textId="77777777" w:rsidR="00036C02" w:rsidRPr="00036C02" w:rsidRDefault="00036C02" w:rsidP="00036C02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>______________</w:t>
            </w:r>
          </w:p>
          <w:p w14:paraId="2E5D3064" w14:textId="77777777" w:rsidR="00036C02" w:rsidRDefault="00036C02" w:rsidP="00036C02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8163D53" w14:textId="77777777" w:rsidR="00036C02" w:rsidRPr="00036C02" w:rsidRDefault="00036C02" w:rsidP="00036C02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measure is</w:t>
            </w:r>
          </w:p>
          <w:p w14:paraId="183B808E" w14:textId="77777777" w:rsidR="00036C02" w:rsidRPr="00036C02" w:rsidRDefault="00036C02" w:rsidP="00036C02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2902C41" w14:textId="3DBF948A" w:rsidR="002C5F33" w:rsidRPr="00AA2E5C" w:rsidRDefault="00036C02" w:rsidP="00036C02">
            <w:pPr>
              <w:rPr>
                <w:rFonts w:ascii="Calibri" w:eastAsia="Calibri" w:hAnsi="Calibri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____________________________</w:t>
            </w:r>
          </w:p>
        </w:tc>
      </w:tr>
      <w:tr w:rsidR="002C5F33" w:rsidRPr="00AA2E5C" w14:paraId="303219A4" w14:textId="77777777" w:rsidTr="001E65D8">
        <w:trPr>
          <w:trHeight w:hRule="exact" w:val="5783"/>
        </w:trPr>
        <w:tc>
          <w:tcPr>
            <w:tcW w:w="4820" w:type="dxa"/>
            <w:shd w:val="clear" w:color="auto" w:fill="auto"/>
          </w:tcPr>
          <w:p w14:paraId="54FC3A03" w14:textId="3E8BC6F2" w:rsidR="00597FEA" w:rsidRPr="00036C02" w:rsidRDefault="00626B88" w:rsidP="00597FEA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Width of Window</w:t>
            </w:r>
          </w:p>
          <w:p w14:paraId="3ED81E1F" w14:textId="280A50C8" w:rsidR="002C5F33" w:rsidRDefault="00CB1C5A" w:rsidP="00CB1C5A">
            <w:pPr>
              <w:jc w:val="center"/>
              <w:rPr>
                <w:rFonts w:ascii="Calibri" w:eastAsia="Calibri" w:hAnsi="Calibri"/>
                <w:b/>
                <w:lang w:val="en-CA"/>
              </w:rPr>
            </w:pPr>
            <w:r>
              <w:rPr>
                <w:rFonts w:ascii="Calibri" w:eastAsia="Calibri" w:hAnsi="Calibri"/>
                <w:b/>
                <w:noProof/>
              </w:rPr>
              <w:drawing>
                <wp:inline distT="0" distB="0" distL="0" distR="0" wp14:anchorId="62517940" wp14:editId="2F813192">
                  <wp:extent cx="1321435" cy="1384694"/>
                  <wp:effectExtent l="0" t="0" r="0" b="12700"/>
                  <wp:docPr id="25" name="Picture 25" descr="../../../Mathology%202/BLM%20WORKING%20FILES/Batch%205_BLM%20working%20files/Batch%205_Jpegs/Measurement/fg02_m02_a09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../../../Mathology%202/BLM%20WORKING%20FILES/Batch%205_BLM%20working%20files/Batch%205_Jpegs/Measurement/fg02_m02_a09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515" cy="1407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0854EC" w14:textId="50EAA548" w:rsidR="002C5F33" w:rsidRDefault="002C5F33" w:rsidP="00597FEA">
            <w:pPr>
              <w:jc w:val="center"/>
              <w:rPr>
                <w:rFonts w:ascii="Calibri" w:eastAsia="Calibri" w:hAnsi="Calibri"/>
                <w:lang w:val="en-CA"/>
              </w:rPr>
            </w:pPr>
          </w:p>
          <w:p w14:paraId="6EF8D3FA" w14:textId="77777777" w:rsidR="00597FEA" w:rsidRPr="00036C02" w:rsidRDefault="00597FEA" w:rsidP="00597FE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estimate is</w:t>
            </w:r>
          </w:p>
          <w:p w14:paraId="5AE91927" w14:textId="77777777" w:rsidR="00597FEA" w:rsidRPr="00036C02" w:rsidRDefault="00597FEA" w:rsidP="00597FE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3B76C668" w14:textId="77777777" w:rsidR="00597FEA" w:rsidRPr="00036C02" w:rsidRDefault="00597FEA" w:rsidP="00597FE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>______________</w:t>
            </w:r>
          </w:p>
          <w:p w14:paraId="56A66A6F" w14:textId="77777777" w:rsidR="00597FEA" w:rsidRDefault="00597FEA" w:rsidP="00597FE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94DF852" w14:textId="77777777" w:rsidR="00597FEA" w:rsidRPr="00036C02" w:rsidRDefault="00597FEA" w:rsidP="00597FE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measure is</w:t>
            </w:r>
          </w:p>
          <w:p w14:paraId="4F3C2D04" w14:textId="77777777" w:rsidR="00597FEA" w:rsidRPr="00036C02" w:rsidRDefault="00597FEA" w:rsidP="00597FE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A4B4551" w14:textId="5297DA61" w:rsidR="002C5F33" w:rsidRDefault="00597FEA" w:rsidP="00597FEA">
            <w:pPr>
              <w:rPr>
                <w:rFonts w:ascii="Calibri" w:eastAsia="Calibri" w:hAnsi="Calibri"/>
                <w:b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____________________________</w:t>
            </w:r>
          </w:p>
        </w:tc>
        <w:tc>
          <w:tcPr>
            <w:tcW w:w="4848" w:type="dxa"/>
            <w:shd w:val="clear" w:color="auto" w:fill="auto"/>
          </w:tcPr>
          <w:p w14:paraId="262B2737" w14:textId="4E808E2C" w:rsidR="00597FEA" w:rsidRPr="00036C02" w:rsidRDefault="00597FEA" w:rsidP="00597FEA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 xml:space="preserve">Length of 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B</w:t>
            </w:r>
            <w:r w:rsidR="00626B88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lackboard</w:t>
            </w:r>
          </w:p>
          <w:p w14:paraId="10080B04" w14:textId="31C3BCAA" w:rsidR="00981724" w:rsidRDefault="00CB1C5A" w:rsidP="00597FEA">
            <w:pPr>
              <w:jc w:val="center"/>
              <w:rPr>
                <w:rFonts w:ascii="Calibri" w:eastAsia="Calibri" w:hAnsi="Calibri"/>
                <w:b/>
                <w:lang w:val="en-CA"/>
              </w:rPr>
            </w:pPr>
            <w:r>
              <w:rPr>
                <w:rFonts w:ascii="Calibri" w:eastAsia="Calibri" w:hAnsi="Calibri"/>
                <w:b/>
                <w:noProof/>
              </w:rPr>
              <w:drawing>
                <wp:inline distT="0" distB="0" distL="0" distR="0" wp14:anchorId="3DCDA2BD" wp14:editId="2EF44ECD">
                  <wp:extent cx="2040458" cy="1183640"/>
                  <wp:effectExtent l="0" t="0" r="0" b="10160"/>
                  <wp:docPr id="26" name="Picture 26" descr="../../../Mathology%202/BLM%20WORKING%20FILES/Batch%205_BLM%20working%20files/Batch%205_Jpegs/Measurement/fg03_m02_a09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../../../Mathology%202/BLM%20WORKING%20FILES/Batch%205_BLM%20working%20files/Batch%205_Jpegs/Measurement/fg03_m02_a09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6121" cy="1192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79B38D" w14:textId="77777777" w:rsidR="00597FEA" w:rsidRDefault="00597FEA" w:rsidP="00597FE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6D7FD115" w14:textId="77777777" w:rsidR="00CB1C5A" w:rsidRDefault="00CB1C5A" w:rsidP="00597FE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26A1929B" w14:textId="77777777" w:rsidR="00597FEA" w:rsidRPr="00036C02" w:rsidRDefault="00597FEA" w:rsidP="00597FE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estimate is</w:t>
            </w:r>
          </w:p>
          <w:p w14:paraId="1F821635" w14:textId="77777777" w:rsidR="00597FEA" w:rsidRPr="00036C02" w:rsidRDefault="00597FEA" w:rsidP="00597FE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5C9AB72F" w14:textId="77777777" w:rsidR="00597FEA" w:rsidRPr="00036C02" w:rsidRDefault="00597FEA" w:rsidP="00597FE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>______________</w:t>
            </w:r>
          </w:p>
          <w:p w14:paraId="36726E4D" w14:textId="77777777" w:rsidR="00597FEA" w:rsidRDefault="00597FEA" w:rsidP="00597FE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5EFE4CD9" w14:textId="77777777" w:rsidR="00597FEA" w:rsidRPr="00036C02" w:rsidRDefault="00597FEA" w:rsidP="00597FE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measure is</w:t>
            </w:r>
          </w:p>
          <w:p w14:paraId="5CD7089B" w14:textId="77777777" w:rsidR="00597FEA" w:rsidRPr="00036C02" w:rsidRDefault="00597FEA" w:rsidP="00597FE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3580FB36" w14:textId="55774CEC" w:rsidR="002C5F33" w:rsidRDefault="00597FEA" w:rsidP="00597FEA">
            <w:pPr>
              <w:rPr>
                <w:rFonts w:ascii="Calibri" w:eastAsia="Calibri" w:hAnsi="Calibri"/>
                <w:b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____________________________</w:t>
            </w:r>
            <w:r w:rsidR="002C5F33">
              <w:rPr>
                <w:rFonts w:ascii="Calibri" w:eastAsia="Calibri" w:hAnsi="Calibri"/>
                <w:lang w:val="en-CA"/>
              </w:rPr>
              <w:t xml:space="preserve"> </w:t>
            </w:r>
          </w:p>
        </w:tc>
      </w:tr>
    </w:tbl>
    <w:p w14:paraId="08187AC4" w14:textId="3215BC8F" w:rsidR="00BB651B" w:rsidRDefault="00BB651B" w:rsidP="003632EC">
      <w:pPr>
        <w:spacing w:after="120"/>
        <w:jc w:val="center"/>
        <w:rPr>
          <w:rFonts w:ascii="Arial" w:hAnsi="Arial" w:cs="Arial"/>
          <w:b/>
        </w:rPr>
      </w:pPr>
    </w:p>
    <w:p w14:paraId="53D42273" w14:textId="5446CA8D" w:rsidR="00BB651B" w:rsidRPr="00331770" w:rsidRDefault="00BB651B" w:rsidP="00BB651B">
      <w:pPr>
        <w:tabs>
          <w:tab w:val="left" w:pos="2127"/>
        </w:tabs>
        <w:jc w:val="center"/>
        <w:rPr>
          <w:rFonts w:ascii="Arial" w:hAnsi="Arial" w:cs="Arial"/>
          <w:b/>
          <w:sz w:val="34"/>
          <w:szCs w:val="34"/>
        </w:rPr>
      </w:pPr>
      <w:r w:rsidRPr="00F03DC0">
        <w:rPr>
          <w:rFonts w:ascii="Verdana" w:hAnsi="Verdan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917FD7" wp14:editId="79E22309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32BEB" w14:textId="0A1F6E89" w:rsidR="00BB651B" w:rsidRPr="00764D7F" w:rsidRDefault="00BB651B" w:rsidP="00BB651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767A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13</w:t>
                            </w:r>
                            <w:r w:rsidR="009830D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01D896BD" w14:textId="77777777" w:rsidR="00BB651B" w:rsidRDefault="00BB651B" w:rsidP="00BB651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17FD7" id="Text Box 11" o:spid="_x0000_s1027" type="#_x0000_t202" style="position:absolute;left:0;text-align:left;margin-left:4.1pt;margin-top:4pt;width:81.05pt;height:2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" filled="f" stroked="f">
                <v:textbox>
                  <w:txbxContent>
                    <w:p w14:paraId="0FA32BEB" w14:textId="0A1F6E89" w:rsidR="00BB651B" w:rsidRPr="00764D7F" w:rsidRDefault="00BB651B" w:rsidP="00BB651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767AD">
                        <w:rPr>
                          <w:rFonts w:ascii="Arial" w:hAnsi="Arial" w:cs="Arial"/>
                          <w:b/>
                          <w:bCs/>
                        </w:rPr>
                        <w:t>13</w:t>
                      </w:r>
                      <w:r w:rsidR="009830D9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01D896BD" w14:textId="77777777" w:rsidR="00BB651B" w:rsidRDefault="00BB651B" w:rsidP="00BB651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66F87E" wp14:editId="5057ED1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15C636CA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zu4i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Ehs7uI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>
        <w:rPr>
          <w:rFonts w:ascii="Verdana" w:hAnsi="Verdana"/>
          <w:b/>
          <w:noProof/>
          <w:sz w:val="34"/>
          <w:szCs w:val="34"/>
        </w:rPr>
        <w:t xml:space="preserve"> </w:t>
      </w:r>
      <w:r w:rsidR="009830D9" w:rsidRPr="00331770">
        <w:rPr>
          <w:rFonts w:ascii="Arial" w:hAnsi="Arial" w:cs="Arial"/>
          <w:b/>
          <w:noProof/>
          <w:sz w:val="34"/>
          <w:szCs w:val="34"/>
        </w:rPr>
        <w:t>How Many Metres? (Part 2)</w:t>
      </w:r>
    </w:p>
    <w:p w14:paraId="0C3A6EB9" w14:textId="170F307B" w:rsidR="00BB651B" w:rsidRDefault="00BB651B" w:rsidP="00BB651B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 </w:t>
      </w: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48"/>
      </w:tblGrid>
      <w:tr w:rsidR="00BB651B" w:rsidRPr="00AA2E5C" w14:paraId="38DC9BB1" w14:textId="77777777" w:rsidTr="001E65D8">
        <w:trPr>
          <w:trHeight w:hRule="exact" w:val="5783"/>
        </w:trPr>
        <w:tc>
          <w:tcPr>
            <w:tcW w:w="4820" w:type="dxa"/>
            <w:shd w:val="clear" w:color="auto" w:fill="auto"/>
            <w:hideMark/>
          </w:tcPr>
          <w:p w14:paraId="38B6539F" w14:textId="24322EBD" w:rsidR="00BB651B" w:rsidRPr="00036C02" w:rsidRDefault="00626B88" w:rsidP="004D364C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Width of Hallway</w:t>
            </w:r>
          </w:p>
          <w:p w14:paraId="45B2DF3E" w14:textId="6A1861E2" w:rsidR="00BB651B" w:rsidRDefault="00054F6A" w:rsidP="004D364C">
            <w:pPr>
              <w:jc w:val="center"/>
              <w:rPr>
                <w:rFonts w:ascii="Calibri" w:eastAsia="Calibri" w:hAnsi="Calibri"/>
                <w:b/>
                <w:lang w:val="en-CA"/>
              </w:rPr>
            </w:pPr>
            <w:r>
              <w:rPr>
                <w:rFonts w:ascii="Calibri" w:eastAsia="Calibri" w:hAnsi="Calibri"/>
                <w:b/>
                <w:noProof/>
              </w:rPr>
              <w:drawing>
                <wp:inline distT="0" distB="0" distL="0" distR="0" wp14:anchorId="671FDEDF" wp14:editId="335AF5A7">
                  <wp:extent cx="1765935" cy="1351324"/>
                  <wp:effectExtent l="0" t="0" r="12065" b="0"/>
                  <wp:docPr id="27" name="Picture 27" descr="../../../Mathology%202/BLM%20WORKING%20FILES/Batch%205_BLM%20working%20files/Batch%205_Jpegs/Measurement/fg04_m02_a09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../../../Mathology%202/BLM%20WORKING%20FILES/Batch%205_BLM%20working%20files/Batch%205_Jpegs/Measurement/fg04_m02_a09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0167" cy="1362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582CB0" w14:textId="77777777" w:rsidR="00BB651B" w:rsidRDefault="00BB651B" w:rsidP="004D364C">
            <w:pPr>
              <w:rPr>
                <w:rFonts w:ascii="Calibri" w:eastAsia="Calibri" w:hAnsi="Calibri"/>
                <w:lang w:val="en-CA"/>
              </w:rPr>
            </w:pPr>
          </w:p>
          <w:p w14:paraId="06A38F81" w14:textId="77777777" w:rsidR="00D10072" w:rsidRDefault="00D10072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69B7662E" w14:textId="77777777" w:rsidR="00BB651B" w:rsidRPr="00036C02" w:rsidRDefault="00BB651B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estimate is</w:t>
            </w:r>
          </w:p>
          <w:p w14:paraId="3BD7D17F" w14:textId="77777777" w:rsidR="00BB651B" w:rsidRPr="00036C02" w:rsidRDefault="00BB651B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618CC65B" w14:textId="77777777" w:rsidR="00BB651B" w:rsidRPr="00036C02" w:rsidRDefault="00BB651B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>______________</w:t>
            </w:r>
          </w:p>
          <w:p w14:paraId="70A28D5D" w14:textId="77777777" w:rsidR="00BB651B" w:rsidRDefault="00BB651B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27160FBD" w14:textId="77777777" w:rsidR="00BB651B" w:rsidRPr="00036C02" w:rsidRDefault="00BB651B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measure is</w:t>
            </w:r>
          </w:p>
          <w:p w14:paraId="14668F51" w14:textId="77777777" w:rsidR="00BB651B" w:rsidRPr="00036C02" w:rsidRDefault="00BB651B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3D94DF1B" w14:textId="77777777" w:rsidR="00BB651B" w:rsidRPr="00AA2E5C" w:rsidRDefault="00BB651B" w:rsidP="004D364C">
            <w:pPr>
              <w:rPr>
                <w:rFonts w:ascii="Calibri" w:eastAsia="Calibri" w:hAnsi="Calibri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____________________________</w:t>
            </w:r>
          </w:p>
        </w:tc>
        <w:tc>
          <w:tcPr>
            <w:tcW w:w="4848" w:type="dxa"/>
            <w:shd w:val="clear" w:color="auto" w:fill="auto"/>
          </w:tcPr>
          <w:p w14:paraId="133FEFFE" w14:textId="07C04F9C" w:rsidR="00BB651B" w:rsidRPr="00036C02" w:rsidRDefault="00BB651B" w:rsidP="004D364C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 xml:space="preserve">Length of </w:t>
            </w:r>
            <w:r w:rsidR="00626B88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Whiteboard</w:t>
            </w:r>
          </w:p>
          <w:p w14:paraId="16E6AD4E" w14:textId="568E7B43" w:rsidR="00BB651B" w:rsidRDefault="00054F6A" w:rsidP="004D364C">
            <w:pPr>
              <w:jc w:val="center"/>
              <w:rPr>
                <w:rFonts w:ascii="Calibri" w:eastAsia="Calibri" w:hAnsi="Calibri"/>
                <w:color w:val="FF0000"/>
                <w:lang w:val="en-CA"/>
              </w:rPr>
            </w:pPr>
            <w:r>
              <w:rPr>
                <w:rFonts w:ascii="Calibri" w:eastAsia="Calibri" w:hAnsi="Calibri"/>
                <w:noProof/>
                <w:color w:val="FF0000"/>
              </w:rPr>
              <w:drawing>
                <wp:inline distT="0" distB="0" distL="0" distR="0" wp14:anchorId="59FB3A95" wp14:editId="4E90E8AE">
                  <wp:extent cx="1593462" cy="1310640"/>
                  <wp:effectExtent l="0" t="0" r="6985" b="10160"/>
                  <wp:docPr id="28" name="Picture 28" descr="../../../Mathology%202/BLM%20WORKING%20FILES/Batch%205_BLM%20working%20files/Batch%205_Jpegs/Measurement/fg05_m02_a09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../../../Mathology%202/BLM%20WORKING%20FILES/Batch%205_BLM%20working%20files/Batch%205_Jpegs/Measurement/fg05_m02_a09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817" cy="131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458D34" w14:textId="77777777" w:rsidR="00276D1A" w:rsidRDefault="00276D1A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BC4EFF3" w14:textId="77777777" w:rsidR="00D10072" w:rsidRDefault="00D10072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2A934E7F" w14:textId="77777777" w:rsidR="00BB651B" w:rsidRPr="00036C02" w:rsidRDefault="00BB651B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estimate is</w:t>
            </w:r>
          </w:p>
          <w:p w14:paraId="70372AB6" w14:textId="77777777" w:rsidR="00BB651B" w:rsidRPr="00036C02" w:rsidRDefault="00BB651B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0F6E7A63" w14:textId="77777777" w:rsidR="00BB651B" w:rsidRPr="00036C02" w:rsidRDefault="00BB651B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>______________</w:t>
            </w:r>
          </w:p>
          <w:p w14:paraId="1C59DB98" w14:textId="77777777" w:rsidR="00BB651B" w:rsidRDefault="00BB651B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3E4A0F77" w14:textId="77777777" w:rsidR="00BB651B" w:rsidRPr="00036C02" w:rsidRDefault="00BB651B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measure is</w:t>
            </w:r>
          </w:p>
          <w:p w14:paraId="3A401961" w14:textId="77777777" w:rsidR="00BB651B" w:rsidRPr="00036C02" w:rsidRDefault="00BB651B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81A6D36" w14:textId="77777777" w:rsidR="00BB651B" w:rsidRPr="00AA2E5C" w:rsidRDefault="00BB651B" w:rsidP="004D364C">
            <w:pPr>
              <w:rPr>
                <w:rFonts w:ascii="Calibri" w:eastAsia="Calibri" w:hAnsi="Calibri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____________________________</w:t>
            </w:r>
          </w:p>
        </w:tc>
      </w:tr>
      <w:tr w:rsidR="00BB651B" w:rsidRPr="00AA2E5C" w14:paraId="3EF484A5" w14:textId="77777777" w:rsidTr="001E65D8">
        <w:trPr>
          <w:trHeight w:hRule="exact" w:val="5783"/>
        </w:trPr>
        <w:tc>
          <w:tcPr>
            <w:tcW w:w="4820" w:type="dxa"/>
            <w:shd w:val="clear" w:color="auto" w:fill="auto"/>
          </w:tcPr>
          <w:p w14:paraId="555FF937" w14:textId="7FE8938C" w:rsidR="00626B88" w:rsidRPr="00036C02" w:rsidRDefault="00626B88" w:rsidP="00626B88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 xml:space="preserve">Length of 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Classroom</w:t>
            </w:r>
          </w:p>
          <w:p w14:paraId="5DE89270" w14:textId="77777777" w:rsidR="00626B88" w:rsidRDefault="00626B88" w:rsidP="00626B88">
            <w:pPr>
              <w:jc w:val="center"/>
              <w:rPr>
                <w:rFonts w:ascii="Calibri" w:eastAsia="Calibri" w:hAnsi="Calibri"/>
                <w:b/>
                <w:lang w:val="en-CA"/>
              </w:rPr>
            </w:pPr>
            <w:r>
              <w:rPr>
                <w:rFonts w:ascii="Calibri" w:eastAsia="Calibri" w:hAnsi="Calibri"/>
                <w:b/>
                <w:noProof/>
              </w:rPr>
              <w:drawing>
                <wp:inline distT="0" distB="0" distL="0" distR="0" wp14:anchorId="4EA79D5C" wp14:editId="0F4CBD59">
                  <wp:extent cx="1651635" cy="1263860"/>
                  <wp:effectExtent l="0" t="0" r="0" b="6350"/>
                  <wp:docPr id="22" name="Picture 22" descr="../../../Mathology%202/BLM%20WORKING%20FILES/Batch%205_BLM%20working%20files/Batch%205_Jpegs/Measurement/fg05_m02_a08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Mathology%202/BLM%20WORKING%20FILES/Batch%205_BLM%20working%20files/Batch%205_Jpegs/Measurement/fg05_m02_a08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604" cy="1269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92E0EF" w14:textId="77777777" w:rsidR="00D12056" w:rsidRDefault="00D12056" w:rsidP="00626B88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57CBE69F" w14:textId="77777777" w:rsidR="00D12056" w:rsidRPr="00D12056" w:rsidRDefault="00D12056" w:rsidP="00626B88">
            <w:pPr>
              <w:rPr>
                <w:rFonts w:ascii="Arial" w:eastAsia="Calibri" w:hAnsi="Arial" w:cs="Arial"/>
                <w:sz w:val="12"/>
                <w:szCs w:val="12"/>
                <w:lang w:val="en-CA"/>
              </w:rPr>
            </w:pPr>
          </w:p>
          <w:p w14:paraId="3A2D8AE9" w14:textId="77777777" w:rsidR="00626B88" w:rsidRPr="00036C02" w:rsidRDefault="00626B88" w:rsidP="00626B88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estimate is</w:t>
            </w:r>
          </w:p>
          <w:p w14:paraId="0036DCD2" w14:textId="77777777" w:rsidR="00626B88" w:rsidRPr="00036C02" w:rsidRDefault="00626B88" w:rsidP="00626B88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53C22567" w14:textId="77777777" w:rsidR="00626B88" w:rsidRPr="00036C02" w:rsidRDefault="00626B88" w:rsidP="00626B88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>______________</w:t>
            </w:r>
          </w:p>
          <w:p w14:paraId="5A21B456" w14:textId="77777777" w:rsidR="00626B88" w:rsidRDefault="00626B88" w:rsidP="00626B88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5A104040" w14:textId="77777777" w:rsidR="00626B88" w:rsidRPr="00036C02" w:rsidRDefault="00626B88" w:rsidP="00626B88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measure is</w:t>
            </w:r>
          </w:p>
          <w:p w14:paraId="3C7DBE80" w14:textId="77777777" w:rsidR="00626B88" w:rsidRPr="00036C02" w:rsidRDefault="00626B88" w:rsidP="00626B88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66A6164E" w14:textId="3F0219E1" w:rsidR="00BB651B" w:rsidRDefault="00626B88" w:rsidP="00626B88">
            <w:pPr>
              <w:rPr>
                <w:rFonts w:ascii="Calibri" w:eastAsia="Calibri" w:hAnsi="Calibri"/>
                <w:b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____________________________</w:t>
            </w:r>
          </w:p>
        </w:tc>
        <w:tc>
          <w:tcPr>
            <w:tcW w:w="4848" w:type="dxa"/>
            <w:shd w:val="clear" w:color="auto" w:fill="auto"/>
          </w:tcPr>
          <w:p w14:paraId="505BB687" w14:textId="5BB9E036" w:rsidR="00626B88" w:rsidRPr="00036C02" w:rsidRDefault="00626B88" w:rsidP="00626B88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 xml:space="preserve">Length of 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Bookshelf</w:t>
            </w:r>
          </w:p>
          <w:p w14:paraId="697639B3" w14:textId="6E6E52EC" w:rsidR="00626B88" w:rsidRDefault="00626B88" w:rsidP="00626B88">
            <w:pPr>
              <w:jc w:val="center"/>
              <w:rPr>
                <w:rFonts w:ascii="Calibri" w:eastAsia="Calibri" w:hAnsi="Calibri"/>
                <w:b/>
                <w:lang w:val="en-CA"/>
              </w:rPr>
            </w:pPr>
          </w:p>
          <w:p w14:paraId="77906E00" w14:textId="1970186E" w:rsidR="00626B88" w:rsidRDefault="00D12056" w:rsidP="00626B88">
            <w:pPr>
              <w:rPr>
                <w:rFonts w:ascii="Calibri" w:eastAsia="Calibri" w:hAnsi="Calibri"/>
                <w:lang w:val="en-CA"/>
              </w:rPr>
            </w:pPr>
            <w:r>
              <w:rPr>
                <w:rFonts w:ascii="Calibri" w:eastAsia="Calibri" w:hAnsi="Calibri"/>
                <w:b/>
                <w:noProof/>
              </w:rPr>
              <w:drawing>
                <wp:anchor distT="0" distB="0" distL="114300" distR="114300" simplePos="0" relativeHeight="251677696" behindDoc="0" locked="0" layoutInCell="1" allowOverlap="1" wp14:anchorId="3DD794C2" wp14:editId="328A66B4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118110</wp:posOffset>
                  </wp:positionV>
                  <wp:extent cx="2642235" cy="857250"/>
                  <wp:effectExtent l="0" t="0" r="5715" b="0"/>
                  <wp:wrapNone/>
                  <wp:docPr id="29" name="Picture 29" descr="../../../Mathology%202/BLM%20WORKING%20FILES/Batch%205_BLM%20working%20files/Batch%205_Jpegs/Measurement/fg06_m02_a09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../../../Mathology%202/BLM%20WORKING%20FILES/Batch%205_BLM%20working%20files/Batch%205_Jpegs/Measurement/fg06_m02_a09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223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4781B20" w14:textId="77777777" w:rsidR="003604CD" w:rsidRDefault="003604CD" w:rsidP="00626B88">
            <w:pPr>
              <w:rPr>
                <w:rFonts w:ascii="Calibri" w:eastAsia="Calibri" w:hAnsi="Calibri"/>
                <w:lang w:val="en-CA"/>
              </w:rPr>
            </w:pPr>
          </w:p>
          <w:p w14:paraId="4EB58001" w14:textId="77777777" w:rsidR="003604CD" w:rsidRDefault="003604CD" w:rsidP="00626B88">
            <w:pPr>
              <w:rPr>
                <w:rFonts w:ascii="Calibri" w:eastAsia="Calibri" w:hAnsi="Calibri"/>
                <w:lang w:val="en-CA"/>
              </w:rPr>
            </w:pPr>
          </w:p>
          <w:p w14:paraId="7AD8FE5E" w14:textId="77777777" w:rsidR="00626B88" w:rsidRDefault="00626B88" w:rsidP="00626B88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52078932" w14:textId="77777777" w:rsidR="00D12056" w:rsidRDefault="00D12056" w:rsidP="00626B88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2670B6F3" w14:textId="77777777" w:rsidR="00D12056" w:rsidRDefault="00D12056" w:rsidP="00626B88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D275321" w14:textId="77777777" w:rsidR="00D12056" w:rsidRDefault="00D12056" w:rsidP="00626B88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71A34C77" w14:textId="77777777" w:rsidR="00626B88" w:rsidRPr="00036C02" w:rsidRDefault="00626B88" w:rsidP="00626B88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estimate is</w:t>
            </w:r>
          </w:p>
          <w:p w14:paraId="20B955DD" w14:textId="77777777" w:rsidR="00626B88" w:rsidRPr="00036C02" w:rsidRDefault="00626B88" w:rsidP="00626B88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011FB0AB" w14:textId="77777777" w:rsidR="00626B88" w:rsidRPr="00036C02" w:rsidRDefault="00626B88" w:rsidP="00626B88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>______________</w:t>
            </w:r>
          </w:p>
          <w:p w14:paraId="37C93822" w14:textId="77777777" w:rsidR="00626B88" w:rsidRDefault="00626B88" w:rsidP="00626B88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3D7B4A0B" w14:textId="77777777" w:rsidR="00626B88" w:rsidRPr="00036C02" w:rsidRDefault="00626B88" w:rsidP="00626B88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measure is</w:t>
            </w:r>
          </w:p>
          <w:p w14:paraId="3DD45732" w14:textId="77777777" w:rsidR="00626B88" w:rsidRPr="00036C02" w:rsidRDefault="00626B88" w:rsidP="00626B88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2DB61FF3" w14:textId="1621F2C8" w:rsidR="00BB651B" w:rsidRDefault="00626B88" w:rsidP="00626B88">
            <w:pPr>
              <w:rPr>
                <w:rFonts w:ascii="Calibri" w:eastAsia="Calibri" w:hAnsi="Calibri"/>
                <w:b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____________________________</w:t>
            </w:r>
          </w:p>
        </w:tc>
      </w:tr>
    </w:tbl>
    <w:p w14:paraId="164A0E5D" w14:textId="77777777" w:rsidR="00361163" w:rsidRPr="000D4795" w:rsidRDefault="00361163" w:rsidP="003632EC">
      <w:pPr>
        <w:spacing w:after="120"/>
        <w:jc w:val="center"/>
        <w:rPr>
          <w:rFonts w:ascii="Arial" w:hAnsi="Arial" w:cs="Arial"/>
          <w:b/>
        </w:rPr>
      </w:pPr>
    </w:p>
    <w:sectPr w:rsidR="00361163" w:rsidRPr="000D4795" w:rsidSect="00825DAC">
      <w:headerReference w:type="default" r:id="rId14"/>
      <w:footerReference w:type="defaul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153D0" w14:textId="77777777" w:rsidR="007F4040" w:rsidRDefault="007F4040" w:rsidP="00D34720">
      <w:r>
        <w:separator/>
      </w:r>
    </w:p>
  </w:endnote>
  <w:endnote w:type="continuationSeparator" w:id="0">
    <w:p w14:paraId="1A0F2CBF" w14:textId="77777777" w:rsidR="007F4040" w:rsidRDefault="007F404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EC85B" w14:textId="77777777" w:rsidR="007F4040" w:rsidRDefault="007F4040" w:rsidP="00D34720">
      <w:r>
        <w:separator/>
      </w:r>
    </w:p>
  </w:footnote>
  <w:footnote w:type="continuationSeparator" w:id="0">
    <w:p w14:paraId="54BA2639" w14:textId="77777777" w:rsidR="007F4040" w:rsidRDefault="007F404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C02"/>
    <w:rsid w:val="00054F6A"/>
    <w:rsid w:val="0005792C"/>
    <w:rsid w:val="0008172E"/>
    <w:rsid w:val="00096E78"/>
    <w:rsid w:val="000B392D"/>
    <w:rsid w:val="000C4501"/>
    <w:rsid w:val="000D317C"/>
    <w:rsid w:val="000D4795"/>
    <w:rsid w:val="00105075"/>
    <w:rsid w:val="00110953"/>
    <w:rsid w:val="00113B9F"/>
    <w:rsid w:val="001221C8"/>
    <w:rsid w:val="0016236F"/>
    <w:rsid w:val="00165C8E"/>
    <w:rsid w:val="00172898"/>
    <w:rsid w:val="001B2087"/>
    <w:rsid w:val="001E60BB"/>
    <w:rsid w:val="001E65D8"/>
    <w:rsid w:val="001F7197"/>
    <w:rsid w:val="00201DE5"/>
    <w:rsid w:val="00211CA8"/>
    <w:rsid w:val="0022496D"/>
    <w:rsid w:val="00257E5C"/>
    <w:rsid w:val="00276D1A"/>
    <w:rsid w:val="002A61F1"/>
    <w:rsid w:val="002B2D45"/>
    <w:rsid w:val="002B3385"/>
    <w:rsid w:val="002C5F33"/>
    <w:rsid w:val="002E6230"/>
    <w:rsid w:val="002F74E4"/>
    <w:rsid w:val="00314D66"/>
    <w:rsid w:val="00321A17"/>
    <w:rsid w:val="00331770"/>
    <w:rsid w:val="003604CD"/>
    <w:rsid w:val="00361163"/>
    <w:rsid w:val="003632EC"/>
    <w:rsid w:val="00366CCD"/>
    <w:rsid w:val="00376EB7"/>
    <w:rsid w:val="00406998"/>
    <w:rsid w:val="004158ED"/>
    <w:rsid w:val="00436C5D"/>
    <w:rsid w:val="004710E4"/>
    <w:rsid w:val="00486E6F"/>
    <w:rsid w:val="004A29D4"/>
    <w:rsid w:val="004D1C85"/>
    <w:rsid w:val="004E5CAF"/>
    <w:rsid w:val="004F439F"/>
    <w:rsid w:val="00516B2B"/>
    <w:rsid w:val="005329A8"/>
    <w:rsid w:val="00572AE2"/>
    <w:rsid w:val="00597FEA"/>
    <w:rsid w:val="005F69FF"/>
    <w:rsid w:val="006072E4"/>
    <w:rsid w:val="00626B88"/>
    <w:rsid w:val="006705B8"/>
    <w:rsid w:val="00672357"/>
    <w:rsid w:val="00677CDA"/>
    <w:rsid w:val="0069547C"/>
    <w:rsid w:val="007017CD"/>
    <w:rsid w:val="007163F5"/>
    <w:rsid w:val="00725810"/>
    <w:rsid w:val="00754A69"/>
    <w:rsid w:val="00767914"/>
    <w:rsid w:val="00767BFC"/>
    <w:rsid w:val="007A457D"/>
    <w:rsid w:val="007C79C9"/>
    <w:rsid w:val="007F4040"/>
    <w:rsid w:val="007F7EF0"/>
    <w:rsid w:val="008160CC"/>
    <w:rsid w:val="00825DAC"/>
    <w:rsid w:val="0083676B"/>
    <w:rsid w:val="00852462"/>
    <w:rsid w:val="00862DDE"/>
    <w:rsid w:val="008665B0"/>
    <w:rsid w:val="00873135"/>
    <w:rsid w:val="008B6E39"/>
    <w:rsid w:val="008C0990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A647D"/>
    <w:rsid w:val="009B4815"/>
    <w:rsid w:val="009C447B"/>
    <w:rsid w:val="00A02B82"/>
    <w:rsid w:val="00A11A69"/>
    <w:rsid w:val="00A656D5"/>
    <w:rsid w:val="00A9767B"/>
    <w:rsid w:val="00AB5722"/>
    <w:rsid w:val="00AC6566"/>
    <w:rsid w:val="00AE383A"/>
    <w:rsid w:val="00B114B6"/>
    <w:rsid w:val="00B301B1"/>
    <w:rsid w:val="00B519F0"/>
    <w:rsid w:val="00B646C9"/>
    <w:rsid w:val="00B73E9B"/>
    <w:rsid w:val="00B74579"/>
    <w:rsid w:val="00B84D89"/>
    <w:rsid w:val="00BA4864"/>
    <w:rsid w:val="00BB651B"/>
    <w:rsid w:val="00C3059F"/>
    <w:rsid w:val="00C6340D"/>
    <w:rsid w:val="00C767AD"/>
    <w:rsid w:val="00C873E9"/>
    <w:rsid w:val="00CB1C5A"/>
    <w:rsid w:val="00CE74B1"/>
    <w:rsid w:val="00D10072"/>
    <w:rsid w:val="00D12056"/>
    <w:rsid w:val="00D34720"/>
    <w:rsid w:val="00D5421C"/>
    <w:rsid w:val="00D61387"/>
    <w:rsid w:val="00D62908"/>
    <w:rsid w:val="00D8263F"/>
    <w:rsid w:val="00DB61AE"/>
    <w:rsid w:val="00DD3693"/>
    <w:rsid w:val="00DD7581"/>
    <w:rsid w:val="00DE2F86"/>
    <w:rsid w:val="00E02EF5"/>
    <w:rsid w:val="00E155B4"/>
    <w:rsid w:val="00E50AE2"/>
    <w:rsid w:val="00EB0464"/>
    <w:rsid w:val="00ED565B"/>
    <w:rsid w:val="00ED61C6"/>
    <w:rsid w:val="00EE03BA"/>
    <w:rsid w:val="00EE2082"/>
    <w:rsid w:val="00F03DC0"/>
    <w:rsid w:val="00F317AE"/>
    <w:rsid w:val="00F36983"/>
    <w:rsid w:val="00F42266"/>
    <w:rsid w:val="00F5507B"/>
    <w:rsid w:val="00FC1B9C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2021-12-31T22:10:00Z</dcterms:created>
  <dcterms:modified xsi:type="dcterms:W3CDTF">2021-12-31T22:10:00Z</dcterms:modified>
</cp:coreProperties>
</file>