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3F36920A" w:rsidR="00D72D65" w:rsidRPr="00422052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E1AD11B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870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2916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B40E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3E1AD11B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870EC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2916A9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B40EE6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A870EC" w:rsidRPr="00422052">
        <w:rPr>
          <w:rFonts w:ascii="Arial" w:hAnsi="Arial" w:cs="Arial"/>
          <w:b/>
          <w:noProof/>
          <w:sz w:val="34"/>
          <w:szCs w:val="34"/>
        </w:rPr>
        <w:t>Outdoor Measurement Hunt</w:t>
      </w:r>
    </w:p>
    <w:p w14:paraId="08187AC4" w14:textId="3E7BC2DD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A870EC" w:rsidRPr="00AA2E5C" w14:paraId="58EA7DBB" w14:textId="77777777" w:rsidTr="00B40EE6">
        <w:trPr>
          <w:trHeight w:hRule="exact" w:val="5840"/>
        </w:trPr>
        <w:tc>
          <w:tcPr>
            <w:tcW w:w="10094" w:type="dxa"/>
            <w:shd w:val="clear" w:color="auto" w:fill="auto"/>
            <w:hideMark/>
          </w:tcPr>
          <w:p w14:paraId="482D8CA0" w14:textId="77777777" w:rsidR="00A870EC" w:rsidRPr="00E915D6" w:rsidRDefault="00A870EC" w:rsidP="00A870EC">
            <w:pPr>
              <w:spacing w:before="120"/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</w:pPr>
            <w:r w:rsidRPr="00E915D6"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 xml:space="preserve">Find something you would measure in </w:t>
            </w:r>
            <w:r w:rsidRPr="00B40EE6">
              <w:rPr>
                <w:rFonts w:ascii="Arial" w:eastAsia="Calibri" w:hAnsi="Arial" w:cs="Arial"/>
                <w:b/>
                <w:sz w:val="32"/>
                <w:szCs w:val="32"/>
                <w:u w:val="single"/>
                <w:lang w:val="en-CA"/>
              </w:rPr>
              <w:t>centimetres</w:t>
            </w:r>
            <w:r w:rsidRPr="00E915D6"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>.</w:t>
            </w:r>
          </w:p>
          <w:p w14:paraId="1678BA88" w14:textId="77777777" w:rsidR="00A870EC" w:rsidRPr="00E915D6" w:rsidRDefault="00A870EC" w:rsidP="00A870EC">
            <w:pPr>
              <w:spacing w:before="120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Draw a picture of it. </w:t>
            </w:r>
          </w:p>
          <w:p w14:paraId="3098B62B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6D916363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D9ED003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09EF774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D87FA6C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649F06E8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3D8CDEB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98CEC47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CDDB92E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6F608FD4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Estimate: _________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_____________________</w:t>
            </w: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</w:t>
            </w:r>
          </w:p>
          <w:p w14:paraId="667AA196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995F527" w14:textId="77777777" w:rsidR="00A870EC" w:rsidRPr="00827787" w:rsidRDefault="00A870EC" w:rsidP="004D364C">
            <w:pPr>
              <w:rPr>
                <w:rFonts w:ascii="Jester" w:eastAsia="Arial" w:hAnsi="Jester" w:cs="Arial"/>
                <w:bCs/>
                <w:spacing w:val="-1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Measure: __________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____________________</w:t>
            </w:r>
          </w:p>
        </w:tc>
      </w:tr>
      <w:tr w:rsidR="00A870EC" w:rsidRPr="00AA2E5C" w14:paraId="7C5B24FB" w14:textId="77777777" w:rsidTr="00B40EE6">
        <w:trPr>
          <w:trHeight w:hRule="exact" w:val="5840"/>
        </w:trPr>
        <w:tc>
          <w:tcPr>
            <w:tcW w:w="10094" w:type="dxa"/>
            <w:shd w:val="clear" w:color="auto" w:fill="auto"/>
          </w:tcPr>
          <w:p w14:paraId="36E6615A" w14:textId="77777777" w:rsidR="00A870EC" w:rsidRPr="00E915D6" w:rsidRDefault="00A870EC" w:rsidP="00A870EC">
            <w:pPr>
              <w:spacing w:before="120"/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</w:pPr>
            <w:r w:rsidRPr="00E915D6"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 xml:space="preserve">Find something you would measure in </w:t>
            </w:r>
            <w:r w:rsidRPr="00B40EE6">
              <w:rPr>
                <w:rFonts w:ascii="Arial" w:eastAsia="Calibri" w:hAnsi="Arial" w:cs="Arial"/>
                <w:b/>
                <w:sz w:val="32"/>
                <w:szCs w:val="32"/>
                <w:u w:val="single"/>
                <w:lang w:val="en-CA"/>
              </w:rPr>
              <w:t>centimetres</w:t>
            </w:r>
            <w:r w:rsidRPr="00E915D6"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>.</w:t>
            </w:r>
          </w:p>
          <w:p w14:paraId="3F317B2F" w14:textId="77777777" w:rsidR="00A870EC" w:rsidRPr="00E915D6" w:rsidRDefault="00A870EC" w:rsidP="00A870EC">
            <w:pPr>
              <w:spacing w:before="120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Draw a picture of it. </w:t>
            </w:r>
          </w:p>
          <w:p w14:paraId="684F8A78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E8019F9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3715361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D98759F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6CE5363E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05ECE6D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02206A3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99F4CBF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12091FA" w14:textId="77777777" w:rsidR="00A870EC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465694A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Estimate: _________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_____________________</w:t>
            </w: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</w:t>
            </w:r>
          </w:p>
          <w:p w14:paraId="7185200F" w14:textId="77777777" w:rsidR="00A870EC" w:rsidRPr="00E915D6" w:rsidRDefault="00A870EC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B2BDA1C" w14:textId="24F9505B" w:rsidR="00A870EC" w:rsidRPr="007669FE" w:rsidRDefault="00A870EC" w:rsidP="004D364C">
            <w:pPr>
              <w:rPr>
                <w:rFonts w:ascii="Jester" w:eastAsia="Arial" w:hAnsi="Jester" w:cs="Arial"/>
                <w:bCs/>
                <w:spacing w:val="-1"/>
                <w:sz w:val="40"/>
                <w:szCs w:val="40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Measure: __________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____________________</w:t>
            </w:r>
          </w:p>
        </w:tc>
      </w:tr>
    </w:tbl>
    <w:p w14:paraId="164A0E5D" w14:textId="25A2499C" w:rsidR="003F3D88" w:rsidRDefault="003F3D88" w:rsidP="00A870EC">
      <w:pPr>
        <w:spacing w:after="120"/>
        <w:rPr>
          <w:rFonts w:ascii="Arial" w:hAnsi="Arial" w:cs="Arial"/>
          <w:b/>
        </w:rPr>
      </w:pPr>
    </w:p>
    <w:p w14:paraId="42B6364A" w14:textId="77777777" w:rsidR="003F3D88" w:rsidRPr="00422052" w:rsidRDefault="003F3D88" w:rsidP="003F3D88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6ED08A" wp14:editId="064301DF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BEA2C" w14:textId="716B32EC" w:rsidR="003F3D88" w:rsidRPr="00764D7F" w:rsidRDefault="003F3D88" w:rsidP="003F3D8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="002916A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B40E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DA3746C" w14:textId="77777777" w:rsidR="003F3D88" w:rsidRDefault="003F3D88" w:rsidP="003F3D8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ED08A" id="Text Box 54" o:spid="_x0000_s1027" type="#_x0000_t202" style="position:absolute;left:0;text-align:left;margin-left:4.1pt;margin-top:4pt;width:81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278BEA2C" w14:textId="716B32EC" w:rsidR="003F3D88" w:rsidRPr="00764D7F" w:rsidRDefault="003F3D88" w:rsidP="003F3D8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  <w:r w:rsidR="002916A9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B40EE6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DA3746C" w14:textId="77777777" w:rsidR="003F3D88" w:rsidRDefault="003F3D88" w:rsidP="003F3D8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AB8347" wp14:editId="75D82E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109F1A3" id="AutoShape_x0020_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EdAi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iBHQ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Pr="00422052">
        <w:rPr>
          <w:rFonts w:ascii="Arial" w:hAnsi="Arial" w:cs="Arial"/>
          <w:b/>
          <w:noProof/>
          <w:sz w:val="34"/>
          <w:szCs w:val="34"/>
        </w:rPr>
        <w:t>Outdoor Measurement Hunt</w:t>
      </w:r>
    </w:p>
    <w:p w14:paraId="634D93AA" w14:textId="2CEF780C" w:rsidR="003F3D88" w:rsidRDefault="003F3D88" w:rsidP="003F3D88">
      <w:pPr>
        <w:spacing w:after="120"/>
        <w:jc w:val="center"/>
        <w:rPr>
          <w:rFonts w:ascii="Arial" w:hAnsi="Arial" w:cs="Arial"/>
          <w:b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4"/>
      </w:tblGrid>
      <w:tr w:rsidR="003F3D88" w:rsidRPr="00AA2E5C" w14:paraId="6B7DC4CB" w14:textId="77777777" w:rsidTr="00B40EE6">
        <w:trPr>
          <w:trHeight w:hRule="exact" w:val="5840"/>
        </w:trPr>
        <w:tc>
          <w:tcPr>
            <w:tcW w:w="10094" w:type="dxa"/>
            <w:shd w:val="clear" w:color="auto" w:fill="auto"/>
            <w:hideMark/>
          </w:tcPr>
          <w:p w14:paraId="3226D858" w14:textId="4594B76D" w:rsidR="003F3D88" w:rsidRPr="00E915D6" w:rsidRDefault="003F3D88" w:rsidP="004D364C">
            <w:pPr>
              <w:spacing w:before="120"/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</w:pPr>
            <w:r w:rsidRPr="00E915D6"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>Find some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 xml:space="preserve">thing you would measure in </w:t>
            </w:r>
            <w:r w:rsidRPr="00B40EE6">
              <w:rPr>
                <w:rFonts w:ascii="Arial" w:eastAsia="Calibri" w:hAnsi="Arial" w:cs="Arial"/>
                <w:b/>
                <w:sz w:val="32"/>
                <w:szCs w:val="32"/>
                <w:u w:val="single"/>
                <w:lang w:val="en-CA"/>
              </w:rPr>
              <w:t>metres</w:t>
            </w:r>
            <w:r w:rsidRPr="00E915D6"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>.</w:t>
            </w:r>
          </w:p>
          <w:p w14:paraId="17467DEA" w14:textId="77777777" w:rsidR="003F3D88" w:rsidRPr="00E915D6" w:rsidRDefault="003F3D88" w:rsidP="004D364C">
            <w:pPr>
              <w:spacing w:before="120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Draw a picture of it. </w:t>
            </w:r>
          </w:p>
          <w:p w14:paraId="06593A9A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829C917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66143219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FD2D282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5E28E82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F81DD6E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4189462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E01621F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61E1608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6B3FF16B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Estimate: _________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_____________________</w:t>
            </w: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</w:t>
            </w:r>
          </w:p>
          <w:p w14:paraId="0F1D7EC6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99530CB" w14:textId="77777777" w:rsidR="003F3D88" w:rsidRPr="00827787" w:rsidRDefault="003F3D88" w:rsidP="004D364C">
            <w:pPr>
              <w:rPr>
                <w:rFonts w:ascii="Jester" w:eastAsia="Arial" w:hAnsi="Jester" w:cs="Arial"/>
                <w:bCs/>
                <w:spacing w:val="-1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Measure: __________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____________________</w:t>
            </w:r>
          </w:p>
        </w:tc>
      </w:tr>
      <w:tr w:rsidR="003F3D88" w:rsidRPr="00AA2E5C" w14:paraId="389392AD" w14:textId="77777777" w:rsidTr="00B40EE6">
        <w:trPr>
          <w:trHeight w:hRule="exact" w:val="5840"/>
        </w:trPr>
        <w:tc>
          <w:tcPr>
            <w:tcW w:w="10094" w:type="dxa"/>
            <w:shd w:val="clear" w:color="auto" w:fill="auto"/>
          </w:tcPr>
          <w:p w14:paraId="52F3930F" w14:textId="40F7AC32" w:rsidR="003F3D88" w:rsidRPr="00E915D6" w:rsidRDefault="003F3D88" w:rsidP="004D364C">
            <w:pPr>
              <w:spacing w:before="120"/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</w:pPr>
            <w:r w:rsidRPr="00E915D6"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>Find some</w:t>
            </w:r>
            <w:r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 xml:space="preserve">thing you would measure in </w:t>
            </w:r>
            <w:r w:rsidRPr="00B40EE6">
              <w:rPr>
                <w:rFonts w:ascii="Arial" w:eastAsia="Calibri" w:hAnsi="Arial" w:cs="Arial"/>
                <w:b/>
                <w:sz w:val="32"/>
                <w:szCs w:val="32"/>
                <w:u w:val="single"/>
                <w:lang w:val="en-CA"/>
              </w:rPr>
              <w:t>metres</w:t>
            </w:r>
            <w:r w:rsidRPr="00E915D6">
              <w:rPr>
                <w:rFonts w:ascii="Arial" w:eastAsia="Calibri" w:hAnsi="Arial" w:cs="Arial"/>
                <w:b/>
                <w:sz w:val="32"/>
                <w:szCs w:val="32"/>
                <w:lang w:val="en-CA"/>
              </w:rPr>
              <w:t>.</w:t>
            </w:r>
          </w:p>
          <w:p w14:paraId="655D9544" w14:textId="77777777" w:rsidR="003F3D88" w:rsidRPr="00E915D6" w:rsidRDefault="003F3D88" w:rsidP="004D364C">
            <w:pPr>
              <w:spacing w:before="120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Draw a picture of it. </w:t>
            </w:r>
          </w:p>
          <w:p w14:paraId="52344458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A2EBA5D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DB045D2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E73606E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B473F52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754DAB8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D57ABF3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76C3A5B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E078DED" w14:textId="77777777" w:rsidR="003F3D88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2DC80E9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Estimate: _________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_____________________</w:t>
            </w: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</w:t>
            </w:r>
          </w:p>
          <w:p w14:paraId="004A2CE3" w14:textId="77777777" w:rsidR="003F3D88" w:rsidRPr="00E915D6" w:rsidRDefault="003F3D88" w:rsidP="004D364C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8A8A375" w14:textId="77777777" w:rsidR="003F3D88" w:rsidRPr="007669FE" w:rsidRDefault="003F3D88" w:rsidP="004D364C">
            <w:pPr>
              <w:rPr>
                <w:rFonts w:ascii="Jester" w:eastAsia="Arial" w:hAnsi="Jester" w:cs="Arial"/>
                <w:bCs/>
                <w:spacing w:val="-1"/>
                <w:sz w:val="40"/>
                <w:szCs w:val="40"/>
              </w:rPr>
            </w:pPr>
            <w:r w:rsidRPr="00E915D6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Measure: __________</w:t>
            </w: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____________________</w:t>
            </w:r>
          </w:p>
        </w:tc>
      </w:tr>
    </w:tbl>
    <w:p w14:paraId="4938DDD0" w14:textId="246F1902" w:rsidR="00361163" w:rsidRPr="000D4795" w:rsidRDefault="00361163" w:rsidP="003F3D88">
      <w:pPr>
        <w:spacing w:after="160" w:line="259" w:lineRule="auto"/>
        <w:rPr>
          <w:rFonts w:ascii="Arial" w:hAnsi="Arial" w:cs="Arial"/>
          <w:b/>
        </w:rPr>
      </w:pPr>
    </w:p>
    <w:sectPr w:rsidR="00361163" w:rsidRPr="000D4795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62DB" w14:textId="77777777" w:rsidR="00760383" w:rsidRDefault="00760383" w:rsidP="00D34720">
      <w:r>
        <w:separator/>
      </w:r>
    </w:p>
  </w:endnote>
  <w:endnote w:type="continuationSeparator" w:id="0">
    <w:p w14:paraId="5C9BDDF6" w14:textId="77777777" w:rsidR="00760383" w:rsidRDefault="0076038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este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8ADD" w14:textId="77777777" w:rsidR="00760383" w:rsidRDefault="00760383" w:rsidP="00D34720">
      <w:r>
        <w:separator/>
      </w:r>
    </w:p>
  </w:footnote>
  <w:footnote w:type="continuationSeparator" w:id="0">
    <w:p w14:paraId="7FFC623B" w14:textId="77777777" w:rsidR="00760383" w:rsidRDefault="0076038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916A9"/>
    <w:rsid w:val="002A61F1"/>
    <w:rsid w:val="002B2D45"/>
    <w:rsid w:val="002B3385"/>
    <w:rsid w:val="002C5F33"/>
    <w:rsid w:val="002E3D6A"/>
    <w:rsid w:val="002E6230"/>
    <w:rsid w:val="002F3DA6"/>
    <w:rsid w:val="002F74E4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22052"/>
    <w:rsid w:val="00436C5D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0383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40EE6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55B4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C1AE0"/>
    <w:rsid w:val="00FC1B9C"/>
    <w:rsid w:val="00FD6B03"/>
    <w:rsid w:val="00FE583C"/>
    <w:rsid w:val="00FF5005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2022-01-01T19:42:00Z</dcterms:created>
  <dcterms:modified xsi:type="dcterms:W3CDTF">2022-01-01T19:42:00Z</dcterms:modified>
</cp:coreProperties>
</file>