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985B" w14:textId="4E505ABD" w:rsidR="00C54D89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5601347B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F19A6" w14:textId="7256D8FE" w:rsidR="007A23D0" w:rsidRPr="007A23D0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670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e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phYWeR/Ss&#10;xyDe4yi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" filled="f" stroked="f">
                <v:textbox>
                  <w:txbxContent>
                    <w:p w14:paraId="629F19A6" w14:textId="7256D8FE" w:rsidR="007A23D0" w:rsidRPr="007A23D0" w:rsidRDefault="00C54D89" w:rsidP="00C54D8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67049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191ECC">
        <w:rPr>
          <w:rFonts w:ascii="Arial" w:hAnsi="Arial" w:cs="Arial"/>
          <w:b/>
          <w:sz w:val="40"/>
          <w:szCs w:val="40"/>
        </w:rPr>
        <w:t>Place-Value Mat</w:t>
      </w:r>
      <w:r w:rsidR="00211F62">
        <w:rPr>
          <w:rFonts w:ascii="Arial" w:hAnsi="Arial" w:cs="Arial"/>
          <w:b/>
          <w:sz w:val="40"/>
          <w:szCs w:val="40"/>
        </w:rPr>
        <w:t xml:space="preserve"> </w:t>
      </w:r>
    </w:p>
    <w:p w14:paraId="12E69CD9" w14:textId="220C576C" w:rsidR="00593BE6" w:rsidRDefault="00593BE6" w:rsidP="00C54D89">
      <w:pPr>
        <w:ind w:firstLine="720"/>
        <w:jc w:val="center"/>
        <w:rPr>
          <w:rFonts w:ascii="Verdana" w:hAnsi="Verdana"/>
          <w:b/>
        </w:rPr>
      </w:pPr>
    </w:p>
    <w:p w14:paraId="4E8280B5" w14:textId="77777777" w:rsidR="007A23D0" w:rsidRPr="00C54D89" w:rsidRDefault="007A23D0" w:rsidP="00C54D89">
      <w:pPr>
        <w:ind w:firstLine="720"/>
        <w:jc w:val="center"/>
        <w:rPr>
          <w:rFonts w:ascii="Verdana" w:hAnsi="Verdana"/>
          <w:b/>
        </w:rPr>
      </w:pPr>
    </w:p>
    <w:p w14:paraId="0BB9FCCD" w14:textId="76574A68" w:rsidR="00F07F4A" w:rsidRDefault="007A23D0" w:rsidP="007A23D0">
      <w:pPr>
        <w:rPr>
          <w:rFonts w:ascii="Open Sans" w:hAnsi="Open Sans" w:cs="Open Sans"/>
          <w:sz w:val="32"/>
          <w:szCs w:val="32"/>
        </w:rPr>
      </w:pPr>
      <w:r>
        <w:rPr>
          <w:noProof/>
        </w:rPr>
        <w:drawing>
          <wp:inline distT="0" distB="0" distL="0" distR="0" wp14:anchorId="28EDDC07" wp14:editId="18F3C3F3">
            <wp:extent cx="6010909" cy="7515225"/>
            <wp:effectExtent l="0" t="0" r="952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286" cy="752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F4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A4D4" w14:textId="77777777" w:rsidR="002D6C3B" w:rsidRDefault="002D6C3B" w:rsidP="00C54D89">
      <w:r>
        <w:separator/>
      </w:r>
    </w:p>
  </w:endnote>
  <w:endnote w:type="continuationSeparator" w:id="0">
    <w:p w14:paraId="7B8EBFB9" w14:textId="77777777" w:rsidR="002D6C3B" w:rsidRDefault="002D6C3B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196E527F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1ECC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77B19B24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A23D0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1217" w14:textId="77777777" w:rsidR="002D6C3B" w:rsidRDefault="002D6C3B" w:rsidP="00C54D89">
      <w:r>
        <w:separator/>
      </w:r>
    </w:p>
  </w:footnote>
  <w:footnote w:type="continuationSeparator" w:id="0">
    <w:p w14:paraId="7092F2EF" w14:textId="77777777" w:rsidR="002D6C3B" w:rsidRDefault="002D6C3B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462A8"/>
    <w:rsid w:val="000A3F67"/>
    <w:rsid w:val="0011613F"/>
    <w:rsid w:val="001915D3"/>
    <w:rsid w:val="00191ECC"/>
    <w:rsid w:val="00211F62"/>
    <w:rsid w:val="002A1389"/>
    <w:rsid w:val="002D6C3B"/>
    <w:rsid w:val="003F1DAB"/>
    <w:rsid w:val="004020ED"/>
    <w:rsid w:val="00550B0E"/>
    <w:rsid w:val="00593BE6"/>
    <w:rsid w:val="005A7640"/>
    <w:rsid w:val="00674B0D"/>
    <w:rsid w:val="006C6B2A"/>
    <w:rsid w:val="00740DF5"/>
    <w:rsid w:val="0074224E"/>
    <w:rsid w:val="00771836"/>
    <w:rsid w:val="007A23D0"/>
    <w:rsid w:val="007C5741"/>
    <w:rsid w:val="00957888"/>
    <w:rsid w:val="00976461"/>
    <w:rsid w:val="00B21FB5"/>
    <w:rsid w:val="00B67049"/>
    <w:rsid w:val="00C54D89"/>
    <w:rsid w:val="00D17E2A"/>
    <w:rsid w:val="00D810F9"/>
    <w:rsid w:val="00E1122B"/>
    <w:rsid w:val="00E26AC2"/>
    <w:rsid w:val="00E63217"/>
    <w:rsid w:val="00E760FC"/>
    <w:rsid w:val="00EE1D48"/>
    <w:rsid w:val="00F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A2A4B-94B4-47E1-A860-3A57ABBB5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C13DB-70FB-4154-8CFA-0A2FC5996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1EBDF-C720-44AF-B10D-40F118700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2021-12-08T03:16:00Z</dcterms:created>
  <dcterms:modified xsi:type="dcterms:W3CDTF">2021-12-08T03:16:00Z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