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986" w14:textId="45041B94" w:rsidR="00EA2001" w:rsidRPr="004A523B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58D8F892">
                <wp:simplePos x="0" y="0"/>
                <wp:positionH relativeFrom="column">
                  <wp:posOffset>51302</wp:posOffset>
                </wp:positionH>
                <wp:positionV relativeFrom="paragraph">
                  <wp:posOffset>65149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4DA11015" w:rsidR="00EA2001" w:rsidRPr="00764D7F" w:rsidRDefault="00EA2001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766F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5.15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" filled="f" stroked="f">
                <v:textbox>
                  <w:txbxContent>
                    <w:p w14:paraId="6C899D80" w14:textId="4DA11015" w:rsidR="00EA2001" w:rsidRPr="00764D7F" w:rsidRDefault="00EA2001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766FF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37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 w:rsidR="00555BF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836279" w14:textId="77777777" w:rsidR="00EA2001" w:rsidRDefault="00EA2001" w:rsidP="00EA2001">
      <w:pPr>
        <w:rPr>
          <w:rFonts w:ascii="Verdana" w:hAnsi="Verdana"/>
          <w:b/>
        </w:rPr>
      </w:pPr>
    </w:p>
    <w:p w14:paraId="54A4CB7B" w14:textId="75F7CAB2" w:rsidR="00EA2001" w:rsidRP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  <w:r w:rsidRPr="00F47EE3">
        <w:rPr>
          <w:rFonts w:ascii="Arial" w:hAnsi="Arial" w:cs="Arial"/>
          <w:b/>
          <w:sz w:val="32"/>
          <w:szCs w:val="32"/>
          <w:lang w:val="en-CA"/>
        </w:rPr>
        <w:t xml:space="preserve">Note: 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Give each pair three copies of </w:t>
      </w:r>
      <w:r>
        <w:rPr>
          <w:rFonts w:ascii="Arial" w:hAnsi="Arial" w:cs="Arial"/>
          <w:sz w:val="32"/>
          <w:szCs w:val="32"/>
          <w:lang w:val="en-CA"/>
        </w:rPr>
        <w:t xml:space="preserve">the </w:t>
      </w:r>
      <w:r w:rsidR="00555BF3">
        <w:rPr>
          <w:rFonts w:ascii="Arial" w:hAnsi="Arial" w:cs="Arial"/>
          <w:sz w:val="32"/>
          <w:szCs w:val="32"/>
          <w:lang w:val="en-CA"/>
        </w:rPr>
        <w:t>rectangle</w:t>
      </w:r>
      <w:r w:rsidRPr="00F47EE3">
        <w:rPr>
          <w:rFonts w:ascii="Arial" w:hAnsi="Arial" w:cs="Arial"/>
          <w:sz w:val="32"/>
          <w:szCs w:val="32"/>
          <w:lang w:val="en-CA"/>
        </w:rPr>
        <w:t xml:space="preserve">. Each </w:t>
      </w:r>
      <w:r w:rsidR="00555BF3">
        <w:rPr>
          <w:rFonts w:ascii="Arial" w:hAnsi="Arial" w:cs="Arial"/>
          <w:sz w:val="32"/>
          <w:szCs w:val="32"/>
          <w:lang w:val="en-CA"/>
        </w:rPr>
        <w:t xml:space="preserve">rectangle </w:t>
      </w:r>
      <w:r w:rsidRPr="00F47EE3">
        <w:rPr>
          <w:rFonts w:ascii="Arial" w:hAnsi="Arial" w:cs="Arial"/>
          <w:sz w:val="32"/>
          <w:szCs w:val="32"/>
          <w:lang w:val="en-CA"/>
        </w:rPr>
        <w:t>should be printed on a different colour of paper.</w:t>
      </w:r>
    </w:p>
    <w:p w14:paraId="511F1C6D" w14:textId="4682EB16" w:rsid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</w:p>
    <w:p w14:paraId="2D554C66" w14:textId="4426C6E1" w:rsidR="007F1802" w:rsidRDefault="00EA2001" w:rsidP="00AA01D3">
      <w:pPr>
        <w:tabs>
          <w:tab w:val="center" w:pos="4950"/>
          <w:tab w:val="left" w:pos="7101"/>
        </w:tabs>
        <w:rPr>
          <w:b/>
          <w:lang w:val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330F6D" wp14:editId="30268EE9">
                <wp:simplePos x="0" y="0"/>
                <wp:positionH relativeFrom="column">
                  <wp:posOffset>1032007</wp:posOffset>
                </wp:positionH>
                <wp:positionV relativeFrom="paragraph">
                  <wp:posOffset>320155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ABA7" id="Rectangle 11" o:spid="_x0000_s1026" style="position:absolute;margin-left:81.25pt;margin-top:25.2pt;width:279.3pt;height:5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vSTW7uAAAAALAQAADwAAAAAAAAAAAAAAAADhBAAAZHJzL2Rvd25yZXYueG1sUEsFBgAA&#10;AAAEAAQA8wAAAO4FAAAAAA==&#10;" fillcolor="white [3201]" strokecolor="black [3213]" strokeweight="4.5pt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sectPr w:rsidR="007F180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CC5D" w14:textId="77777777" w:rsidR="00F93054" w:rsidRDefault="00F93054" w:rsidP="00D34720">
      <w:r>
        <w:separator/>
      </w:r>
    </w:p>
  </w:endnote>
  <w:endnote w:type="continuationSeparator" w:id="0">
    <w:p w14:paraId="4FFA7F97" w14:textId="77777777" w:rsidR="00F93054" w:rsidRDefault="00F930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0F357F8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A1D62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82DF" w14:textId="77777777" w:rsidR="00F93054" w:rsidRDefault="00F93054" w:rsidP="00D34720">
      <w:r>
        <w:separator/>
      </w:r>
    </w:p>
  </w:footnote>
  <w:footnote w:type="continuationSeparator" w:id="0">
    <w:p w14:paraId="636C5483" w14:textId="77777777" w:rsidR="00F93054" w:rsidRDefault="00F930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1976"/>
    <w:rsid w:val="000C4501"/>
    <w:rsid w:val="000D52F2"/>
    <w:rsid w:val="00206D77"/>
    <w:rsid w:val="00211CA8"/>
    <w:rsid w:val="002319CE"/>
    <w:rsid w:val="00257E5C"/>
    <w:rsid w:val="00266063"/>
    <w:rsid w:val="002E6372"/>
    <w:rsid w:val="00366CCD"/>
    <w:rsid w:val="00436C5D"/>
    <w:rsid w:val="0048399F"/>
    <w:rsid w:val="00494607"/>
    <w:rsid w:val="004A523B"/>
    <w:rsid w:val="00555BF3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4777F"/>
    <w:rsid w:val="00766FFD"/>
    <w:rsid w:val="00767914"/>
    <w:rsid w:val="007F1802"/>
    <w:rsid w:val="00825DAC"/>
    <w:rsid w:val="00873135"/>
    <w:rsid w:val="008B6E39"/>
    <w:rsid w:val="009616D0"/>
    <w:rsid w:val="009706D6"/>
    <w:rsid w:val="00A10388"/>
    <w:rsid w:val="00AA01D3"/>
    <w:rsid w:val="00AB5722"/>
    <w:rsid w:val="00BA4864"/>
    <w:rsid w:val="00C3059F"/>
    <w:rsid w:val="00C51543"/>
    <w:rsid w:val="00CB4C35"/>
    <w:rsid w:val="00CE4AC0"/>
    <w:rsid w:val="00CE74B1"/>
    <w:rsid w:val="00D34720"/>
    <w:rsid w:val="00DA5A8D"/>
    <w:rsid w:val="00DB61AE"/>
    <w:rsid w:val="00DD3693"/>
    <w:rsid w:val="00E155B4"/>
    <w:rsid w:val="00E316F5"/>
    <w:rsid w:val="00E92D2E"/>
    <w:rsid w:val="00EA1D62"/>
    <w:rsid w:val="00EA2001"/>
    <w:rsid w:val="00EF56F3"/>
    <w:rsid w:val="00F062DB"/>
    <w:rsid w:val="00F42266"/>
    <w:rsid w:val="00F47EE3"/>
    <w:rsid w:val="00F9305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C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C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C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A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B745C-B18C-41B9-8B8D-26FE87D44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53F74-AABB-43C6-B0E5-2B74DA14D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F1522-59B9-44FE-96B4-FF365AAB1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2021-12-08T05:42:00Z</dcterms:created>
  <dcterms:modified xsi:type="dcterms:W3CDTF">2021-12-08T05:42:00Z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