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8972" w14:textId="6CB7E0A4" w:rsidR="00767914" w:rsidRPr="004A523B" w:rsidRDefault="00511A90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D15D7" wp14:editId="3036633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2C99" w14:textId="4E856A00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02F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</w:t>
                            </w:r>
                            <w:r w:rsidR="00511A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615C5BF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D1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" filled="f" stroked="f">
                <v:textbox>
                  <w:txbxContent>
                    <w:p w14:paraId="5C222C99" w14:textId="4E856A00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02FCB"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 w:rsidR="00511A9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615C5BF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D1ADD" wp14:editId="176C2F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E025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Consolidation Cards</w: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6E0BB214" w14:textId="77777777" w:rsidR="005C320F" w:rsidRDefault="005C320F" w:rsidP="005C320F">
      <w:pPr>
        <w:rPr>
          <w:rFonts w:ascii="Verdana" w:hAnsi="Verdana"/>
          <w:b/>
        </w:rPr>
      </w:pPr>
    </w:p>
    <w:p w14:paraId="51BB9709" w14:textId="6CEE1D79" w:rsidR="004E025D" w:rsidRDefault="005000CD" w:rsidP="005C320F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A8C3BAB" wp14:editId="07DACC18">
            <wp:simplePos x="0" y="0"/>
            <wp:positionH relativeFrom="column">
              <wp:posOffset>5819775</wp:posOffset>
            </wp:positionH>
            <wp:positionV relativeFrom="paragraph">
              <wp:posOffset>6179820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E025D" w14:paraId="7478857B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249E1228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5F2B52DC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>one half or one fourth?</w:t>
            </w:r>
          </w:p>
        </w:tc>
        <w:tc>
          <w:tcPr>
            <w:tcW w:w="4675" w:type="dxa"/>
            <w:vAlign w:val="center"/>
          </w:tcPr>
          <w:p w14:paraId="1C16A2F5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2B764D19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half or </w:t>
            </w:r>
            <w:r>
              <w:rPr>
                <w:rFonts w:ascii="Arial" w:hAnsi="Arial" w:cs="Arial"/>
                <w:sz w:val="32"/>
                <w:szCs w:val="32"/>
              </w:rPr>
              <w:t>two eighths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4E025D" w14:paraId="643CFA05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4EA5B1E0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45A5B152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</w:t>
            </w:r>
            <w:r>
              <w:rPr>
                <w:rFonts w:ascii="Arial" w:hAnsi="Arial" w:cs="Arial"/>
                <w:sz w:val="32"/>
                <w:szCs w:val="32"/>
              </w:rPr>
              <w:t>fourth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eighth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4675" w:type="dxa"/>
            <w:vAlign w:val="center"/>
          </w:tcPr>
          <w:p w14:paraId="0090738E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40ADBD1E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</w:t>
            </w:r>
            <w:r>
              <w:rPr>
                <w:rFonts w:ascii="Arial" w:hAnsi="Arial" w:cs="Arial"/>
                <w:sz w:val="32"/>
                <w:szCs w:val="32"/>
              </w:rPr>
              <w:t>smaller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half or one </w:t>
            </w:r>
            <w:r>
              <w:rPr>
                <w:rFonts w:ascii="Arial" w:hAnsi="Arial" w:cs="Arial"/>
                <w:sz w:val="32"/>
                <w:szCs w:val="32"/>
              </w:rPr>
              <w:t>eighth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4E025D" w14:paraId="778F2911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12507A1F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3469A4BF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</w:t>
            </w:r>
            <w:r>
              <w:rPr>
                <w:rFonts w:ascii="Arial" w:hAnsi="Arial" w:cs="Arial"/>
                <w:sz w:val="32"/>
                <w:szCs w:val="32"/>
              </w:rPr>
              <w:t>half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</w:t>
            </w:r>
            <w:r>
              <w:rPr>
                <w:rFonts w:ascii="Arial" w:hAnsi="Arial" w:cs="Arial"/>
                <w:sz w:val="32"/>
                <w:szCs w:val="32"/>
              </w:rPr>
              <w:t>two sixths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4675" w:type="dxa"/>
            <w:vAlign w:val="center"/>
          </w:tcPr>
          <w:p w14:paraId="53E1F0AD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1DDB0D05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</w:t>
            </w:r>
            <w:r>
              <w:rPr>
                <w:rFonts w:ascii="Arial" w:hAnsi="Arial" w:cs="Arial"/>
                <w:sz w:val="32"/>
                <w:szCs w:val="32"/>
              </w:rPr>
              <w:t>smaller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  <w:sz w:val="32"/>
                <w:szCs w:val="32"/>
              </w:rPr>
              <w:br/>
              <w:t>three sixths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third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4E025D" w14:paraId="31881DBD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4A27707B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6612E989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  <w:t>two thirds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half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4675" w:type="dxa"/>
            <w:vAlign w:val="center"/>
          </w:tcPr>
          <w:p w14:paraId="7E961837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5F2BE1F3" w14:textId="54C03640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</w:t>
            </w:r>
            <w:r>
              <w:rPr>
                <w:rFonts w:ascii="Arial" w:hAnsi="Arial" w:cs="Arial"/>
                <w:sz w:val="32"/>
                <w:szCs w:val="32"/>
              </w:rPr>
              <w:t>smaller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  <w:sz w:val="32"/>
                <w:szCs w:val="32"/>
              </w:rPr>
              <w:br/>
              <w:t>three fourths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half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</w:tbl>
    <w:p w14:paraId="7684EB6D" w14:textId="77777777" w:rsidR="002C2DFC" w:rsidRDefault="002C2DFC" w:rsidP="002C2DF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531C3BED" w14:textId="77777777" w:rsidR="002C2DFC" w:rsidRDefault="002C2DFC">
      <w:pPr>
        <w:spacing w:after="160" w:line="259" w:lineRule="auto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 w:type="page"/>
      </w:r>
    </w:p>
    <w:p w14:paraId="13926C64" w14:textId="2A840690" w:rsidR="002C2DFC" w:rsidRPr="004A523B" w:rsidRDefault="00511A90" w:rsidP="002C2DF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6E3A6" wp14:editId="31A4C3EB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2BDF2" w14:textId="4F88B1A3" w:rsidR="002C2DFC" w:rsidRPr="00764D7F" w:rsidRDefault="002C2DFC" w:rsidP="002C2D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02F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</w:t>
                            </w:r>
                            <w:r w:rsidR="00511A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CEDBC7E" w14:textId="77777777" w:rsidR="002C2DFC" w:rsidRDefault="002C2DFC" w:rsidP="002C2DF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6E3A6" id="Text Box 4" o:spid="_x0000_s1027" type="#_x0000_t202" style="position:absolute;margin-left:4pt;margin-top:4pt;width:84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" filled="f" stroked="f">
                <v:textbox>
                  <w:txbxContent>
                    <w:p w14:paraId="4072BDF2" w14:textId="4F88B1A3" w:rsidR="002C2DFC" w:rsidRPr="00764D7F" w:rsidRDefault="002C2DFC" w:rsidP="002C2D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02FCB"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 w:rsidR="00511A9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CEDBC7E" w14:textId="77777777" w:rsidR="002C2DFC" w:rsidRDefault="002C2DFC" w:rsidP="002C2DF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DF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2C2DFC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70538E" wp14:editId="244241E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36D118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37isCAABO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Ak29+4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C2DF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Consolidation Cards</w:t>
      </w:r>
      <w:r w:rsidR="002C2DF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7354F996" w14:textId="77777777" w:rsidR="002C2DFC" w:rsidRDefault="002C2DFC" w:rsidP="002C2DFC">
      <w:pPr>
        <w:rPr>
          <w:rFonts w:ascii="Verdana" w:hAnsi="Verdana"/>
          <w:b/>
        </w:rPr>
      </w:pPr>
    </w:p>
    <w:p w14:paraId="1DF7F7B7" w14:textId="645340D9" w:rsidR="002C2DFC" w:rsidRDefault="001938B4" w:rsidP="002C2DFC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CE73A86" wp14:editId="139ED396">
            <wp:simplePos x="0" y="0"/>
            <wp:positionH relativeFrom="column">
              <wp:posOffset>5816600</wp:posOffset>
            </wp:positionH>
            <wp:positionV relativeFrom="paragraph">
              <wp:posOffset>4679633</wp:posOffset>
            </wp:positionV>
            <wp:extent cx="276225" cy="209550"/>
            <wp:effectExtent l="7938" t="0" r="11112" b="1111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2DFC" w:rsidRPr="003C4594" w14:paraId="675CAB1C" w14:textId="77777777" w:rsidTr="00741C5C">
        <w:trPr>
          <w:trHeight w:val="2385"/>
        </w:trPr>
        <w:tc>
          <w:tcPr>
            <w:tcW w:w="4675" w:type="dxa"/>
            <w:vAlign w:val="center"/>
          </w:tcPr>
          <w:p w14:paraId="028C3B12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5 halves.</w:t>
            </w:r>
          </w:p>
          <w:p w14:paraId="58C2C880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  <w:tc>
          <w:tcPr>
            <w:tcW w:w="4675" w:type="dxa"/>
            <w:vAlign w:val="center"/>
          </w:tcPr>
          <w:p w14:paraId="4392C1BA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7 fourths.</w:t>
            </w:r>
          </w:p>
          <w:p w14:paraId="701EC446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</w:tr>
      <w:tr w:rsidR="002C2DFC" w:rsidRPr="003C4594" w14:paraId="63FAA31E" w14:textId="77777777" w:rsidTr="00741C5C">
        <w:trPr>
          <w:trHeight w:val="2385"/>
        </w:trPr>
        <w:tc>
          <w:tcPr>
            <w:tcW w:w="4675" w:type="dxa"/>
            <w:vAlign w:val="center"/>
          </w:tcPr>
          <w:p w14:paraId="691D50C6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Use 8 thirds. </w:t>
            </w:r>
          </w:p>
          <w:p w14:paraId="24B0A295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  <w:tc>
          <w:tcPr>
            <w:tcW w:w="4675" w:type="dxa"/>
            <w:vAlign w:val="center"/>
          </w:tcPr>
          <w:p w14:paraId="275A0220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Use 10 sixths. </w:t>
            </w:r>
          </w:p>
          <w:p w14:paraId="431050DA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</w:tr>
      <w:tr w:rsidR="002C2DFC" w:rsidRPr="003C4594" w14:paraId="3201ACC0" w14:textId="77777777" w:rsidTr="00741C5C">
        <w:trPr>
          <w:trHeight w:val="2385"/>
        </w:trPr>
        <w:tc>
          <w:tcPr>
            <w:tcW w:w="4675" w:type="dxa"/>
            <w:vAlign w:val="center"/>
          </w:tcPr>
          <w:p w14:paraId="2150B3A1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9 halves.</w:t>
            </w:r>
          </w:p>
          <w:p w14:paraId="3007F963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  <w:tc>
          <w:tcPr>
            <w:tcW w:w="4675" w:type="dxa"/>
            <w:vAlign w:val="center"/>
          </w:tcPr>
          <w:p w14:paraId="3CF712E6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Use 8 fourths. </w:t>
            </w:r>
          </w:p>
          <w:p w14:paraId="6D9CC36A" w14:textId="76DF01C1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</w:tr>
    </w:tbl>
    <w:p w14:paraId="49991752" w14:textId="24A244A9" w:rsidR="002D7751" w:rsidRDefault="002D7751" w:rsidP="005C320F">
      <w:pPr>
        <w:rPr>
          <w:rFonts w:ascii="Verdana" w:hAnsi="Verdana"/>
          <w:b/>
        </w:rPr>
      </w:pPr>
    </w:p>
    <w:p w14:paraId="0030C511" w14:textId="77777777" w:rsidR="002D7751" w:rsidRDefault="002D7751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E46E91D" w14:textId="77777777" w:rsidR="002D7751" w:rsidRPr="004A523B" w:rsidRDefault="002D7751" w:rsidP="002D7751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E12427" wp14:editId="4C34AE68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4BD18" w14:textId="2BE26DF6" w:rsidR="002D7751" w:rsidRPr="00764D7F" w:rsidRDefault="002D7751" w:rsidP="002D77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02F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2D72A18" w14:textId="77777777" w:rsidR="002D7751" w:rsidRDefault="002D7751" w:rsidP="002D775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12427" id="Text Box 8" o:spid="_x0000_s1028" type="#_x0000_t202" style="position:absolute;margin-left:4pt;margin-top:4pt;width:84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" filled="f" stroked="f">
                <v:textbox>
                  <w:txbxContent>
                    <w:p w14:paraId="6A04BD18" w14:textId="2BE26DF6" w:rsidR="002D7751" w:rsidRPr="00764D7F" w:rsidRDefault="002D7751" w:rsidP="002D77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02FCB"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2D72A18" w14:textId="77777777" w:rsidR="002D7751" w:rsidRDefault="002D7751" w:rsidP="002D775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13A0A3" wp14:editId="380641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3AE9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Consolidation Cards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2169AFBD" w14:textId="77777777" w:rsidR="002D7751" w:rsidRDefault="002D7751" w:rsidP="002D7751">
      <w:pPr>
        <w:rPr>
          <w:rFonts w:ascii="Verdana" w:hAnsi="Verdana"/>
          <w:b/>
        </w:rPr>
      </w:pPr>
    </w:p>
    <w:p w14:paraId="29717BCA" w14:textId="7A5F7E7F" w:rsidR="002D7751" w:rsidRDefault="005000CD">
      <w:pPr>
        <w:spacing w:after="160" w:line="259" w:lineRule="auto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938B699" wp14:editId="058C15A5">
            <wp:simplePos x="0" y="0"/>
            <wp:positionH relativeFrom="column">
              <wp:posOffset>5800408</wp:posOffset>
            </wp:positionH>
            <wp:positionV relativeFrom="paragraph">
              <wp:posOffset>3292158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D7751" w:rsidRPr="003C4594" w14:paraId="0F0D0D3D" w14:textId="77777777" w:rsidTr="00C66104">
        <w:trPr>
          <w:trHeight w:val="2385"/>
        </w:trPr>
        <w:tc>
          <w:tcPr>
            <w:tcW w:w="4675" w:type="dxa"/>
            <w:vAlign w:val="center"/>
          </w:tcPr>
          <w:p w14:paraId="01A6CA8E" w14:textId="629A928C" w:rsidR="002D7751" w:rsidRDefault="002D7751" w:rsidP="00C66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76B558B6" w14:textId="123BB5EE" w:rsidR="002D7751" w:rsidRPr="003C4594" w:rsidRDefault="002D7751" w:rsidP="00C66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Are one-half and two-fourths equal?</w:t>
            </w:r>
          </w:p>
        </w:tc>
        <w:tc>
          <w:tcPr>
            <w:tcW w:w="4675" w:type="dxa"/>
            <w:vAlign w:val="center"/>
          </w:tcPr>
          <w:p w14:paraId="49B3F500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32EB7C51" w14:textId="65A61003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Are one-third and two-sixths equal?</w:t>
            </w:r>
          </w:p>
        </w:tc>
      </w:tr>
      <w:tr w:rsidR="002D7751" w:rsidRPr="003C4594" w14:paraId="7011CB4B" w14:textId="77777777" w:rsidTr="00C66104">
        <w:trPr>
          <w:trHeight w:val="2385"/>
        </w:trPr>
        <w:tc>
          <w:tcPr>
            <w:tcW w:w="4675" w:type="dxa"/>
            <w:vAlign w:val="center"/>
          </w:tcPr>
          <w:p w14:paraId="569A4994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5937F378" w14:textId="747765CD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Are one-half and three-fourths equal?</w:t>
            </w:r>
          </w:p>
        </w:tc>
        <w:tc>
          <w:tcPr>
            <w:tcW w:w="4675" w:type="dxa"/>
            <w:vAlign w:val="center"/>
          </w:tcPr>
          <w:p w14:paraId="785E7F32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327FE8C6" w14:textId="4B6FB2A0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Are one-third and three-sixths equal?</w:t>
            </w:r>
          </w:p>
        </w:tc>
      </w:tr>
    </w:tbl>
    <w:p w14:paraId="1DAF612C" w14:textId="30885CDE" w:rsidR="002D7751" w:rsidRDefault="002D7751">
      <w:pPr>
        <w:spacing w:after="160" w:line="259" w:lineRule="auto"/>
        <w:rPr>
          <w:rFonts w:ascii="Verdana" w:hAnsi="Verdana"/>
          <w:b/>
        </w:rPr>
      </w:pPr>
    </w:p>
    <w:p w14:paraId="11038D5B" w14:textId="58F984EA" w:rsidR="002D7751" w:rsidRDefault="002D7751" w:rsidP="002D7751">
      <w:pPr>
        <w:rPr>
          <w:rFonts w:ascii="Verdana" w:hAnsi="Verdana"/>
          <w:b/>
        </w:rPr>
      </w:pPr>
    </w:p>
    <w:p w14:paraId="76FD43C0" w14:textId="60426A14" w:rsidR="002D7751" w:rsidRDefault="002D7751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FDFCD16" w14:textId="77777777" w:rsidR="002D7751" w:rsidRPr="004A523B" w:rsidRDefault="002D7751" w:rsidP="002D7751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B7CAB" wp14:editId="747A5E05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91259" w14:textId="2C38C4BF" w:rsidR="002D7751" w:rsidRPr="00764D7F" w:rsidRDefault="002D7751" w:rsidP="002D77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02F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20F1CD81" w14:textId="77777777" w:rsidR="002D7751" w:rsidRDefault="002D7751" w:rsidP="002D775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B7CAB" id="Text Box 11" o:spid="_x0000_s1029" type="#_x0000_t202" style="position:absolute;margin-left:4pt;margin-top:4pt;width:84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" filled="f" stroked="f">
                <v:textbox>
                  <w:txbxContent>
                    <w:p w14:paraId="73691259" w14:textId="2C38C4BF" w:rsidR="002D7751" w:rsidRPr="00764D7F" w:rsidRDefault="002D7751" w:rsidP="002D77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02FCB"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20F1CD81" w14:textId="77777777" w:rsidR="002D7751" w:rsidRDefault="002D7751" w:rsidP="002D775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75E4F9" wp14:editId="66DDE15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2A12" id="AutoShape 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i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YQz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xMS8FSzOtUIJwmq4ZGz8bmI49psPOp1T5GqXLuDNC6dzsymTo9ZHZKlqc2tOmxY&#10;WotTOVv9+g/M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SGzu4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Consolidation Cards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666CB503" w14:textId="77777777" w:rsidR="002D7751" w:rsidRDefault="002D7751" w:rsidP="002D7751">
      <w:pPr>
        <w:rPr>
          <w:rFonts w:ascii="Verdana" w:hAnsi="Verdana"/>
          <w:b/>
        </w:rPr>
      </w:pPr>
    </w:p>
    <w:p w14:paraId="6E87B3F5" w14:textId="395BA96E" w:rsidR="002D7751" w:rsidRDefault="005000CD" w:rsidP="002D7751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2FAF753" wp14:editId="2E26EE4C">
            <wp:simplePos x="0" y="0"/>
            <wp:positionH relativeFrom="column">
              <wp:posOffset>5807075</wp:posOffset>
            </wp:positionH>
            <wp:positionV relativeFrom="paragraph">
              <wp:posOffset>4713288</wp:posOffset>
            </wp:positionV>
            <wp:extent cx="276225" cy="209550"/>
            <wp:effectExtent l="7938" t="0" r="11112" b="11113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D7751" w:rsidRPr="003C4594" w14:paraId="7D25FEE9" w14:textId="77777777" w:rsidTr="00C66104">
        <w:trPr>
          <w:trHeight w:val="2385"/>
        </w:trPr>
        <w:tc>
          <w:tcPr>
            <w:tcW w:w="4675" w:type="dxa"/>
            <w:vAlign w:val="center"/>
          </w:tcPr>
          <w:p w14:paraId="670FB716" w14:textId="6FE13083" w:rsidR="002D7751" w:rsidRDefault="002D7751" w:rsidP="00C66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Share 10 items equally </w:t>
            </w:r>
            <w:r w:rsidR="006A21D9">
              <w:rPr>
                <w:rFonts w:ascii="Arial" w:hAnsi="Arial" w:cs="Arial"/>
                <w:sz w:val="32"/>
                <w:szCs w:val="32"/>
              </w:rPr>
              <w:t>among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  <w:t>4 friends.</w:t>
            </w:r>
          </w:p>
          <w:p w14:paraId="159277EE" w14:textId="77777777" w:rsidR="002D7751" w:rsidRDefault="002D7751" w:rsidP="00C66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How much does each </w:t>
            </w:r>
          </w:p>
          <w:p w14:paraId="60EFB536" w14:textId="244946AC" w:rsidR="002D7751" w:rsidRPr="003C4594" w:rsidRDefault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friend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get?</w:t>
            </w:r>
          </w:p>
        </w:tc>
        <w:tc>
          <w:tcPr>
            <w:tcW w:w="4675" w:type="dxa"/>
            <w:vAlign w:val="center"/>
          </w:tcPr>
          <w:p w14:paraId="67DE8B8E" w14:textId="728E489B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Share 10 items equally </w:t>
            </w:r>
            <w:r w:rsidR="006A21D9">
              <w:rPr>
                <w:rFonts w:ascii="Arial" w:hAnsi="Arial" w:cs="Arial"/>
                <w:sz w:val="32"/>
                <w:szCs w:val="32"/>
              </w:rPr>
              <w:t xml:space="preserve">between </w:t>
            </w:r>
            <w:r>
              <w:rPr>
                <w:rFonts w:ascii="Arial" w:hAnsi="Arial" w:cs="Arial"/>
                <w:sz w:val="32"/>
                <w:szCs w:val="32"/>
              </w:rPr>
              <w:t>2 friends.</w:t>
            </w:r>
          </w:p>
          <w:p w14:paraId="5F9CB7A7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How much does each </w:t>
            </w:r>
          </w:p>
          <w:p w14:paraId="2E729760" w14:textId="1A3E5F2E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friend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get?</w:t>
            </w:r>
          </w:p>
        </w:tc>
      </w:tr>
      <w:tr w:rsidR="002D7751" w:rsidRPr="003C4594" w14:paraId="2F801B98" w14:textId="77777777" w:rsidTr="00C66104">
        <w:trPr>
          <w:trHeight w:val="2385"/>
        </w:trPr>
        <w:tc>
          <w:tcPr>
            <w:tcW w:w="4675" w:type="dxa"/>
            <w:vAlign w:val="center"/>
          </w:tcPr>
          <w:p w14:paraId="17C65F83" w14:textId="05E49B3A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Share 9 items equally </w:t>
            </w:r>
            <w:r w:rsidR="006A21D9">
              <w:rPr>
                <w:rFonts w:ascii="Arial" w:hAnsi="Arial" w:cs="Arial"/>
                <w:sz w:val="32"/>
                <w:szCs w:val="32"/>
              </w:rPr>
              <w:t>among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  <w:t>4 friends.</w:t>
            </w:r>
          </w:p>
          <w:p w14:paraId="304AE64E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How much does each </w:t>
            </w:r>
          </w:p>
          <w:p w14:paraId="67BD5CD2" w14:textId="4471FD47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friend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get?</w:t>
            </w:r>
          </w:p>
        </w:tc>
        <w:tc>
          <w:tcPr>
            <w:tcW w:w="4675" w:type="dxa"/>
            <w:vAlign w:val="center"/>
          </w:tcPr>
          <w:p w14:paraId="4FB8F275" w14:textId="27E162D0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Share 8 items equally </w:t>
            </w:r>
            <w:r w:rsidR="006A21D9">
              <w:rPr>
                <w:rFonts w:ascii="Arial" w:hAnsi="Arial" w:cs="Arial"/>
                <w:sz w:val="32"/>
                <w:szCs w:val="32"/>
              </w:rPr>
              <w:br/>
              <w:t xml:space="preserve">between </w:t>
            </w:r>
            <w:r>
              <w:rPr>
                <w:rFonts w:ascii="Arial" w:hAnsi="Arial" w:cs="Arial"/>
                <w:sz w:val="32"/>
                <w:szCs w:val="32"/>
              </w:rPr>
              <w:t>2 friends.</w:t>
            </w:r>
          </w:p>
          <w:p w14:paraId="053A52DE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How much does each </w:t>
            </w:r>
          </w:p>
          <w:p w14:paraId="76A83EDA" w14:textId="2989B264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friend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get?</w:t>
            </w:r>
          </w:p>
        </w:tc>
      </w:tr>
      <w:tr w:rsidR="002D7751" w:rsidRPr="003C4594" w14:paraId="28668AA9" w14:textId="77777777" w:rsidTr="00C66104">
        <w:trPr>
          <w:trHeight w:val="2385"/>
        </w:trPr>
        <w:tc>
          <w:tcPr>
            <w:tcW w:w="4675" w:type="dxa"/>
            <w:vAlign w:val="center"/>
          </w:tcPr>
          <w:p w14:paraId="68D08662" w14:textId="1F3CBEB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Share 8 items equally </w:t>
            </w:r>
            <w:r w:rsidR="006A21D9">
              <w:rPr>
                <w:rFonts w:ascii="Arial" w:hAnsi="Arial" w:cs="Arial"/>
                <w:sz w:val="32"/>
                <w:szCs w:val="32"/>
              </w:rPr>
              <w:t>among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  <w:t>3 friends.</w:t>
            </w:r>
          </w:p>
          <w:p w14:paraId="22C03F29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How much does each </w:t>
            </w:r>
          </w:p>
          <w:p w14:paraId="450345C7" w14:textId="4443CE67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friend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get?</w:t>
            </w:r>
          </w:p>
        </w:tc>
        <w:tc>
          <w:tcPr>
            <w:tcW w:w="4675" w:type="dxa"/>
            <w:vAlign w:val="center"/>
          </w:tcPr>
          <w:p w14:paraId="3EE6B009" w14:textId="49379EC5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Share 9 items equally </w:t>
            </w:r>
            <w:r w:rsidR="006A21D9">
              <w:rPr>
                <w:rFonts w:ascii="Arial" w:hAnsi="Arial" w:cs="Arial"/>
                <w:sz w:val="32"/>
                <w:szCs w:val="32"/>
              </w:rPr>
              <w:t>among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  <w:t>6 friends.</w:t>
            </w:r>
          </w:p>
          <w:p w14:paraId="32FC0FDB" w14:textId="77777777" w:rsidR="002D7751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How much does each </w:t>
            </w:r>
          </w:p>
          <w:p w14:paraId="62C7DC97" w14:textId="1CF548BE" w:rsidR="002D7751" w:rsidRPr="003C4594" w:rsidRDefault="002D7751" w:rsidP="002D775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friend</w:t>
            </w:r>
            <w:proofErr w:type="gramEnd"/>
            <w:r>
              <w:rPr>
                <w:rFonts w:ascii="Arial" w:hAnsi="Arial" w:cs="Arial"/>
                <w:sz w:val="32"/>
                <w:szCs w:val="32"/>
              </w:rPr>
              <w:t xml:space="preserve"> get?</w:t>
            </w:r>
          </w:p>
        </w:tc>
      </w:tr>
    </w:tbl>
    <w:p w14:paraId="00E24E43" w14:textId="6F30ACA2" w:rsidR="002D7751" w:rsidRDefault="002D7751" w:rsidP="002D7751">
      <w:pPr>
        <w:rPr>
          <w:rFonts w:ascii="Verdana" w:hAnsi="Verdana"/>
          <w:b/>
        </w:rPr>
      </w:pPr>
    </w:p>
    <w:p w14:paraId="750A3BBA" w14:textId="77777777" w:rsidR="004E025D" w:rsidRDefault="004E025D" w:rsidP="005C320F">
      <w:pPr>
        <w:rPr>
          <w:rFonts w:ascii="Verdana" w:hAnsi="Verdana"/>
          <w:b/>
        </w:rPr>
      </w:pPr>
    </w:p>
    <w:sectPr w:rsidR="004E025D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F477" w14:textId="77777777" w:rsidR="00557C6B" w:rsidRDefault="00557C6B" w:rsidP="00D34720">
      <w:r>
        <w:separator/>
      </w:r>
    </w:p>
  </w:endnote>
  <w:endnote w:type="continuationSeparator" w:id="0">
    <w:p w14:paraId="6D5F2BC8" w14:textId="77777777" w:rsidR="00557C6B" w:rsidRDefault="00557C6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1256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2C7455C" w14:textId="1D27BDB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A0DD259" wp14:editId="0F4B705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5000CD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51AE" w14:textId="77777777" w:rsidR="00557C6B" w:rsidRDefault="00557C6B" w:rsidP="00D34720">
      <w:r>
        <w:separator/>
      </w:r>
    </w:p>
  </w:footnote>
  <w:footnote w:type="continuationSeparator" w:id="0">
    <w:p w14:paraId="7D363652" w14:textId="77777777" w:rsidR="00557C6B" w:rsidRDefault="00557C6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CDB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02FCB"/>
    <w:rsid w:val="001938B4"/>
    <w:rsid w:val="00206D77"/>
    <w:rsid w:val="00211CA8"/>
    <w:rsid w:val="00257E5C"/>
    <w:rsid w:val="00266063"/>
    <w:rsid w:val="002C2DFC"/>
    <w:rsid w:val="002D7751"/>
    <w:rsid w:val="00366CCD"/>
    <w:rsid w:val="004166D6"/>
    <w:rsid w:val="00436C5D"/>
    <w:rsid w:val="0048399F"/>
    <w:rsid w:val="00490B4C"/>
    <w:rsid w:val="004A523B"/>
    <w:rsid w:val="004C3B68"/>
    <w:rsid w:val="004E025D"/>
    <w:rsid w:val="005000CD"/>
    <w:rsid w:val="00511A90"/>
    <w:rsid w:val="00557C6B"/>
    <w:rsid w:val="0056696C"/>
    <w:rsid w:val="005C320F"/>
    <w:rsid w:val="005D345E"/>
    <w:rsid w:val="006176D6"/>
    <w:rsid w:val="006953D6"/>
    <w:rsid w:val="006A21D9"/>
    <w:rsid w:val="006A785C"/>
    <w:rsid w:val="00767914"/>
    <w:rsid w:val="00825DAC"/>
    <w:rsid w:val="00873135"/>
    <w:rsid w:val="008A6B0F"/>
    <w:rsid w:val="008B6E39"/>
    <w:rsid w:val="00907881"/>
    <w:rsid w:val="009616D0"/>
    <w:rsid w:val="009706D6"/>
    <w:rsid w:val="009C13B4"/>
    <w:rsid w:val="00AB5722"/>
    <w:rsid w:val="00B83C52"/>
    <w:rsid w:val="00BA4864"/>
    <w:rsid w:val="00BE403D"/>
    <w:rsid w:val="00BE44BD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699F1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D7751"/>
  </w:style>
  <w:style w:type="paragraph" w:styleId="BalloonText">
    <w:name w:val="Balloon Text"/>
    <w:basedOn w:val="Normal"/>
    <w:link w:val="BalloonTextChar"/>
    <w:uiPriority w:val="99"/>
    <w:semiHidden/>
    <w:unhideWhenUsed/>
    <w:rsid w:val="006A2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1D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0CFCC-181A-41A4-9F6E-C2648C77E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8FD659-9567-4ED2-B107-E1BF547E7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AFA35-0DAB-43C9-8EA8-FAFCA2372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2021-12-08T16:10:00Z</dcterms:created>
  <dcterms:modified xsi:type="dcterms:W3CDTF">2021-12-08T16:10:00Z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