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E1599" w14:textId="52382D53" w:rsidR="00767914" w:rsidRPr="009D08E0" w:rsidRDefault="00DC40FD" w:rsidP="00E03DCE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7F9328" wp14:editId="000278FA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3495B" w14:textId="7CA5B793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3556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90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A1E4AC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F93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" filled="f" stroked="f">
                <v:textbox>
                  <w:txbxContent>
                    <w:p w14:paraId="1583495B" w14:textId="7CA5B793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3556A2">
                        <w:rPr>
                          <w:rFonts w:ascii="Arial" w:hAnsi="Arial" w:cs="Arial"/>
                          <w:b/>
                          <w:bCs/>
                        </w:rPr>
                        <w:t>90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8A1E4AC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990E8" wp14:editId="5449053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4221A3">
        <w:rPr>
          <w:rFonts w:ascii="Arial" w:hAnsi="Arial" w:cs="Arial"/>
          <w:b/>
          <w:noProof/>
          <w:sz w:val="40"/>
          <w:szCs w:val="40"/>
        </w:rPr>
        <w:t>Common Doubles</w: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573F6BDE" w14:textId="77777777" w:rsidR="00BF2038" w:rsidRDefault="00BF2038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371A0E6C" w14:textId="77777777" w:rsidR="00E30F49" w:rsidRDefault="00E30F49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DA818DA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1059451B" wp14:editId="4BBCCC8A">
            <wp:extent cx="6286500" cy="73285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2_n07_a33_ma2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584F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6B1EA4F0" w14:textId="6F26B736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FF98A9" wp14:editId="010DF65B">
                <wp:simplePos x="0" y="0"/>
                <wp:positionH relativeFrom="column">
                  <wp:posOffset>51435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3871B" w14:textId="11647E67" w:rsidR="00097D01" w:rsidRDefault="00097D01" w:rsidP="00097D01">
                            <w:pPr>
                              <w:rPr>
                                <w:rFonts w:cs="Arial"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3556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90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F98A9" id="Text Box 10" o:spid="_x0000_s1027" type="#_x0000_t202" style="position:absolute;left:0;text-align:left;margin-left:4.05pt;margin-top:4pt;width:84.05pt;height:2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" filled="f" stroked="f">
                <v:textbox>
                  <w:txbxContent>
                    <w:p w14:paraId="01C3871B" w14:textId="11647E67" w:rsidR="00097D01" w:rsidRDefault="00097D01" w:rsidP="00097D01">
                      <w:pPr>
                        <w:rPr>
                          <w:rFonts w:cs="Arial"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3556A2">
                        <w:rPr>
                          <w:rFonts w:ascii="Arial" w:hAnsi="Arial" w:cs="Arial"/>
                          <w:b/>
                          <w:bCs/>
                        </w:rPr>
                        <w:t>90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D9AAE3" wp14:editId="277DA8F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732A8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Eq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/PvxK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Common Doubles</w: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11AA8E04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716E89F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4E70C4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1AC91302" wp14:editId="2EEAFB6F">
            <wp:extent cx="6286500" cy="73285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g03_n07_a33_ma2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DF6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17BB69A9" w14:textId="5B258567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BCA4A6" wp14:editId="6184F529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34B90" w14:textId="1DAA860D" w:rsidR="00097D01" w:rsidRPr="00764D7F" w:rsidRDefault="00097D01" w:rsidP="00097D0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3556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90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946C86E" w14:textId="77777777" w:rsidR="00097D01" w:rsidRDefault="00097D01" w:rsidP="00097D0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CA4A6" id="Text Box 21" o:spid="_x0000_s1028" type="#_x0000_t202" style="position:absolute;left:0;text-align:left;margin-left:4pt;margin-top:4pt;width:84.05pt;height:2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" filled="f" stroked="f">
                <v:textbox>
                  <w:txbxContent>
                    <w:p w14:paraId="62134B90" w14:textId="1DAA860D" w:rsidR="00097D01" w:rsidRPr="00764D7F" w:rsidRDefault="00097D01" w:rsidP="00097D0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3556A2">
                        <w:rPr>
                          <w:rFonts w:ascii="Arial" w:hAnsi="Arial" w:cs="Arial"/>
                          <w:b/>
                          <w:bCs/>
                        </w:rPr>
                        <w:t>90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946C86E" w14:textId="77777777" w:rsidR="00097D01" w:rsidRDefault="00097D01" w:rsidP="00097D0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BCF65D" wp14:editId="4F4421E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2A512A0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8B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ZgxvA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Common Doubles</w: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0BD1450D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652B03A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D3F9D3A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3D680A1" wp14:editId="571159CF">
            <wp:extent cx="6286500" cy="73285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4_n07_a33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D01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23724" w14:textId="77777777" w:rsidR="009B0C46" w:rsidRDefault="009B0C46" w:rsidP="00D34720">
      <w:r>
        <w:separator/>
      </w:r>
    </w:p>
  </w:endnote>
  <w:endnote w:type="continuationSeparator" w:id="0">
    <w:p w14:paraId="7589E452" w14:textId="77777777" w:rsidR="009B0C46" w:rsidRDefault="009B0C46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6167F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1E9F8C6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D739E9A" wp14:editId="27983704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F0336" w14:textId="77777777" w:rsidR="009B0C46" w:rsidRDefault="009B0C46" w:rsidP="00D34720">
      <w:r>
        <w:separator/>
      </w:r>
    </w:p>
  </w:footnote>
  <w:footnote w:type="continuationSeparator" w:id="0">
    <w:p w14:paraId="3D582518" w14:textId="77777777" w:rsidR="009B0C46" w:rsidRDefault="009B0C46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D2E9D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4421F"/>
    <w:rsid w:val="00097D01"/>
    <w:rsid w:val="000C4501"/>
    <w:rsid w:val="000D703E"/>
    <w:rsid w:val="000E0EA0"/>
    <w:rsid w:val="00206D77"/>
    <w:rsid w:val="00211CA8"/>
    <w:rsid w:val="0023184F"/>
    <w:rsid w:val="00257E5C"/>
    <w:rsid w:val="00266063"/>
    <w:rsid w:val="002C26FB"/>
    <w:rsid w:val="003556A2"/>
    <w:rsid w:val="00366CCD"/>
    <w:rsid w:val="003C1CBC"/>
    <w:rsid w:val="004221A3"/>
    <w:rsid w:val="00423500"/>
    <w:rsid w:val="00436C5D"/>
    <w:rsid w:val="0048399F"/>
    <w:rsid w:val="004A523B"/>
    <w:rsid w:val="00564FEB"/>
    <w:rsid w:val="0056696C"/>
    <w:rsid w:val="00567E20"/>
    <w:rsid w:val="00593539"/>
    <w:rsid w:val="005C320F"/>
    <w:rsid w:val="005D345E"/>
    <w:rsid w:val="005E1BF5"/>
    <w:rsid w:val="006176D6"/>
    <w:rsid w:val="006953D6"/>
    <w:rsid w:val="006A785C"/>
    <w:rsid w:val="006F3E74"/>
    <w:rsid w:val="00767914"/>
    <w:rsid w:val="00813100"/>
    <w:rsid w:val="00825DAC"/>
    <w:rsid w:val="00826E1F"/>
    <w:rsid w:val="00873135"/>
    <w:rsid w:val="008B6E39"/>
    <w:rsid w:val="008F018B"/>
    <w:rsid w:val="00914928"/>
    <w:rsid w:val="009616D0"/>
    <w:rsid w:val="009706D6"/>
    <w:rsid w:val="009921FE"/>
    <w:rsid w:val="0099747A"/>
    <w:rsid w:val="009B0C46"/>
    <w:rsid w:val="009B12D4"/>
    <w:rsid w:val="009D08E0"/>
    <w:rsid w:val="00A5334F"/>
    <w:rsid w:val="00AB5722"/>
    <w:rsid w:val="00B64AAD"/>
    <w:rsid w:val="00BA4864"/>
    <w:rsid w:val="00BF2038"/>
    <w:rsid w:val="00C3059F"/>
    <w:rsid w:val="00C71A1C"/>
    <w:rsid w:val="00CB45C7"/>
    <w:rsid w:val="00CB4C35"/>
    <w:rsid w:val="00CE74B1"/>
    <w:rsid w:val="00D34720"/>
    <w:rsid w:val="00D63768"/>
    <w:rsid w:val="00DB61AE"/>
    <w:rsid w:val="00DC40FD"/>
    <w:rsid w:val="00DD3693"/>
    <w:rsid w:val="00DF5266"/>
    <w:rsid w:val="00DF5BA6"/>
    <w:rsid w:val="00E03DCE"/>
    <w:rsid w:val="00E155B4"/>
    <w:rsid w:val="00E23FEC"/>
    <w:rsid w:val="00E30F49"/>
    <w:rsid w:val="00E56B33"/>
    <w:rsid w:val="00E92D2E"/>
    <w:rsid w:val="00F062DB"/>
    <w:rsid w:val="00F175FF"/>
    <w:rsid w:val="00F26251"/>
    <w:rsid w:val="00F42266"/>
    <w:rsid w:val="00FA0CD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C496D9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71A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A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A1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A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A1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A1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A1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2021-12-08T19:12:00Z</dcterms:created>
  <dcterms:modified xsi:type="dcterms:W3CDTF">2021-12-08T19:12:00Z</dcterms:modified>
</cp:coreProperties>
</file>