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6BA19" w14:textId="2D76569C" w:rsidR="00DD2EBC" w:rsidRDefault="005B4919" w:rsidP="00E42C47">
      <w:pPr>
        <w:tabs>
          <w:tab w:val="center" w:pos="2410"/>
        </w:tabs>
        <w:ind w:left="3600" w:hanging="481"/>
        <w:rPr>
          <w:rFonts w:ascii="Arial" w:eastAsia="Arial" w:hAnsi="Arial" w:cs="Arial"/>
          <w:b/>
          <w:noProof/>
          <w:sz w:val="40"/>
          <w:szCs w:val="40"/>
        </w:rPr>
      </w:pP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F6168" wp14:editId="71DB63E1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6A93F359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-5pt;margin-top:0;width:153.05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"/>
            </w:pict>
          </mc:Fallback>
        </mc:AlternateContent>
      </w: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C1D6FA" wp14:editId="08AF4D38">
                <wp:simplePos x="0" y="0"/>
                <wp:positionH relativeFrom="column">
                  <wp:posOffset>-63500</wp:posOffset>
                </wp:positionH>
                <wp:positionV relativeFrom="paragraph">
                  <wp:posOffset>50800</wp:posOffset>
                </wp:positionV>
                <wp:extent cx="1943735" cy="294640"/>
                <wp:effectExtent l="0" t="0" r="0" b="1016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D4ED0" w14:textId="7257609B" w:rsidR="00E42C47" w:rsidRPr="00764D7F" w:rsidRDefault="00E42C47" w:rsidP="00E42C4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Intervention: 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C0FE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80</w:t>
                            </w:r>
                            <w:r w:rsidR="00276D7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5BE53689" w14:textId="77777777" w:rsidR="00E42C47" w:rsidRDefault="00E42C47" w:rsidP="00E42C4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C1D6FA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5pt;margin-top:4pt;width:153.05pt;height:2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" filled="f" stroked="f">
                <v:textbox>
                  <w:txbxContent>
                    <w:p w14:paraId="069D4ED0" w14:textId="7257609B" w:rsidR="00E42C47" w:rsidRPr="00764D7F" w:rsidRDefault="00E42C47" w:rsidP="00E42C4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Intervention: 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C0FE0">
                        <w:rPr>
                          <w:rFonts w:ascii="Arial" w:hAnsi="Arial" w:cs="Arial"/>
                          <w:b/>
                          <w:bCs/>
                        </w:rPr>
                        <w:t>80</w:t>
                      </w:r>
                      <w:r w:rsidR="00276D7C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5BE53689" w14:textId="77777777" w:rsidR="00E42C47" w:rsidRDefault="00E42C47" w:rsidP="00E42C4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D85">
        <w:rPr>
          <w:rFonts w:ascii="Arial" w:eastAsia="Arial" w:hAnsi="Arial" w:cs="Arial"/>
          <w:b/>
          <w:noProof/>
          <w:sz w:val="40"/>
          <w:szCs w:val="40"/>
        </w:rPr>
        <w:tab/>
        <w:t>More or Less Likely? Events</w:t>
      </w:r>
    </w:p>
    <w:p w14:paraId="5873EBE1" w14:textId="77777777" w:rsidR="00465C7D" w:rsidRDefault="00465C7D" w:rsidP="00466EF9">
      <w:pPr>
        <w:spacing w:after="160" w:line="259" w:lineRule="auto"/>
        <w:rPr>
          <w:rStyle w:val="CommentReference"/>
        </w:rPr>
      </w:pPr>
    </w:p>
    <w:p w14:paraId="3FF6BC5F" w14:textId="6D35EB98" w:rsidR="00465C7D" w:rsidRDefault="00B11277" w:rsidP="00466EF9">
      <w:pPr>
        <w:spacing w:after="160" w:line="259" w:lineRule="auto"/>
        <w:rPr>
          <w:rStyle w:val="CommentReferenc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4511B54" wp14:editId="575562C3">
            <wp:simplePos x="0" y="0"/>
            <wp:positionH relativeFrom="column">
              <wp:posOffset>5955030</wp:posOffset>
            </wp:positionH>
            <wp:positionV relativeFrom="paragraph">
              <wp:posOffset>7010400</wp:posOffset>
            </wp:positionV>
            <wp:extent cx="276225" cy="209550"/>
            <wp:effectExtent l="7938" t="0" r="11112" b="11113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465C7D" w14:paraId="5C37648C" w14:textId="77777777" w:rsidTr="00393CFD">
        <w:trPr>
          <w:trHeight w:hRule="exact" w:val="5387"/>
        </w:trPr>
        <w:tc>
          <w:tcPr>
            <w:tcW w:w="4820" w:type="dxa"/>
            <w:vAlign w:val="center"/>
          </w:tcPr>
          <w:p w14:paraId="6B7C4C2A" w14:textId="0393ABEC" w:rsidR="00465C7D" w:rsidRPr="00853B3D" w:rsidRDefault="00C7275F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I will wear skates.</w:t>
            </w:r>
          </w:p>
          <w:p w14:paraId="2B582738" w14:textId="2F620E61" w:rsidR="00C7275F" w:rsidRPr="00853B3D" w:rsidRDefault="00C7275F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4F74CDF7" wp14:editId="7D631248">
                  <wp:extent cx="1118235" cy="1173643"/>
                  <wp:effectExtent l="0" t="0" r="0" b="0"/>
                  <wp:docPr id="2" name="Picture 2" descr="../../../Mathology%202/BLM%20WORKING%20FILES/Batch%205_BLM%20working%20files/Batch%205_Jpegs/Data%20Management/Intervention/fg01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Mathology%202/BLM%20WORKING%20FILES/Batch%205_BLM%20working%20files/Batch%205_Jpegs/Data%20Management/Intervention/fg01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14" cy="117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556AC" w14:textId="77777777" w:rsidR="00C7275F" w:rsidRPr="00853B3D" w:rsidRDefault="00C7275F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Or</w:t>
            </w:r>
          </w:p>
          <w:p w14:paraId="0EBCAADC" w14:textId="37B88594" w:rsidR="00C7275F" w:rsidRPr="00853B3D" w:rsidRDefault="00C7275F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327EDCA0" wp14:editId="633B5EB5">
                  <wp:extent cx="1194613" cy="1043940"/>
                  <wp:effectExtent l="0" t="0" r="0" b="0"/>
                  <wp:docPr id="3" name="Picture 3" descr="../../../Mathology%202/BLM%20WORKING%20FILES/Batch%205_BLM%20working%20files/Batch%205_Jpegs/Data%20Management/Intervention/fg01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Mathology%202/BLM%20WORKING%20FILES/Batch%205_BLM%20working%20files/Batch%205_Jpegs/Data%20Management/Intervention/fg01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346" cy="106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9AF9E1" w14:textId="76F37F4D" w:rsidR="00C7275F" w:rsidRPr="00853B3D" w:rsidRDefault="00C7275F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I will wear running shoes.</w:t>
            </w:r>
          </w:p>
        </w:tc>
        <w:tc>
          <w:tcPr>
            <w:tcW w:w="4820" w:type="dxa"/>
            <w:vAlign w:val="center"/>
          </w:tcPr>
          <w:p w14:paraId="03909BE8" w14:textId="48987F39" w:rsidR="00465C7D" w:rsidRPr="00853B3D" w:rsidRDefault="00C7275F" w:rsidP="00853B3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I will ride in a car.</w:t>
            </w:r>
          </w:p>
          <w:p w14:paraId="3C4703EC" w14:textId="1D558946" w:rsidR="00C7275F" w:rsidRPr="00853B3D" w:rsidRDefault="00853B3D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757FF48E" wp14:editId="52F1FBD2">
                  <wp:extent cx="1778635" cy="1022112"/>
                  <wp:effectExtent l="0" t="0" r="0" b="0"/>
                  <wp:docPr id="4" name="Picture 4" descr="../../../Mathology%202/BLM%20WORKING%20FILES/Batch%205_BLM%20working%20files/Batch%205_Jpegs/Data%20Management/Intervention/fg02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Mathology%202/BLM%20WORKING%20FILES/Batch%205_BLM%20working%20files/Batch%205_Jpegs/Data%20Management/Intervention/fg02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750" cy="103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542BAC" w14:textId="4EFD75FF" w:rsidR="00C7275F" w:rsidRDefault="00C7275F" w:rsidP="00853B3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Or</w:t>
            </w:r>
          </w:p>
          <w:p w14:paraId="3B01D89E" w14:textId="46492EB1" w:rsidR="00853B3D" w:rsidRPr="00853B3D" w:rsidRDefault="00853B3D" w:rsidP="00853B3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3B780288" wp14:editId="7854FDB7">
                  <wp:extent cx="1868343" cy="1132840"/>
                  <wp:effectExtent l="0" t="0" r="11430" b="10160"/>
                  <wp:docPr id="6" name="Picture 6" descr="../../../Mathology%202/BLM%20WORKING%20FILES/Batch%205_BLM%20working%20files/Batch%205_Jpegs/Data%20Management/Intervention/fg02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Mathology%202/BLM%20WORKING%20FILES/Batch%205_BLM%20working%20files/Batch%205_Jpegs/Data%20Management/Intervention/fg02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835" cy="115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F72AF3" w14:textId="061C2E52" w:rsidR="00C7275F" w:rsidRPr="00853B3D" w:rsidRDefault="00C7275F" w:rsidP="00465C7D">
            <w:pPr>
              <w:spacing w:after="120"/>
              <w:jc w:val="center"/>
              <w:rPr>
                <w:b/>
                <w:color w:val="FF0000"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I will ride in a train.</w:t>
            </w:r>
          </w:p>
        </w:tc>
      </w:tr>
      <w:tr w:rsidR="00465C7D" w14:paraId="6CFFA4D6" w14:textId="77777777" w:rsidTr="00393CFD">
        <w:trPr>
          <w:trHeight w:hRule="exact" w:val="5387"/>
        </w:trPr>
        <w:tc>
          <w:tcPr>
            <w:tcW w:w="4820" w:type="dxa"/>
            <w:vAlign w:val="center"/>
          </w:tcPr>
          <w:p w14:paraId="123FA6DD" w14:textId="77777777" w:rsidR="00465C7D" w:rsidRPr="00853B3D" w:rsidRDefault="00C7275F" w:rsidP="00B11277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I will eat an apple.</w:t>
            </w:r>
          </w:p>
          <w:p w14:paraId="761F84B3" w14:textId="21BD55C2" w:rsidR="00C7275F" w:rsidRPr="00853B3D" w:rsidRDefault="00B11277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069EA979" wp14:editId="17DE8481">
                  <wp:extent cx="951380" cy="916940"/>
                  <wp:effectExtent l="0" t="0" r="0" b="0"/>
                  <wp:docPr id="7" name="Picture 7" descr="../../../Mathology%202/BLM%20WORKING%20FILES/Batch%205_BLM%20working%20files/Batch%205_Jpegs/Data%20Management/Intervention/fg03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Mathology%202/BLM%20WORKING%20FILES/Batch%205_BLM%20working%20files/Batch%205_Jpegs/Data%20Management/Intervention/fg03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489" cy="92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32AD61" w14:textId="77777777" w:rsidR="00C7275F" w:rsidRPr="00853B3D" w:rsidRDefault="00C7275F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Or</w:t>
            </w:r>
          </w:p>
          <w:p w14:paraId="6BEF94A9" w14:textId="0E98D1F7" w:rsidR="00C7275F" w:rsidRPr="00853B3D" w:rsidRDefault="00B11277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1828A0D7" wp14:editId="4B757976">
                  <wp:extent cx="664423" cy="1183640"/>
                  <wp:effectExtent l="0" t="0" r="0" b="10160"/>
                  <wp:docPr id="8" name="Picture 8" descr="../../../Mathology%202/BLM%20WORKING%20FILES/Batch%205_BLM%20working%20files/Batch%205_Jpegs/Data%20Management/Intervention/fg03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Mathology%202/BLM%20WORKING%20FILES/Batch%205_BLM%20working%20files/Batch%205_Jpegs/Data%20Management/Intervention/fg03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88" cy="119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F740A" w14:textId="6126F594" w:rsidR="00C7275F" w:rsidRPr="00853B3D" w:rsidRDefault="00C7275F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I will eat a pineapple.</w:t>
            </w:r>
          </w:p>
        </w:tc>
        <w:tc>
          <w:tcPr>
            <w:tcW w:w="4820" w:type="dxa"/>
            <w:vAlign w:val="center"/>
          </w:tcPr>
          <w:p w14:paraId="2EA8150B" w14:textId="09EC8812" w:rsidR="00465C7D" w:rsidRPr="00853B3D" w:rsidRDefault="00C70283" w:rsidP="00B112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75648" behindDoc="0" locked="0" layoutInCell="1" allowOverlap="1" wp14:anchorId="6E753FE5" wp14:editId="7566048C">
                  <wp:simplePos x="0" y="0"/>
                  <wp:positionH relativeFrom="column">
                    <wp:posOffset>1610995</wp:posOffset>
                  </wp:positionH>
                  <wp:positionV relativeFrom="paragraph">
                    <wp:posOffset>-3810</wp:posOffset>
                  </wp:positionV>
                  <wp:extent cx="1097280" cy="1386840"/>
                  <wp:effectExtent l="0" t="0" r="0" b="10160"/>
                  <wp:wrapTight wrapText="bothSides">
                    <wp:wrapPolygon edited="0">
                      <wp:start x="0" y="0"/>
                      <wp:lineTo x="0" y="21363"/>
                      <wp:lineTo x="21000" y="21363"/>
                      <wp:lineTo x="21000" y="0"/>
                      <wp:lineTo x="0" y="0"/>
                    </wp:wrapPolygon>
                  </wp:wrapTight>
                  <wp:docPr id="9" name="Picture 9" descr="../../../Mathology%202/BLM%20WORKING%20FILES/Batch%205_BLM%20working%20files/Batch%205_Jpegs/Data%20Management/Intervention/fg04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../../Mathology%202/BLM%20WORKING%20FILES/Batch%205_BLM%20working%20files/Batch%205_Jpegs/Data%20Management/Intervention/fg04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275F" w:rsidRPr="00853B3D">
              <w:rPr>
                <w:rFonts w:ascii="Arial" w:hAnsi="Arial" w:cs="Arial"/>
                <w:b/>
                <w:sz w:val="36"/>
                <w:szCs w:val="36"/>
              </w:rPr>
              <w:t>I will see a cat wearing winter boots.</w:t>
            </w:r>
          </w:p>
          <w:p w14:paraId="7A6B676B" w14:textId="4CDB08C7" w:rsidR="00C7275F" w:rsidRPr="00853B3D" w:rsidRDefault="00C7275F" w:rsidP="00007A6F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056B804B" w14:textId="77777777" w:rsidR="00C7275F" w:rsidRPr="00853B3D" w:rsidRDefault="00C7275F" w:rsidP="00007A6F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Or </w:t>
            </w:r>
          </w:p>
          <w:p w14:paraId="1DA1CF0E" w14:textId="5DD24A4C" w:rsidR="00C7275F" w:rsidRPr="00853B3D" w:rsidRDefault="00B11277" w:rsidP="00007A6F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5CBB73E2" wp14:editId="779AE235">
                  <wp:extent cx="1626235" cy="1162648"/>
                  <wp:effectExtent l="0" t="0" r="0" b="6350"/>
                  <wp:docPr id="10" name="Picture 10" descr="../../../Mathology%202/BLM%20WORKING%20FILES/Batch%205_BLM%20working%20files/Batch%205_Jpegs/Data%20Management/Intervention/fg04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../Mathology%202/BLM%20WORKING%20FILES/Batch%205_BLM%20working%20files/Batch%205_Jpegs/Data%20Management/Intervention/fg04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020" cy="118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5677B" w14:textId="40182D47" w:rsidR="00C7275F" w:rsidRPr="00853B3D" w:rsidRDefault="00C7275F" w:rsidP="00B1127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I will see a dog wearing winter boots.</w:t>
            </w:r>
          </w:p>
        </w:tc>
      </w:tr>
    </w:tbl>
    <w:p w14:paraId="5E5B95A7" w14:textId="6B63C2D2" w:rsidR="00007A6F" w:rsidRDefault="00007A6F" w:rsidP="00465C7D">
      <w:pPr>
        <w:spacing w:after="480"/>
        <w:rPr>
          <w:rFonts w:ascii="Arial" w:eastAsia="Arial" w:hAnsi="Arial" w:cs="Arial"/>
          <w:bCs/>
          <w:spacing w:val="-1"/>
          <w:sz w:val="36"/>
          <w:szCs w:val="36"/>
        </w:rPr>
      </w:pPr>
    </w:p>
    <w:p w14:paraId="37197898" w14:textId="7B6F50F8" w:rsidR="00CA3C8B" w:rsidRDefault="00CA3C8B" w:rsidP="00CA3C8B">
      <w:pPr>
        <w:tabs>
          <w:tab w:val="center" w:pos="2410"/>
        </w:tabs>
        <w:ind w:left="3600" w:hanging="481"/>
        <w:rPr>
          <w:rFonts w:ascii="Arial" w:eastAsia="Arial" w:hAnsi="Arial" w:cs="Arial"/>
          <w:b/>
          <w:noProof/>
          <w:sz w:val="40"/>
          <w:szCs w:val="40"/>
        </w:rPr>
      </w:pP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D0ECDC" wp14:editId="4E56D255">
                <wp:simplePos x="0" y="0"/>
                <wp:positionH relativeFrom="column">
                  <wp:posOffset>-63500</wp:posOffset>
                </wp:positionH>
                <wp:positionV relativeFrom="paragraph">
                  <wp:posOffset>50800</wp:posOffset>
                </wp:positionV>
                <wp:extent cx="2058035" cy="40894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DF0D7" w14:textId="75A92EDD" w:rsidR="00CA3C8B" w:rsidRPr="00764D7F" w:rsidRDefault="00CA3C8B" w:rsidP="00CA3C8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Intervention: 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C0FE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80</w:t>
                            </w:r>
                            <w:r w:rsidR="00276D7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5EFD5101" w14:textId="77777777" w:rsidR="00CA3C8B" w:rsidRDefault="00CA3C8B" w:rsidP="00CA3C8B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0ECDC" id="Text Box 14" o:spid="_x0000_s1027" type="#_x0000_t202" style="position:absolute;left:0;text-align:left;margin-left:-5pt;margin-top:4pt;width:162.05pt;height:3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" filled="f" stroked="f">
                <v:textbox>
                  <w:txbxContent>
                    <w:p w14:paraId="4FADF0D7" w14:textId="75A92EDD" w:rsidR="00CA3C8B" w:rsidRPr="00764D7F" w:rsidRDefault="00CA3C8B" w:rsidP="00CA3C8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Intervention: 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C0FE0">
                        <w:rPr>
                          <w:rFonts w:ascii="Arial" w:hAnsi="Arial" w:cs="Arial"/>
                          <w:b/>
                          <w:bCs/>
                        </w:rPr>
                        <w:t>80</w:t>
                      </w:r>
                      <w:r w:rsidR="00276D7C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5EFD5101" w14:textId="77777777" w:rsidR="00CA3C8B" w:rsidRDefault="00CA3C8B" w:rsidP="00CA3C8B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C0F723" wp14:editId="78823AE4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1E6091D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-5pt;margin-top:0;width:153.05pt;height:2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"/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</w:rPr>
        <w:tab/>
        <w:t>More or Less Likely? Events</w:t>
      </w:r>
    </w:p>
    <w:p w14:paraId="673421E7" w14:textId="77777777" w:rsidR="00CA3C8B" w:rsidRDefault="00CA3C8B" w:rsidP="00CA3C8B">
      <w:pPr>
        <w:spacing w:after="160" w:line="259" w:lineRule="auto"/>
        <w:rPr>
          <w:rStyle w:val="CommentReference"/>
        </w:rPr>
      </w:pPr>
    </w:p>
    <w:p w14:paraId="2E289C70" w14:textId="77777777" w:rsidR="00CA3C8B" w:rsidRDefault="00CA3C8B" w:rsidP="00CA3C8B">
      <w:pPr>
        <w:spacing w:after="160" w:line="259" w:lineRule="auto"/>
        <w:rPr>
          <w:rStyle w:val="CommentReferenc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A624BCA" wp14:editId="2A75CAC0">
            <wp:simplePos x="0" y="0"/>
            <wp:positionH relativeFrom="column">
              <wp:posOffset>5955030</wp:posOffset>
            </wp:positionH>
            <wp:positionV relativeFrom="paragraph">
              <wp:posOffset>7035800</wp:posOffset>
            </wp:positionV>
            <wp:extent cx="276225" cy="209550"/>
            <wp:effectExtent l="7938" t="0" r="11112" b="11113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CA3C8B" w14:paraId="652B0D47" w14:textId="77777777" w:rsidTr="00393CFD">
        <w:trPr>
          <w:trHeight w:hRule="exact" w:val="5387"/>
        </w:trPr>
        <w:tc>
          <w:tcPr>
            <w:tcW w:w="4820" w:type="dxa"/>
            <w:vAlign w:val="center"/>
          </w:tcPr>
          <w:p w14:paraId="6706423C" w14:textId="58EA57D7" w:rsidR="00CA3C8B" w:rsidRPr="00853B3D" w:rsidRDefault="00CA3C8B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>
              <w:rPr>
                <w:rFonts w:ascii="Arial" w:hAnsi="Arial" w:cs="Arial"/>
                <w:b/>
                <w:sz w:val="36"/>
                <w:szCs w:val="36"/>
              </w:rPr>
              <w:t>sneeze today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7627F7EC" w14:textId="26178C07" w:rsidR="00CA3C8B" w:rsidRPr="00853B3D" w:rsidRDefault="008B35A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1DE56AE8" wp14:editId="38E0D7EE">
                  <wp:extent cx="1690155" cy="1399540"/>
                  <wp:effectExtent l="0" t="0" r="12065" b="0"/>
                  <wp:docPr id="211" name="Picture 211" descr="../../../Mathology%202/BLM%20WORKING%20FILES/Batch%205_BLM%20working%20files/Batch%205_Jpegs/Data%20Management/Intervention/fg05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Mathology%202/BLM%20WORKING%20FILES/Batch%205_BLM%20working%20files/Batch%205_Jpegs/Data%20Management/Intervention/fg05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171" cy="1416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5F09CC" w14:textId="70639F3D" w:rsidR="00CA3C8B" w:rsidRPr="00853B3D" w:rsidRDefault="00393CF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73600" behindDoc="0" locked="0" layoutInCell="1" allowOverlap="1" wp14:anchorId="54A7EACE" wp14:editId="3B03FED9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106045</wp:posOffset>
                  </wp:positionV>
                  <wp:extent cx="1409065" cy="1435100"/>
                  <wp:effectExtent l="0" t="0" r="0" b="12700"/>
                  <wp:wrapTight wrapText="bothSides">
                    <wp:wrapPolygon edited="0">
                      <wp:start x="0" y="0"/>
                      <wp:lineTo x="0" y="21409"/>
                      <wp:lineTo x="21026" y="21409"/>
                      <wp:lineTo x="21026" y="0"/>
                      <wp:lineTo x="0" y="0"/>
                    </wp:wrapPolygon>
                  </wp:wrapTight>
                  <wp:docPr id="212" name="Picture 212" descr="../../../Mathology%202/BLM%20WORKING%20FILES/Batch%205_BLM%20working%20files/Batch%205_Jpegs/Data%20Management/Intervention/fg05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Mathology%202/BLM%20WORKING%20FILES/Batch%205_BLM%20working%20files/Batch%205_Jpegs/Data%20Management/Intervention/fg05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3C8B" w:rsidRPr="00853B3D">
              <w:rPr>
                <w:rFonts w:ascii="Arial" w:hAnsi="Arial" w:cs="Arial"/>
                <w:b/>
                <w:sz w:val="36"/>
                <w:szCs w:val="36"/>
              </w:rPr>
              <w:t>Or</w:t>
            </w:r>
          </w:p>
          <w:p w14:paraId="3707DB0F" w14:textId="650599D2" w:rsidR="00CA3C8B" w:rsidRPr="00853B3D" w:rsidRDefault="00CA3C8B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436BA358" w14:textId="205FB6C1" w:rsidR="00CA3C8B" w:rsidRPr="00853B3D" w:rsidRDefault="00CA3C8B" w:rsidP="00CA3C8B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>
              <w:rPr>
                <w:rFonts w:ascii="Arial" w:hAnsi="Arial" w:cs="Arial"/>
                <w:b/>
                <w:sz w:val="36"/>
                <w:szCs w:val="36"/>
              </w:rPr>
              <w:t>lose my voice today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  <w:tc>
          <w:tcPr>
            <w:tcW w:w="4820" w:type="dxa"/>
            <w:vAlign w:val="center"/>
          </w:tcPr>
          <w:p w14:paraId="13663918" w14:textId="72103DBC" w:rsidR="00CA3C8B" w:rsidRPr="00853B3D" w:rsidRDefault="00CA3C8B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I</w:t>
            </w:r>
            <w:r>
              <w:rPr>
                <w:rFonts w:ascii="Arial" w:hAnsi="Arial" w:cs="Arial"/>
                <w:b/>
                <w:sz w:val="36"/>
                <w:szCs w:val="36"/>
              </w:rPr>
              <w:t>t will snow today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53A90431" w14:textId="072BD1B8" w:rsidR="00CA3C8B" w:rsidRPr="00853B3D" w:rsidRDefault="00C70283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719B1AE2" wp14:editId="3E3C237E">
                  <wp:extent cx="1462564" cy="1475740"/>
                  <wp:effectExtent l="0" t="0" r="10795" b="0"/>
                  <wp:docPr id="213" name="Picture 213" descr="../../../Mathology%202/BLM%20WORKING%20FILES/Batch%205_BLM%20working%20files/Batch%205_Jpegs/Data%20Management/Intervention/fg06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Mathology%202/BLM%20WORKING%20FILES/Batch%205_BLM%20working%20files/Batch%205_Jpegs/Data%20Management/Intervention/fg06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693" cy="148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2A7AA" w14:textId="3719338C" w:rsidR="00CA3C8B" w:rsidRDefault="00C70283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74624" behindDoc="0" locked="0" layoutInCell="1" allowOverlap="1" wp14:anchorId="777FEE68" wp14:editId="7B992B7E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2540</wp:posOffset>
                  </wp:positionV>
                  <wp:extent cx="1486535" cy="1438910"/>
                  <wp:effectExtent l="0" t="0" r="12065" b="8890"/>
                  <wp:wrapTight wrapText="bothSides">
                    <wp:wrapPolygon edited="0">
                      <wp:start x="0" y="0"/>
                      <wp:lineTo x="0" y="21352"/>
                      <wp:lineTo x="21406" y="21352"/>
                      <wp:lineTo x="21406" y="0"/>
                      <wp:lineTo x="0" y="0"/>
                    </wp:wrapPolygon>
                  </wp:wrapTight>
                  <wp:docPr id="214" name="Picture 214" descr="../../../Mathology%202/BLM%20WORKING%20FILES/Batch%205_BLM%20working%20files/Batch%205_Jpegs/Data%20Management/Intervention/fg06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../Mathology%202/BLM%20WORKING%20FILES/Batch%205_BLM%20working%20files/Batch%205_Jpegs/Data%20Management/Intervention/fg06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3C8B" w:rsidRPr="00853B3D">
              <w:rPr>
                <w:rFonts w:ascii="Arial" w:hAnsi="Arial" w:cs="Arial"/>
                <w:b/>
                <w:sz w:val="36"/>
                <w:szCs w:val="36"/>
              </w:rPr>
              <w:t>Or</w:t>
            </w:r>
          </w:p>
          <w:p w14:paraId="64B6F2C2" w14:textId="25C84796" w:rsidR="00CA3C8B" w:rsidRPr="00853B3D" w:rsidRDefault="00CA3C8B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98BD9B0" w14:textId="6BBABACD" w:rsidR="00CA3C8B" w:rsidRPr="00853B3D" w:rsidRDefault="00CA3C8B" w:rsidP="00CA3C8B">
            <w:pPr>
              <w:spacing w:after="120"/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It will rain today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</w:tr>
      <w:tr w:rsidR="00CA3C8B" w14:paraId="7FBB7694" w14:textId="77777777" w:rsidTr="00393CFD">
        <w:trPr>
          <w:trHeight w:hRule="exact" w:val="5387"/>
        </w:trPr>
        <w:tc>
          <w:tcPr>
            <w:tcW w:w="4820" w:type="dxa"/>
            <w:vAlign w:val="center"/>
          </w:tcPr>
          <w:p w14:paraId="3FA93C8D" w14:textId="1DC9CBBE" w:rsidR="00CA3C8B" w:rsidRPr="00853B3D" w:rsidRDefault="007A2C9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76672" behindDoc="0" locked="0" layoutInCell="1" allowOverlap="1" wp14:anchorId="025CB6D6" wp14:editId="14E32903">
                  <wp:simplePos x="0" y="0"/>
                  <wp:positionH relativeFrom="column">
                    <wp:posOffset>1249045</wp:posOffset>
                  </wp:positionH>
                  <wp:positionV relativeFrom="paragraph">
                    <wp:posOffset>-18415</wp:posOffset>
                  </wp:positionV>
                  <wp:extent cx="1600200" cy="1375410"/>
                  <wp:effectExtent l="0" t="0" r="0" b="0"/>
                  <wp:wrapTight wrapText="bothSides">
                    <wp:wrapPolygon edited="0">
                      <wp:start x="0" y="0"/>
                      <wp:lineTo x="0" y="21141"/>
                      <wp:lineTo x="21257" y="21141"/>
                      <wp:lineTo x="21257" y="0"/>
                      <wp:lineTo x="0" y="0"/>
                    </wp:wrapPolygon>
                  </wp:wrapTight>
                  <wp:docPr id="215" name="Picture 215" descr="../../../Mathology%202/BLM%20WORKING%20FILES/Batch%205_BLM%20working%20files/Batch%205_Jpegs/Data%20Management/Intervention/fg07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./../../Mathology%202/BLM%20WORKING%20FILES/Batch%205_BLM%20working%20files/Batch%205_Jpegs/Data%20Management/Intervention/fg07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3C8B"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 w:rsidR="00CA3C8B">
              <w:rPr>
                <w:rFonts w:ascii="Arial" w:hAnsi="Arial" w:cs="Arial"/>
                <w:b/>
                <w:sz w:val="36"/>
                <w:szCs w:val="36"/>
              </w:rPr>
              <w:t>go to the zoo today</w:t>
            </w:r>
            <w:r w:rsidR="00CA3C8B"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5A84CC4E" w14:textId="3D8B22FB" w:rsidR="00CA3C8B" w:rsidRPr="00853B3D" w:rsidRDefault="00CA3C8B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339EB96F" w14:textId="77777777" w:rsidR="00CA3C8B" w:rsidRPr="00853B3D" w:rsidRDefault="00CA3C8B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Or</w:t>
            </w:r>
          </w:p>
          <w:p w14:paraId="6B3C9CC8" w14:textId="23B55A43" w:rsidR="00CA3C8B" w:rsidRPr="00853B3D" w:rsidRDefault="007A2C9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68131E6D" wp14:editId="10B7E590">
                  <wp:extent cx="1874802" cy="1297940"/>
                  <wp:effectExtent l="0" t="0" r="5080" b="0"/>
                  <wp:docPr id="216" name="Picture 216" descr="../../../Mathology%202/BLM%20WORKING%20FILES/Batch%205_BLM%20working%20files/Batch%205_Jpegs/Data%20Management/Intervention/fg07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../Mathology%202/BLM%20WORKING%20FILES/Batch%205_BLM%20working%20files/Batch%205_Jpegs/Data%20Management/Intervention/fg07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25" cy="129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78D1C" w14:textId="6EB66861" w:rsidR="00CA3C8B" w:rsidRPr="00853B3D" w:rsidRDefault="00CA3C8B" w:rsidP="00CA3C8B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>
              <w:rPr>
                <w:rFonts w:ascii="Arial" w:hAnsi="Arial" w:cs="Arial"/>
                <w:b/>
                <w:sz w:val="36"/>
                <w:szCs w:val="36"/>
              </w:rPr>
              <w:t>go to the park today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  <w:tc>
          <w:tcPr>
            <w:tcW w:w="4820" w:type="dxa"/>
            <w:vAlign w:val="center"/>
          </w:tcPr>
          <w:p w14:paraId="2CCD26BE" w14:textId="2ABD4141" w:rsidR="00CA3C8B" w:rsidRPr="00853B3D" w:rsidRDefault="00CA3C8B" w:rsidP="00393CF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see a 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plane </w:t>
            </w:r>
            <w:r>
              <w:rPr>
                <w:rFonts w:ascii="Arial" w:hAnsi="Arial" w:cs="Arial"/>
                <w:b/>
                <w:sz w:val="36"/>
                <w:szCs w:val="36"/>
              </w:rPr>
              <w:br/>
              <w:t>in the sky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55540A02" w14:textId="31811443" w:rsidR="00CA3C8B" w:rsidRPr="00853B3D" w:rsidRDefault="00121168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31AD74F4" wp14:editId="4A875503">
                  <wp:extent cx="1461135" cy="1261889"/>
                  <wp:effectExtent l="0" t="0" r="12065" b="8255"/>
                  <wp:docPr id="217" name="Picture 217" descr="../../../Mathology%202/BLM%20WORKING%20FILES/Batch%205_BLM%20working%20files/Batch%205_Jpegs/Data%20Management/Intervention/fg08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../Mathology%202/BLM%20WORKING%20FILES/Batch%205_BLM%20working%20files/Batch%205_Jpegs/Data%20Management/Intervention/fg08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473" cy="126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10D768" w14:textId="608F748E" w:rsidR="00CA3C8B" w:rsidRPr="00853B3D" w:rsidRDefault="00393CF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77696" behindDoc="0" locked="0" layoutInCell="1" allowOverlap="1" wp14:anchorId="43E87A9A" wp14:editId="5E80B09A">
                  <wp:simplePos x="0" y="0"/>
                  <wp:positionH relativeFrom="column">
                    <wp:posOffset>1358900</wp:posOffset>
                  </wp:positionH>
                  <wp:positionV relativeFrom="paragraph">
                    <wp:posOffset>164465</wp:posOffset>
                  </wp:positionV>
                  <wp:extent cx="1424940" cy="1094740"/>
                  <wp:effectExtent l="0" t="0" r="0" b="0"/>
                  <wp:wrapTight wrapText="bothSides">
                    <wp:wrapPolygon edited="0">
                      <wp:start x="0" y="0"/>
                      <wp:lineTo x="0" y="21049"/>
                      <wp:lineTo x="21176" y="21049"/>
                      <wp:lineTo x="21176" y="0"/>
                      <wp:lineTo x="0" y="0"/>
                    </wp:wrapPolygon>
                  </wp:wrapTight>
                  <wp:docPr id="219" name="Picture 219" descr="../../../Mathology%202/BLM%20WORKING%20FILES/Batch%205_BLM%20working%20files/Batch%205_Jpegs/Data%20Management/Intervention/fg08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./../../Mathology%202/BLM%20WORKING%20FILES/Batch%205_BLM%20working%20files/Batch%205_Jpegs/Data%20Management/Intervention/fg08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3C8B" w:rsidRPr="00853B3D">
              <w:rPr>
                <w:rFonts w:ascii="Arial" w:hAnsi="Arial" w:cs="Arial"/>
                <w:b/>
                <w:sz w:val="36"/>
                <w:szCs w:val="36"/>
              </w:rPr>
              <w:t xml:space="preserve">Or </w:t>
            </w:r>
          </w:p>
          <w:p w14:paraId="65245ABD" w14:textId="6C2B9F69" w:rsidR="00CA3C8B" w:rsidRPr="00853B3D" w:rsidRDefault="00CA3C8B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3EB9FA13" w14:textId="292E4D8C" w:rsidR="00CA3C8B" w:rsidRPr="00853B3D" w:rsidRDefault="00CA3C8B" w:rsidP="00CA3C8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see a </w:t>
            </w:r>
            <w:r>
              <w:rPr>
                <w:rFonts w:ascii="Arial" w:hAnsi="Arial" w:cs="Arial"/>
                <w:b/>
                <w:sz w:val="36"/>
                <w:szCs w:val="36"/>
              </w:rPr>
              <w:t>full moon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</w:tr>
    </w:tbl>
    <w:p w14:paraId="363A6E1D" w14:textId="57962E86" w:rsidR="00781A7E" w:rsidRDefault="00781A7E" w:rsidP="00007A6F">
      <w:pPr>
        <w:spacing w:after="160" w:line="259" w:lineRule="auto"/>
        <w:rPr>
          <w:rStyle w:val="CommentReference"/>
        </w:rPr>
      </w:pPr>
    </w:p>
    <w:p w14:paraId="3783AC63" w14:textId="77777777" w:rsidR="00781A7E" w:rsidRDefault="00781A7E">
      <w:pPr>
        <w:rPr>
          <w:rStyle w:val="CommentReference"/>
        </w:rPr>
      </w:pPr>
      <w:r>
        <w:rPr>
          <w:rStyle w:val="CommentReference"/>
        </w:rPr>
        <w:br w:type="page"/>
      </w:r>
    </w:p>
    <w:p w14:paraId="255C9AFC" w14:textId="77777777" w:rsidR="00781A7E" w:rsidRDefault="00781A7E" w:rsidP="00781A7E">
      <w:pPr>
        <w:tabs>
          <w:tab w:val="center" w:pos="2410"/>
        </w:tabs>
        <w:ind w:left="3600" w:hanging="481"/>
        <w:rPr>
          <w:rFonts w:ascii="Arial" w:eastAsia="Arial" w:hAnsi="Arial" w:cs="Arial"/>
          <w:b/>
          <w:noProof/>
          <w:sz w:val="40"/>
          <w:szCs w:val="40"/>
        </w:rPr>
      </w:pP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7955E2" wp14:editId="64E0A082">
                <wp:simplePos x="0" y="0"/>
                <wp:positionH relativeFrom="column">
                  <wp:posOffset>-63500</wp:posOffset>
                </wp:positionH>
                <wp:positionV relativeFrom="paragraph">
                  <wp:posOffset>50800</wp:posOffset>
                </wp:positionV>
                <wp:extent cx="2058035" cy="408940"/>
                <wp:effectExtent l="0" t="0" r="0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ED6E4" w14:textId="3444F258" w:rsidR="00781A7E" w:rsidRPr="00764D7F" w:rsidRDefault="00781A7E" w:rsidP="00781A7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Intervention: 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C0FE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80</w:t>
                            </w:r>
                            <w:r w:rsidR="00276D7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4386CC68" w14:textId="77777777" w:rsidR="00781A7E" w:rsidRDefault="00781A7E" w:rsidP="00781A7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955E2" id="Text Box 220" o:spid="_x0000_s1028" type="#_x0000_t202" style="position:absolute;left:0;text-align:left;margin-left:-5pt;margin-top:4pt;width:162.05pt;height:32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" filled="f" stroked="f">
                <v:textbox>
                  <w:txbxContent>
                    <w:p w14:paraId="58FED6E4" w14:textId="3444F258" w:rsidR="00781A7E" w:rsidRPr="00764D7F" w:rsidRDefault="00781A7E" w:rsidP="00781A7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Intervention: 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C0FE0">
                        <w:rPr>
                          <w:rFonts w:ascii="Arial" w:hAnsi="Arial" w:cs="Arial"/>
                          <w:b/>
                          <w:bCs/>
                        </w:rPr>
                        <w:t>80</w:t>
                      </w:r>
                      <w:r w:rsidR="00276D7C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4386CC68" w14:textId="77777777" w:rsidR="00781A7E" w:rsidRDefault="00781A7E" w:rsidP="00781A7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7A7A2A" wp14:editId="2DAD560E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2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BCB8EB2" id="AutoShape_x0020_1087" o:spid="_x0000_s1026" type="#_x0000_t116" style="position:absolute;margin-left:-5pt;margin-top:0;width:153.05pt;height:2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"/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</w:rPr>
        <w:tab/>
        <w:t>More or Less Likely? Events</w:t>
      </w:r>
    </w:p>
    <w:p w14:paraId="6CB269EB" w14:textId="77777777" w:rsidR="00781A7E" w:rsidRDefault="00781A7E" w:rsidP="00781A7E">
      <w:pPr>
        <w:spacing w:after="160" w:line="259" w:lineRule="auto"/>
        <w:rPr>
          <w:rStyle w:val="CommentReference"/>
        </w:rPr>
      </w:pPr>
    </w:p>
    <w:p w14:paraId="0A39676D" w14:textId="62AF40FB" w:rsidR="00781A7E" w:rsidRDefault="00617FAE" w:rsidP="00781A7E">
      <w:pPr>
        <w:spacing w:after="160" w:line="259" w:lineRule="auto"/>
        <w:rPr>
          <w:rStyle w:val="CommentReference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DCB24C9" wp14:editId="6A24E458">
            <wp:simplePos x="0" y="0"/>
            <wp:positionH relativeFrom="column">
              <wp:posOffset>5955030</wp:posOffset>
            </wp:positionH>
            <wp:positionV relativeFrom="paragraph">
              <wp:posOffset>7035800</wp:posOffset>
            </wp:positionV>
            <wp:extent cx="276225" cy="209550"/>
            <wp:effectExtent l="7938" t="0" r="11112" b="11113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781A7E" w14:paraId="373852EE" w14:textId="77777777" w:rsidTr="00A40F32">
        <w:trPr>
          <w:trHeight w:hRule="exact" w:val="5387"/>
        </w:trPr>
        <w:tc>
          <w:tcPr>
            <w:tcW w:w="4820" w:type="dxa"/>
            <w:vAlign w:val="center"/>
          </w:tcPr>
          <w:p w14:paraId="57417AE4" w14:textId="042D6554" w:rsidR="00781A7E" w:rsidRPr="00853B3D" w:rsidRDefault="009E189C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4864" behindDoc="0" locked="0" layoutInCell="1" allowOverlap="1" wp14:anchorId="2A292EF5" wp14:editId="786B674C">
                  <wp:simplePos x="0" y="0"/>
                  <wp:positionH relativeFrom="column">
                    <wp:posOffset>1242695</wp:posOffset>
                  </wp:positionH>
                  <wp:positionV relativeFrom="paragraph">
                    <wp:posOffset>-13335</wp:posOffset>
                  </wp:positionV>
                  <wp:extent cx="1565275" cy="1424305"/>
                  <wp:effectExtent l="0" t="0" r="9525" b="0"/>
                  <wp:wrapTight wrapText="bothSides">
                    <wp:wrapPolygon edited="0">
                      <wp:start x="0" y="0"/>
                      <wp:lineTo x="0" y="21186"/>
                      <wp:lineTo x="21381" y="21186"/>
                      <wp:lineTo x="21381" y="0"/>
                      <wp:lineTo x="0" y="0"/>
                    </wp:wrapPolygon>
                  </wp:wrapTight>
                  <wp:docPr id="231" name="Picture 231" descr="../../../Mathology%202/BLM%20WORKING%20FILES/Batch%205_BLM%20working%20files/Batch%205_Jpegs/Data%20Management/Intervention/fg09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./../../Mathology%202/BLM%20WORKING%20FILES/Batch%205_BLM%20working%20files/Batch%205_Jpegs/Data%20Management/Intervention/fg09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1A7E"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 w:rsidR="00781A7E">
              <w:rPr>
                <w:rFonts w:ascii="Arial" w:hAnsi="Arial" w:cs="Arial"/>
                <w:b/>
                <w:sz w:val="36"/>
                <w:szCs w:val="36"/>
              </w:rPr>
              <w:t>play the piano today</w:t>
            </w:r>
            <w:r w:rsidR="00781A7E"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  <w:r w:rsidR="00781A7E">
              <w:rPr>
                <w:rFonts w:ascii="Arial" w:hAnsi="Arial" w:cs="Arial"/>
                <w:b/>
                <w:noProof/>
                <w:sz w:val="36"/>
                <w:szCs w:val="36"/>
                <w:lang w:val="en-US"/>
              </w:rPr>
              <w:t xml:space="preserve"> </w:t>
            </w:r>
          </w:p>
          <w:p w14:paraId="061462CF" w14:textId="459BC6FB" w:rsidR="00781A7E" w:rsidRPr="00853B3D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71F5AD7" w14:textId="08D40BAB" w:rsidR="00781A7E" w:rsidRPr="00853B3D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Or</w:t>
            </w:r>
          </w:p>
          <w:p w14:paraId="68ECDA6C" w14:textId="49D0616F" w:rsidR="00781A7E" w:rsidRPr="00853B3D" w:rsidRDefault="009E189C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5A36AFA5" wp14:editId="1BDD0BAA">
                  <wp:extent cx="1359535" cy="1341198"/>
                  <wp:effectExtent l="0" t="0" r="12065" b="5080"/>
                  <wp:docPr id="232" name="Picture 232" descr="../../../Mathology%202/BLM%20WORKING%20FILES/Batch%205_BLM%20working%20files/Batch%205_Jpegs/Data%20Management/Intervention/fg09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../../../Mathology%202/BLM%20WORKING%20FILES/Batch%205_BLM%20working%20files/Batch%205_Jpegs/Data%20Management/Intervention/fg09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056" cy="135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445C9" w14:textId="7EE287FA" w:rsidR="00781A7E" w:rsidRPr="00853B3D" w:rsidRDefault="00781A7E" w:rsidP="00781A7E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>
              <w:rPr>
                <w:rFonts w:ascii="Arial" w:hAnsi="Arial" w:cs="Arial"/>
                <w:b/>
                <w:sz w:val="36"/>
                <w:szCs w:val="36"/>
              </w:rPr>
              <w:t>read a story today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  <w:tc>
          <w:tcPr>
            <w:tcW w:w="4820" w:type="dxa"/>
            <w:vAlign w:val="center"/>
          </w:tcPr>
          <w:p w14:paraId="2A762715" w14:textId="36DE7E00" w:rsidR="00781A7E" w:rsidRPr="00853B3D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3840" behindDoc="0" locked="0" layoutInCell="1" allowOverlap="1" wp14:anchorId="50F3FDED" wp14:editId="4A7CFC0B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-9525</wp:posOffset>
                  </wp:positionV>
                  <wp:extent cx="1387475" cy="1488440"/>
                  <wp:effectExtent l="0" t="0" r="9525" b="10160"/>
                  <wp:wrapTight wrapText="bothSides">
                    <wp:wrapPolygon edited="0">
                      <wp:start x="0" y="0"/>
                      <wp:lineTo x="0" y="21379"/>
                      <wp:lineTo x="21353" y="21379"/>
                      <wp:lineTo x="21353" y="0"/>
                      <wp:lineTo x="0" y="0"/>
                    </wp:wrapPolygon>
                  </wp:wrapTight>
                  <wp:docPr id="233" name="Picture 233" descr="../../../Mathology%202/BLM%20WORKING%20FILES/Batch%205_BLM%20working%20files/Batch%205_Jpegs/Data%20Management/Intervention/fg10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../../../Mathology%202/BLM%20WORKING%20FILES/Batch%205_BLM%20working%20files/Batch%205_Jpegs/Data%20Management/Intervention/fg10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I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will go to school tomorrow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11C61C29" w14:textId="2ED4DAE6" w:rsidR="00781A7E" w:rsidRPr="00853B3D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783307F7" w14:textId="674D2214" w:rsidR="00781A7E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Or</w:t>
            </w:r>
          </w:p>
          <w:p w14:paraId="58C57BFA" w14:textId="1AD8DFE3" w:rsidR="00781A7E" w:rsidRPr="00853B3D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163368F1" wp14:editId="6CC3810B">
                  <wp:extent cx="1575435" cy="1432214"/>
                  <wp:effectExtent l="0" t="0" r="0" b="0"/>
                  <wp:docPr id="234" name="Picture 234" descr="../../../Mathology%202/BLM%20WORKING%20FILES/Batch%205_BLM%20working%20files/Batch%205_Jpegs/Data%20Management/Intervention/fg10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../../../Mathology%202/BLM%20WORKING%20FILES/Batch%205_BLM%20working%20files/Batch%205_Jpegs/Data%20Management/Intervention/fg10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563" cy="144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31F95E" w14:textId="35E90206" w:rsidR="00781A7E" w:rsidRPr="00853B3D" w:rsidRDefault="00781A7E" w:rsidP="00781A7E">
            <w:pPr>
              <w:spacing w:after="120"/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I will be sick tomorrow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</w:tr>
      <w:tr w:rsidR="00781A7E" w14:paraId="69FAD990" w14:textId="77777777" w:rsidTr="00A40F32">
        <w:trPr>
          <w:trHeight w:hRule="exact" w:val="5387"/>
        </w:trPr>
        <w:tc>
          <w:tcPr>
            <w:tcW w:w="4820" w:type="dxa"/>
            <w:vAlign w:val="center"/>
          </w:tcPr>
          <w:p w14:paraId="06D24EC1" w14:textId="4C598735" w:rsidR="00781A7E" w:rsidRPr="00853B3D" w:rsidRDefault="009E189C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5888" behindDoc="0" locked="0" layoutInCell="1" allowOverlap="1" wp14:anchorId="5073727A" wp14:editId="46C055DF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22860</wp:posOffset>
                  </wp:positionV>
                  <wp:extent cx="1379855" cy="1615440"/>
                  <wp:effectExtent l="0" t="0" r="0" b="10160"/>
                  <wp:wrapTight wrapText="bothSides">
                    <wp:wrapPolygon edited="0">
                      <wp:start x="0" y="0"/>
                      <wp:lineTo x="0" y="21396"/>
                      <wp:lineTo x="21073" y="21396"/>
                      <wp:lineTo x="21073" y="0"/>
                      <wp:lineTo x="0" y="0"/>
                    </wp:wrapPolygon>
                  </wp:wrapTight>
                  <wp:docPr id="235" name="Picture 235" descr="../../../Mathology%202/BLM%20WORKING%20FILES/Batch%205_BLM%20working%20files/Batch%205_Jpegs/Data%20Management/Intervention/fg11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../../../Mathology%202/BLM%20WORKING%20FILES/Batch%205_BLM%20working%20files/Batch%205_Jpegs/Data%20Management/Intervention/fg11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1A7E"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 w:rsidR="00781A7E">
              <w:rPr>
                <w:rFonts w:ascii="Arial" w:hAnsi="Arial" w:cs="Arial"/>
                <w:b/>
                <w:sz w:val="36"/>
                <w:szCs w:val="36"/>
              </w:rPr>
              <w:t>wear a winter coat today</w:t>
            </w:r>
            <w:r w:rsidR="00781A7E"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4D23F0DE" w14:textId="0E18113A" w:rsidR="00781A7E" w:rsidRPr="00853B3D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76DC5BAC" w14:textId="77777777" w:rsidR="00781A7E" w:rsidRPr="00853B3D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Or</w:t>
            </w:r>
          </w:p>
          <w:p w14:paraId="7EB5CC51" w14:textId="3B3E224E" w:rsidR="00781A7E" w:rsidRPr="00853B3D" w:rsidRDefault="009E189C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6420D33E" wp14:editId="4CC7D25F">
                  <wp:extent cx="1283335" cy="1197013"/>
                  <wp:effectExtent l="0" t="0" r="12065" b="0"/>
                  <wp:docPr id="236" name="Picture 236" descr="../../../Mathology%202/BLM%20WORKING%20FILES/Batch%205_BLM%20working%20files/Batch%205_Jpegs/Data%20Management/Intervention/fg11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../../../Mathology%202/BLM%20WORKING%20FILES/Batch%205_BLM%20working%20files/Batch%205_Jpegs/Data%20Management/Intervention/fg11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119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C42ED" w14:textId="692838D1" w:rsidR="00781A7E" w:rsidRPr="00853B3D" w:rsidRDefault="00781A7E" w:rsidP="00781A7E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>
              <w:rPr>
                <w:rFonts w:ascii="Arial" w:hAnsi="Arial" w:cs="Arial"/>
                <w:b/>
                <w:sz w:val="36"/>
                <w:szCs w:val="36"/>
              </w:rPr>
              <w:t>wear rain boots today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  <w:tc>
          <w:tcPr>
            <w:tcW w:w="4820" w:type="dxa"/>
            <w:vAlign w:val="center"/>
          </w:tcPr>
          <w:p w14:paraId="17504F8C" w14:textId="74752F40" w:rsidR="00781A7E" w:rsidRPr="00853B3D" w:rsidRDefault="00781A7E" w:rsidP="00A206F5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>
              <w:rPr>
                <w:rFonts w:ascii="Arial" w:hAnsi="Arial" w:cs="Arial"/>
                <w:b/>
                <w:sz w:val="36"/>
                <w:szCs w:val="36"/>
              </w:rPr>
              <w:t>ride a bus tomorrow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7F087257" w14:textId="6CF6B2B4" w:rsidR="00781A7E" w:rsidRPr="00853B3D" w:rsidRDefault="009E189C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7A46C000" wp14:editId="113750FB">
                  <wp:extent cx="2286901" cy="1320165"/>
                  <wp:effectExtent l="0" t="0" r="0" b="635"/>
                  <wp:docPr id="237" name="Picture 237" descr="../../../Mathology%202/BLM%20WORKING%20FILES/Batch%205_BLM%20working%20files/Batch%205_Jpegs/Data%20Management/Intervention/fg12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../../../Mathology%202/BLM%20WORKING%20FILES/Batch%205_BLM%20working%20files/Batch%205_Jpegs/Data%20Management/Intervention/fg12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117" cy="133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A63F6" w14:textId="77777777" w:rsidR="00617FAE" w:rsidRPr="00617FAE" w:rsidRDefault="00617FAE" w:rsidP="00A206F5">
            <w:pPr>
              <w:spacing w:after="120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02177490" w14:textId="4F329D73" w:rsidR="00781A7E" w:rsidRPr="00853B3D" w:rsidRDefault="009E189C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6912" behindDoc="0" locked="0" layoutInCell="1" allowOverlap="1" wp14:anchorId="283B622A" wp14:editId="730F5616">
                  <wp:simplePos x="0" y="0"/>
                  <wp:positionH relativeFrom="column">
                    <wp:posOffset>1518285</wp:posOffset>
                  </wp:positionH>
                  <wp:positionV relativeFrom="paragraph">
                    <wp:posOffset>48895</wp:posOffset>
                  </wp:positionV>
                  <wp:extent cx="1337310" cy="1513840"/>
                  <wp:effectExtent l="0" t="0" r="8890" b="10160"/>
                  <wp:wrapTight wrapText="bothSides">
                    <wp:wrapPolygon edited="0">
                      <wp:start x="0" y="0"/>
                      <wp:lineTo x="0" y="21383"/>
                      <wp:lineTo x="21333" y="21383"/>
                      <wp:lineTo x="21333" y="0"/>
                      <wp:lineTo x="0" y="0"/>
                    </wp:wrapPolygon>
                  </wp:wrapTight>
                  <wp:docPr id="238" name="Picture 238" descr="../../../Mathology%202/BLM%20WORKING%20FILES/Batch%205_BLM%20working%20files/Batch%205_Jpegs/Data%20Management/Intervention/fg12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../../../Mathology%202/BLM%20WORKING%20FILES/Batch%205_BLM%20working%20files/Batch%205_Jpegs/Data%20Management/Intervention/fg12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51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1A7E" w:rsidRPr="00853B3D">
              <w:rPr>
                <w:rFonts w:ascii="Arial" w:hAnsi="Arial" w:cs="Arial"/>
                <w:b/>
                <w:sz w:val="36"/>
                <w:szCs w:val="36"/>
              </w:rPr>
              <w:t xml:space="preserve">Or </w:t>
            </w:r>
          </w:p>
          <w:p w14:paraId="58DF5CA7" w14:textId="6A190398" w:rsidR="00781A7E" w:rsidRPr="00853B3D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0BF2502F" w14:textId="138EA727" w:rsidR="00781A7E" w:rsidRPr="00853B3D" w:rsidRDefault="00781A7E" w:rsidP="00781A7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>
              <w:rPr>
                <w:rFonts w:ascii="Arial" w:hAnsi="Arial" w:cs="Arial"/>
                <w:b/>
                <w:sz w:val="36"/>
                <w:szCs w:val="36"/>
              </w:rPr>
              <w:t>ride a rollercoaster tomorrow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</w:tr>
    </w:tbl>
    <w:p w14:paraId="0D678641" w14:textId="2F0ACE40" w:rsidR="001C511D" w:rsidRDefault="001C511D" w:rsidP="00007A6F">
      <w:pPr>
        <w:spacing w:after="160" w:line="259" w:lineRule="auto"/>
        <w:rPr>
          <w:rStyle w:val="CommentReference"/>
        </w:rPr>
      </w:pPr>
    </w:p>
    <w:p w14:paraId="4C97467D" w14:textId="77777777" w:rsidR="001C511D" w:rsidRDefault="001C511D">
      <w:pPr>
        <w:rPr>
          <w:rStyle w:val="CommentReference"/>
        </w:rPr>
      </w:pPr>
      <w:r>
        <w:rPr>
          <w:rStyle w:val="CommentReference"/>
        </w:rPr>
        <w:br w:type="page"/>
      </w:r>
    </w:p>
    <w:p w14:paraId="66C8DE85" w14:textId="77777777" w:rsidR="001C511D" w:rsidRDefault="001C511D" w:rsidP="001C511D">
      <w:pPr>
        <w:tabs>
          <w:tab w:val="center" w:pos="2410"/>
        </w:tabs>
        <w:ind w:left="3600" w:hanging="481"/>
        <w:rPr>
          <w:rFonts w:ascii="Arial" w:eastAsia="Arial" w:hAnsi="Arial" w:cs="Arial"/>
          <w:b/>
          <w:noProof/>
          <w:sz w:val="40"/>
          <w:szCs w:val="40"/>
        </w:rPr>
      </w:pP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8547AF" wp14:editId="301BD679">
                <wp:simplePos x="0" y="0"/>
                <wp:positionH relativeFrom="column">
                  <wp:posOffset>-63500</wp:posOffset>
                </wp:positionH>
                <wp:positionV relativeFrom="paragraph">
                  <wp:posOffset>50800</wp:posOffset>
                </wp:positionV>
                <wp:extent cx="2058035" cy="408940"/>
                <wp:effectExtent l="0" t="0" r="0" b="0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8100F" w14:textId="0FA809F6" w:rsidR="001C511D" w:rsidRPr="00764D7F" w:rsidRDefault="001C511D" w:rsidP="001C511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Intervention: 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C0FE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80</w:t>
                            </w:r>
                            <w:r w:rsidR="00276D7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330D09CF" w14:textId="77777777" w:rsidR="001C511D" w:rsidRDefault="001C511D" w:rsidP="001C511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547AF" id="Text Box 239" o:spid="_x0000_s1029" type="#_x0000_t202" style="position:absolute;left:0;text-align:left;margin-left:-5pt;margin-top:4pt;width:162.05pt;height:3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" filled="f" stroked="f">
                <v:textbox>
                  <w:txbxContent>
                    <w:p w14:paraId="6278100F" w14:textId="0FA809F6" w:rsidR="001C511D" w:rsidRPr="00764D7F" w:rsidRDefault="001C511D" w:rsidP="001C511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Intervention: 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C0FE0">
                        <w:rPr>
                          <w:rFonts w:ascii="Arial" w:hAnsi="Arial" w:cs="Arial"/>
                          <w:b/>
                          <w:bCs/>
                        </w:rPr>
                        <w:t>80</w:t>
                      </w:r>
                      <w:r w:rsidR="00276D7C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330D09CF" w14:textId="77777777" w:rsidR="001C511D" w:rsidRDefault="001C511D" w:rsidP="001C511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FFA7E4" wp14:editId="08D897B2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24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BBDE71B" id="AutoShape_x0020_1087" o:spid="_x0000_s1026" type="#_x0000_t116" style="position:absolute;margin-left:-5pt;margin-top:0;width:153.05pt;height:27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"/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</w:rPr>
        <w:tab/>
        <w:t>More or Less Likely? Events</w:t>
      </w:r>
    </w:p>
    <w:p w14:paraId="430D920C" w14:textId="77777777" w:rsidR="001C511D" w:rsidRDefault="001C511D" w:rsidP="001C511D">
      <w:pPr>
        <w:spacing w:after="160" w:line="259" w:lineRule="auto"/>
        <w:rPr>
          <w:rStyle w:val="CommentReference"/>
        </w:rPr>
      </w:pPr>
    </w:p>
    <w:p w14:paraId="7AA8A841" w14:textId="77777777" w:rsidR="001C511D" w:rsidRDefault="001C511D" w:rsidP="001C511D">
      <w:pPr>
        <w:spacing w:after="160" w:line="259" w:lineRule="auto"/>
        <w:rPr>
          <w:rStyle w:val="CommentReference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8402E2D" wp14:editId="51385C1F">
            <wp:simplePos x="0" y="0"/>
            <wp:positionH relativeFrom="column">
              <wp:posOffset>5955030</wp:posOffset>
            </wp:positionH>
            <wp:positionV relativeFrom="paragraph">
              <wp:posOffset>7035800</wp:posOffset>
            </wp:positionV>
            <wp:extent cx="276225" cy="209550"/>
            <wp:effectExtent l="7938" t="0" r="11112" b="11113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1C511D" w14:paraId="2BC411F0" w14:textId="77777777" w:rsidTr="00A206F5">
        <w:trPr>
          <w:trHeight w:hRule="exact" w:val="5387"/>
        </w:trPr>
        <w:tc>
          <w:tcPr>
            <w:tcW w:w="4820" w:type="dxa"/>
            <w:vAlign w:val="center"/>
          </w:tcPr>
          <w:p w14:paraId="334BB3E9" w14:textId="4D2D65B7" w:rsidR="001C511D" w:rsidRPr="00853B3D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2032" behindDoc="0" locked="0" layoutInCell="1" allowOverlap="1" wp14:anchorId="3126544A" wp14:editId="5A977F27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10160</wp:posOffset>
                  </wp:positionV>
                  <wp:extent cx="1549400" cy="1501140"/>
                  <wp:effectExtent l="0" t="0" r="0" b="0"/>
                  <wp:wrapTight wrapText="bothSides">
                    <wp:wrapPolygon edited="0">
                      <wp:start x="0" y="0"/>
                      <wp:lineTo x="0" y="21198"/>
                      <wp:lineTo x="21246" y="21198"/>
                      <wp:lineTo x="21246" y="0"/>
                      <wp:lineTo x="0" y="0"/>
                    </wp:wrapPolygon>
                  </wp:wrapTight>
                  <wp:docPr id="250" name="Picture 250" descr="../../../Mathology%202/BLM%20WORKING%20FILES/Batch%205_BLM%20working%20files/Batch%205_Jpegs/Data%20Management/Intervention/fg13a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../../../Mathology%202/BLM%20WORKING%20FILES/Batch%205_BLM%20working%20files/Batch%205_Jpegs/Data%20Management/Intervention/fg13a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36"/>
                <w:szCs w:val="36"/>
                <w:lang w:val="en-US"/>
              </w:rPr>
              <w:t>We will have indoor recess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today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  <w:r>
              <w:rPr>
                <w:rFonts w:ascii="Arial" w:hAnsi="Arial" w:cs="Arial"/>
                <w:b/>
                <w:noProof/>
                <w:sz w:val="36"/>
                <w:szCs w:val="36"/>
                <w:lang w:val="en-US"/>
              </w:rPr>
              <w:t xml:space="preserve"> </w:t>
            </w:r>
          </w:p>
          <w:p w14:paraId="7A41B381" w14:textId="429654F8" w:rsidR="001C511D" w:rsidRPr="00853B3D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45904F1A" w14:textId="1C467940" w:rsidR="001C511D" w:rsidRPr="00853B3D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3056" behindDoc="0" locked="0" layoutInCell="1" allowOverlap="1" wp14:anchorId="7332B067" wp14:editId="05915EEF">
                  <wp:simplePos x="0" y="0"/>
                  <wp:positionH relativeFrom="column">
                    <wp:posOffset>1352550</wp:posOffset>
                  </wp:positionH>
                  <wp:positionV relativeFrom="paragraph">
                    <wp:posOffset>73025</wp:posOffset>
                  </wp:positionV>
                  <wp:extent cx="1414145" cy="1501140"/>
                  <wp:effectExtent l="0" t="0" r="8255" b="0"/>
                  <wp:wrapTight wrapText="bothSides">
                    <wp:wrapPolygon edited="0">
                      <wp:start x="0" y="0"/>
                      <wp:lineTo x="0" y="21198"/>
                      <wp:lineTo x="21338" y="21198"/>
                      <wp:lineTo x="21338" y="0"/>
                      <wp:lineTo x="0" y="0"/>
                    </wp:wrapPolygon>
                  </wp:wrapTight>
                  <wp:docPr id="251" name="Picture 251" descr="../../../Mathology%202/BLM%20WORKING%20FILES/Batch%205_BLM%20working%20files/Batch%205_Jpegs/Data%20Management/Intervention/fg13b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../../../Mathology%202/BLM%20WORKING%20FILES/Batch%205_BLM%20working%20files/Batch%205_Jpegs/Data%20Management/Intervention/fg13b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Or</w:t>
            </w:r>
          </w:p>
          <w:p w14:paraId="4C37805F" w14:textId="4B747116" w:rsidR="001C511D" w:rsidRPr="001C511D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084493E2" w14:textId="31A6C604" w:rsidR="001C511D" w:rsidRPr="00853B3D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We will play in the schoolyard today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  <w:tc>
          <w:tcPr>
            <w:tcW w:w="4820" w:type="dxa"/>
            <w:vAlign w:val="center"/>
          </w:tcPr>
          <w:p w14:paraId="49E9F0A2" w14:textId="113C1CB3" w:rsidR="001C511D" w:rsidRPr="00853B3D" w:rsidRDefault="00275696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4080" behindDoc="0" locked="0" layoutInCell="1" allowOverlap="1" wp14:anchorId="356FB5D4" wp14:editId="3924ED2D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-15875</wp:posOffset>
                  </wp:positionV>
                  <wp:extent cx="1715135" cy="1727835"/>
                  <wp:effectExtent l="0" t="0" r="12065" b="0"/>
                  <wp:wrapTight wrapText="bothSides">
                    <wp:wrapPolygon edited="0">
                      <wp:start x="0" y="0"/>
                      <wp:lineTo x="0" y="21275"/>
                      <wp:lineTo x="21432" y="21275"/>
                      <wp:lineTo x="21432" y="0"/>
                      <wp:lineTo x="0" y="0"/>
                    </wp:wrapPolygon>
                  </wp:wrapTight>
                  <wp:docPr id="252" name="Picture 252" descr="../../../Mathology%202/BLM%20WORKING%20FILES/Batch%205_BLM%20working%20files/Batch%205_Jpegs/Data%20Management/Intervention/fg14a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../../../Mathology%202/BLM%20WORKING%20FILES/Batch%205_BLM%20working%20files/Batch%205_Jpegs/Data%20Management/Intervention/fg14a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511D" w:rsidRPr="00853B3D">
              <w:rPr>
                <w:rFonts w:ascii="Arial" w:hAnsi="Arial" w:cs="Arial"/>
                <w:b/>
                <w:sz w:val="36"/>
                <w:szCs w:val="36"/>
              </w:rPr>
              <w:t>I</w:t>
            </w:r>
            <w:r w:rsidR="001C511D">
              <w:rPr>
                <w:rFonts w:ascii="Arial" w:hAnsi="Arial" w:cs="Arial"/>
                <w:b/>
                <w:sz w:val="36"/>
                <w:szCs w:val="36"/>
              </w:rPr>
              <w:t xml:space="preserve"> will go skiing today</w:t>
            </w:r>
            <w:r w:rsidR="001C511D"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2EC16526" w14:textId="3D6971B6" w:rsidR="001C511D" w:rsidRPr="00853B3D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06558100" w14:textId="356B523C" w:rsidR="001C511D" w:rsidRDefault="001C511D" w:rsidP="00275696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Or</w:t>
            </w:r>
          </w:p>
          <w:p w14:paraId="0C18CC15" w14:textId="7FFAEEB9" w:rsidR="009C1384" w:rsidRDefault="009C1384" w:rsidP="00275696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5104" behindDoc="0" locked="0" layoutInCell="1" allowOverlap="1" wp14:anchorId="005E5119" wp14:editId="42CADD41">
                  <wp:simplePos x="0" y="0"/>
                  <wp:positionH relativeFrom="column">
                    <wp:posOffset>927100</wp:posOffset>
                  </wp:positionH>
                  <wp:positionV relativeFrom="paragraph">
                    <wp:posOffset>257810</wp:posOffset>
                  </wp:positionV>
                  <wp:extent cx="1858645" cy="1501140"/>
                  <wp:effectExtent l="0" t="0" r="0" b="0"/>
                  <wp:wrapTight wrapText="bothSides">
                    <wp:wrapPolygon edited="0">
                      <wp:start x="0" y="0"/>
                      <wp:lineTo x="0" y="21198"/>
                      <wp:lineTo x="21253" y="21198"/>
                      <wp:lineTo x="21253" y="0"/>
                      <wp:lineTo x="0" y="0"/>
                    </wp:wrapPolygon>
                  </wp:wrapTight>
                  <wp:docPr id="253" name="Picture 253" descr="../../../Mathology%202/BLM%20WORKING%20FILES/Batch%205_BLM%20working%20files/Batch%205_Jpegs/Data%20Management/Intervention/fg14b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../../../Mathology%202/BLM%20WORKING%20FILES/Batch%205_BLM%20working%20files/Batch%205_Jpegs/Data%20Management/Intervention/fg14b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ABA040" w14:textId="320B8BB2" w:rsidR="00675522" w:rsidRPr="00853B3D" w:rsidRDefault="00675522" w:rsidP="00275696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19429E6A" w14:textId="69B1E43A" w:rsidR="001C511D" w:rsidRPr="00853B3D" w:rsidRDefault="001C511D" w:rsidP="001C511D">
            <w:pPr>
              <w:spacing w:after="120"/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I will learn math today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</w:tr>
      <w:tr w:rsidR="001C511D" w14:paraId="4B6A6A85" w14:textId="77777777" w:rsidTr="00A206F5">
        <w:trPr>
          <w:trHeight w:hRule="exact" w:val="5387"/>
        </w:trPr>
        <w:tc>
          <w:tcPr>
            <w:tcW w:w="4820" w:type="dxa"/>
            <w:vAlign w:val="center"/>
          </w:tcPr>
          <w:p w14:paraId="1BF0FE54" w14:textId="7CEAEE4E" w:rsidR="001C511D" w:rsidRPr="00853B3D" w:rsidRDefault="00DB710A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6128" behindDoc="0" locked="0" layoutInCell="1" allowOverlap="1" wp14:anchorId="6D8267F7" wp14:editId="40FC693F">
                  <wp:simplePos x="0" y="0"/>
                  <wp:positionH relativeFrom="column">
                    <wp:posOffset>1465580</wp:posOffset>
                  </wp:positionH>
                  <wp:positionV relativeFrom="paragraph">
                    <wp:posOffset>-91440</wp:posOffset>
                  </wp:positionV>
                  <wp:extent cx="1443355" cy="1374140"/>
                  <wp:effectExtent l="0" t="0" r="4445" b="0"/>
                  <wp:wrapTight wrapText="bothSides">
                    <wp:wrapPolygon edited="0">
                      <wp:start x="0" y="0"/>
                      <wp:lineTo x="0" y="21161"/>
                      <wp:lineTo x="21286" y="21161"/>
                      <wp:lineTo x="21286" y="0"/>
                      <wp:lineTo x="0" y="0"/>
                    </wp:wrapPolygon>
                  </wp:wrapTight>
                  <wp:docPr id="254" name="Picture 254" descr="../../../Mathology%202/BLM%20WORKING%20FILES/Batch%205_BLM%20working%20files/Batch%205_Jpegs/Data%20Management/Intervention/fg15a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../../../Mathology%202/BLM%20WORKING%20FILES/Batch%205_BLM%20working%20files/Batch%205_Jpegs/Data%20Management/Intervention/fg15a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137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511D"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 w:rsidR="001C511D">
              <w:rPr>
                <w:rFonts w:ascii="Arial" w:hAnsi="Arial" w:cs="Arial"/>
                <w:b/>
                <w:sz w:val="36"/>
                <w:szCs w:val="36"/>
              </w:rPr>
              <w:t>play the violin today</w:t>
            </w:r>
            <w:r w:rsidR="001C511D"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0759A3B4" w14:textId="170A3048" w:rsidR="001C511D" w:rsidRPr="00853B3D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14E9D2EF" w14:textId="0B81324E" w:rsidR="001C511D" w:rsidRPr="00853B3D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>Or</w:t>
            </w:r>
          </w:p>
          <w:p w14:paraId="694DEA8C" w14:textId="76739B4C" w:rsidR="001C511D" w:rsidRDefault="00DB710A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7152" behindDoc="0" locked="0" layoutInCell="1" allowOverlap="1" wp14:anchorId="05C11179" wp14:editId="64E495C3">
                  <wp:simplePos x="0" y="0"/>
                  <wp:positionH relativeFrom="column">
                    <wp:posOffset>1243965</wp:posOffset>
                  </wp:positionH>
                  <wp:positionV relativeFrom="paragraph">
                    <wp:posOffset>95885</wp:posOffset>
                  </wp:positionV>
                  <wp:extent cx="1600835" cy="1628140"/>
                  <wp:effectExtent l="0" t="0" r="0" b="0"/>
                  <wp:wrapTight wrapText="bothSides">
                    <wp:wrapPolygon edited="0">
                      <wp:start x="0" y="0"/>
                      <wp:lineTo x="0" y="21229"/>
                      <wp:lineTo x="21249" y="21229"/>
                      <wp:lineTo x="21249" y="0"/>
                      <wp:lineTo x="0" y="0"/>
                    </wp:wrapPolygon>
                  </wp:wrapTight>
                  <wp:docPr id="255" name="Picture 255" descr="../../../Mathology%202/BLM%20WORKING%20FILES/Batch%205_BLM%20working%20files/Batch%205_Jpegs/Data%20Management/Intervention/fg15b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../../../Mathology%202/BLM%20WORKING%20FILES/Batch%205_BLM%20working%20files/Batch%205_Jpegs/Data%20Management/Intervention/fg15b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35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24AF09" w14:textId="77777777" w:rsidR="00DB710A" w:rsidRDefault="00DB710A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76E0B01" w14:textId="77777777" w:rsidR="00DB710A" w:rsidRPr="00853B3D" w:rsidRDefault="00DB710A" w:rsidP="00DB710A">
            <w:pPr>
              <w:spacing w:after="120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6D2BE0E3" w14:textId="3E81358B" w:rsidR="001C511D" w:rsidRPr="00853B3D" w:rsidRDefault="001C511D" w:rsidP="001C511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>
              <w:rPr>
                <w:rFonts w:ascii="Arial" w:hAnsi="Arial" w:cs="Arial"/>
                <w:b/>
                <w:sz w:val="36"/>
                <w:szCs w:val="36"/>
              </w:rPr>
              <w:t>play tag today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  <w:tc>
          <w:tcPr>
            <w:tcW w:w="4820" w:type="dxa"/>
            <w:vAlign w:val="center"/>
          </w:tcPr>
          <w:p w14:paraId="475F511C" w14:textId="7DA221E6" w:rsidR="001C511D" w:rsidRPr="00853B3D" w:rsidRDefault="00DB710A" w:rsidP="00A206F5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8176" behindDoc="0" locked="0" layoutInCell="1" allowOverlap="1" wp14:anchorId="1004A6AD" wp14:editId="53C29C80">
                  <wp:simplePos x="0" y="0"/>
                  <wp:positionH relativeFrom="column">
                    <wp:posOffset>1612265</wp:posOffset>
                  </wp:positionH>
                  <wp:positionV relativeFrom="paragraph">
                    <wp:posOffset>-18415</wp:posOffset>
                  </wp:positionV>
                  <wp:extent cx="1257300" cy="1257300"/>
                  <wp:effectExtent l="0" t="0" r="12700" b="12700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56" name="Picture 256" descr="../../../Mathology%202/BLM%20WORKING%20FILES/Batch%205_BLM%20working%20files/Batch%205_Jpegs/Data%20Management/Intervention/fg16a_dINT_a04_ma2_blm_clairef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../../../Mathology%202/BLM%20WORKING%20FILES/Batch%205_BLM%20working%20files/Batch%205_Jpegs/Data%20Management/Intervention/fg16a_dINT_a04_ma2_blm_clairef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511D"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 w:rsidR="001C511D">
              <w:rPr>
                <w:rFonts w:ascii="Arial" w:hAnsi="Arial" w:cs="Arial"/>
                <w:b/>
                <w:sz w:val="36"/>
                <w:szCs w:val="36"/>
              </w:rPr>
              <w:t>drink water today</w:t>
            </w:r>
            <w:r w:rsidR="001C511D"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  <w:p w14:paraId="2EB787B3" w14:textId="20ABE5F8" w:rsidR="001C511D" w:rsidRPr="00853B3D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1DDA06A" w14:textId="77777777" w:rsidR="001C511D" w:rsidRPr="00617FAE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3E5FD9CD" w14:textId="240958F8" w:rsidR="001C511D" w:rsidRPr="00853B3D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Or </w:t>
            </w:r>
          </w:p>
          <w:p w14:paraId="7E335866" w14:textId="7B172A3B" w:rsidR="001C511D" w:rsidRPr="00853B3D" w:rsidRDefault="00DB710A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2123B6BF" wp14:editId="5A20F89E">
                  <wp:extent cx="1613535" cy="1655626"/>
                  <wp:effectExtent l="0" t="0" r="12065" b="0"/>
                  <wp:docPr id="257" name="Picture 257" descr="../../../Mathology%202/BLM%20WORKING%20FILES/Batch%205_BLM%20working%20files/Batch%205_Jpegs/Data%20Management/Intervention/fg16b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../../../Mathology%202/BLM%20WORKING%20FILES/Batch%205_BLM%20working%20files/Batch%205_Jpegs/Data%20Management/Intervention/fg16b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351" cy="168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33379" w14:textId="47B45CE3" w:rsidR="001C511D" w:rsidRPr="00853B3D" w:rsidRDefault="001C511D" w:rsidP="001C511D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53B3D">
              <w:rPr>
                <w:rFonts w:ascii="Arial" w:hAnsi="Arial" w:cs="Arial"/>
                <w:b/>
                <w:sz w:val="36"/>
                <w:szCs w:val="36"/>
              </w:rPr>
              <w:t xml:space="preserve">I will </w:t>
            </w:r>
            <w:r>
              <w:rPr>
                <w:rFonts w:ascii="Arial" w:hAnsi="Arial" w:cs="Arial"/>
                <w:b/>
                <w:sz w:val="36"/>
                <w:szCs w:val="36"/>
              </w:rPr>
              <w:t>drink coffee today</w:t>
            </w:r>
            <w:r w:rsidRPr="00853B3D">
              <w:rPr>
                <w:rFonts w:ascii="Arial" w:hAnsi="Arial" w:cs="Arial"/>
                <w:b/>
                <w:sz w:val="36"/>
                <w:szCs w:val="36"/>
              </w:rPr>
              <w:t>.</w:t>
            </w:r>
          </w:p>
        </w:tc>
      </w:tr>
    </w:tbl>
    <w:p w14:paraId="75B4AAD6" w14:textId="77777777" w:rsidR="00007A6F" w:rsidRDefault="00007A6F" w:rsidP="00007A6F">
      <w:pPr>
        <w:spacing w:after="160" w:line="259" w:lineRule="auto"/>
        <w:rPr>
          <w:rStyle w:val="CommentReference"/>
        </w:rPr>
      </w:pPr>
    </w:p>
    <w:sectPr w:rsidR="00007A6F" w:rsidSect="00825DAC">
      <w:headerReference w:type="default" r:id="rId39"/>
      <w:footerReference w:type="default" r:id="rId4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E30F6" w14:textId="77777777" w:rsidR="008840AC" w:rsidRDefault="008840AC">
      <w:r>
        <w:separator/>
      </w:r>
    </w:p>
  </w:endnote>
  <w:endnote w:type="continuationSeparator" w:id="0">
    <w:p w14:paraId="4DEF7E22" w14:textId="77777777" w:rsidR="008840AC" w:rsidRDefault="00884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B9B2" w14:textId="77777777" w:rsidR="00D34720" w:rsidRDefault="008541C8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2060E1A5" w14:textId="77777777" w:rsidR="00D34720" w:rsidRPr="004658D8" w:rsidRDefault="008541C8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309C2454" wp14:editId="712A80D5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AB400" w14:textId="77777777" w:rsidR="008840AC" w:rsidRDefault="008840AC">
      <w:r>
        <w:separator/>
      </w:r>
    </w:p>
  </w:footnote>
  <w:footnote w:type="continuationSeparator" w:id="0">
    <w:p w14:paraId="14156EF5" w14:textId="77777777" w:rsidR="008840AC" w:rsidRDefault="008840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DB1EF" w14:textId="77777777" w:rsidR="00D34720" w:rsidRPr="001E2E98" w:rsidRDefault="008541C8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C47"/>
    <w:rsid w:val="00007A6F"/>
    <w:rsid w:val="00013627"/>
    <w:rsid w:val="000817F4"/>
    <w:rsid w:val="000959D4"/>
    <w:rsid w:val="000C3EEF"/>
    <w:rsid w:val="001020B1"/>
    <w:rsid w:val="00121168"/>
    <w:rsid w:val="00156E82"/>
    <w:rsid w:val="00175503"/>
    <w:rsid w:val="001C2171"/>
    <w:rsid w:val="001C324E"/>
    <w:rsid w:val="001C511D"/>
    <w:rsid w:val="001C5500"/>
    <w:rsid w:val="001F1F19"/>
    <w:rsid w:val="0026088C"/>
    <w:rsid w:val="00275696"/>
    <w:rsid w:val="00276D7C"/>
    <w:rsid w:val="002C3A36"/>
    <w:rsid w:val="002F31BC"/>
    <w:rsid w:val="0031519E"/>
    <w:rsid w:val="00332F08"/>
    <w:rsid w:val="0036732E"/>
    <w:rsid w:val="0038491D"/>
    <w:rsid w:val="00393CFD"/>
    <w:rsid w:val="003D3965"/>
    <w:rsid w:val="003D6D0B"/>
    <w:rsid w:val="004214B3"/>
    <w:rsid w:val="00442075"/>
    <w:rsid w:val="004608F0"/>
    <w:rsid w:val="00465C7D"/>
    <w:rsid w:val="00466EF9"/>
    <w:rsid w:val="004C2B74"/>
    <w:rsid w:val="0050596E"/>
    <w:rsid w:val="005511E9"/>
    <w:rsid w:val="00560D85"/>
    <w:rsid w:val="0056497E"/>
    <w:rsid w:val="005A3145"/>
    <w:rsid w:val="005A77AD"/>
    <w:rsid w:val="005B4919"/>
    <w:rsid w:val="00614F0C"/>
    <w:rsid w:val="00617FAE"/>
    <w:rsid w:val="00623DD9"/>
    <w:rsid w:val="00670F02"/>
    <w:rsid w:val="00675522"/>
    <w:rsid w:val="00675D2D"/>
    <w:rsid w:val="006A2512"/>
    <w:rsid w:val="006B0707"/>
    <w:rsid w:val="006B1F71"/>
    <w:rsid w:val="006F161D"/>
    <w:rsid w:val="00763343"/>
    <w:rsid w:val="00781A7E"/>
    <w:rsid w:val="00796BB7"/>
    <w:rsid w:val="007A0774"/>
    <w:rsid w:val="007A2C9E"/>
    <w:rsid w:val="00803CAC"/>
    <w:rsid w:val="008132AC"/>
    <w:rsid w:val="00853B3D"/>
    <w:rsid w:val="008541C8"/>
    <w:rsid w:val="0086219F"/>
    <w:rsid w:val="00882C41"/>
    <w:rsid w:val="008840AC"/>
    <w:rsid w:val="008B35AE"/>
    <w:rsid w:val="008E1539"/>
    <w:rsid w:val="008E5725"/>
    <w:rsid w:val="008F4E36"/>
    <w:rsid w:val="00961F66"/>
    <w:rsid w:val="00992DC3"/>
    <w:rsid w:val="009C0FE0"/>
    <w:rsid w:val="009C1384"/>
    <w:rsid w:val="009C4236"/>
    <w:rsid w:val="009D3B85"/>
    <w:rsid w:val="009E189C"/>
    <w:rsid w:val="00A40F32"/>
    <w:rsid w:val="00A5405A"/>
    <w:rsid w:val="00A71879"/>
    <w:rsid w:val="00AD6F42"/>
    <w:rsid w:val="00B11277"/>
    <w:rsid w:val="00B32416"/>
    <w:rsid w:val="00B41079"/>
    <w:rsid w:val="00B47F4D"/>
    <w:rsid w:val="00B57762"/>
    <w:rsid w:val="00C2711F"/>
    <w:rsid w:val="00C70283"/>
    <w:rsid w:val="00C7275F"/>
    <w:rsid w:val="00CA3C8B"/>
    <w:rsid w:val="00CB00C0"/>
    <w:rsid w:val="00CC65B0"/>
    <w:rsid w:val="00CE3973"/>
    <w:rsid w:val="00D22795"/>
    <w:rsid w:val="00D43FA3"/>
    <w:rsid w:val="00D54E60"/>
    <w:rsid w:val="00D5518C"/>
    <w:rsid w:val="00D70804"/>
    <w:rsid w:val="00D750F5"/>
    <w:rsid w:val="00D8120A"/>
    <w:rsid w:val="00D917E3"/>
    <w:rsid w:val="00DA1077"/>
    <w:rsid w:val="00DB710A"/>
    <w:rsid w:val="00DD2EBC"/>
    <w:rsid w:val="00DE3A4A"/>
    <w:rsid w:val="00E20442"/>
    <w:rsid w:val="00E22A79"/>
    <w:rsid w:val="00E250F9"/>
    <w:rsid w:val="00E42C47"/>
    <w:rsid w:val="00E4719F"/>
    <w:rsid w:val="00E96C3E"/>
    <w:rsid w:val="00EC365E"/>
    <w:rsid w:val="00EF55B7"/>
    <w:rsid w:val="00F16A75"/>
    <w:rsid w:val="00F34379"/>
    <w:rsid w:val="00F42BE9"/>
    <w:rsid w:val="00FB7E20"/>
    <w:rsid w:val="00FE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3FE1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C47"/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C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2C47"/>
    <w:rPr>
      <w:rFonts w:ascii="Times New Roman" w:eastAsiaTheme="minorEastAsia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42C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42C47"/>
  </w:style>
  <w:style w:type="character" w:customStyle="1" w:styleId="CommentTextChar">
    <w:name w:val="Comment Text Char"/>
    <w:basedOn w:val="DefaultParagraphFont"/>
    <w:link w:val="CommentText"/>
    <w:uiPriority w:val="99"/>
    <w:rsid w:val="00E42C47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C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C47"/>
    <w:rPr>
      <w:rFonts w:ascii="Times New Roman" w:eastAsiaTheme="minorEastAsia" w:hAnsi="Times New Roman" w:cs="Times New Roman"/>
      <w:sz w:val="18"/>
      <w:szCs w:val="18"/>
    </w:rPr>
  </w:style>
  <w:style w:type="table" w:styleId="TableGrid">
    <w:name w:val="Table Grid"/>
    <w:basedOn w:val="TableNormal"/>
    <w:uiPriority w:val="59"/>
    <w:rsid w:val="00466EF9"/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6D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6D0B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eader" Target="header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173</Words>
  <Characters>987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Marie Kocher</cp:lastModifiedBy>
  <cp:revision>2</cp:revision>
  <dcterms:created xsi:type="dcterms:W3CDTF">2022-01-04T07:38:00Z</dcterms:created>
  <dcterms:modified xsi:type="dcterms:W3CDTF">2022-01-04T07:38:00Z</dcterms:modified>
</cp:coreProperties>
</file>