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55B2F44" w14:textId="31206C4D" w:rsidR="00D72D65" w:rsidRPr="00652284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6522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02575524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FC335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6522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02575524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FC3351"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65228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22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652284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FC3351" w:rsidRPr="00652284">
        <w:rPr>
          <w:rFonts w:ascii="Arial" w:hAnsi="Arial" w:cs="Arial"/>
          <w:b/>
          <w:noProof/>
          <w:sz w:val="34"/>
          <w:szCs w:val="34"/>
        </w:rPr>
        <w:t>Large Shapes (for Before)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64A0E5D" w14:textId="76799926" w:rsidR="00474B30" w:rsidRDefault="00FC3351" w:rsidP="00474B3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AE074ED" wp14:editId="12FB9089">
            <wp:extent cx="6286500" cy="7327900"/>
            <wp:effectExtent l="0" t="0" r="12700" b="12700"/>
            <wp:docPr id="24" name="Picture 24" descr="../../../Mathology%202/BLM%20WORKING%20FILES/Batch%203_BLM%20working%20files/Batch%203_Jpegs/Geometry/fg01a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3_BLM%20working%20files/Batch%203_Jpegs/Geometry/fg01a_g01_a04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5F4F" w14:textId="77777777" w:rsidR="00474B30" w:rsidRDefault="00474B3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43C9EEC" w14:textId="77777777" w:rsidR="00FC3351" w:rsidRPr="00652284" w:rsidRDefault="00FC3351" w:rsidP="00FC3351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652284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8DE5F1" wp14:editId="67BB1F5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2D4D0" w14:textId="16136D5D" w:rsidR="00FC3351" w:rsidRPr="00764D7F" w:rsidRDefault="00FC3351" w:rsidP="00FC335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="0065228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4BAFB04" w14:textId="77777777" w:rsidR="00FC3351" w:rsidRDefault="00FC3351" w:rsidP="00FC335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DE5F1" id="Text Box 25" o:spid="_x0000_s1027" type="#_x0000_t202" style="position:absolute;left:0;text-align:left;margin-left:4.1pt;margin-top:4pt;width:81.05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GkugIAAMI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" filled="f" stroked="f">
                <v:textbox>
                  <w:txbxContent>
                    <w:p w14:paraId="1052D4D0" w14:textId="16136D5D" w:rsidR="00FC3351" w:rsidRPr="00764D7F" w:rsidRDefault="00FC3351" w:rsidP="00FC335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="00652284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4BAFB04" w14:textId="77777777" w:rsidR="00FC3351" w:rsidRDefault="00FC3351" w:rsidP="00FC335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22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AD85A7" wp14:editId="6BED0A9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5B990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FlVFCwCAABP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D4WVUU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652284">
        <w:rPr>
          <w:rFonts w:ascii="Arial" w:hAnsi="Arial" w:cs="Arial"/>
          <w:b/>
          <w:noProof/>
          <w:sz w:val="34"/>
          <w:szCs w:val="34"/>
        </w:rPr>
        <w:t xml:space="preserve"> Large Shapes (for Before)</w:t>
      </w:r>
    </w:p>
    <w:p w14:paraId="44A98EBD" w14:textId="77777777" w:rsidR="00FC3351" w:rsidRDefault="00FC3351" w:rsidP="00FC3351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12B1E688" w14:textId="6392979B" w:rsidR="00361163" w:rsidRPr="000D4795" w:rsidRDefault="00FC3351" w:rsidP="00FC3351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B35423C" wp14:editId="393552A9">
            <wp:extent cx="4763135" cy="7658837"/>
            <wp:effectExtent l="0" t="0" r="12065" b="12065"/>
            <wp:docPr id="28" name="Picture 28" descr="../../../Mathology%202/BLM%20WORKING%20FILES/Batch%203_BLM%20working%20files/Batch%203_Jpegs/Geometry/fg01b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LM%20WORKING%20FILES/Batch%203_BLM%20working%20files/Batch%203_Jpegs/Geometry/fg01b_g01_a04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166" cy="768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1163" w:rsidRPr="000D4795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B5A8FB" w14:textId="77777777" w:rsidR="00D400BF" w:rsidRDefault="00D400BF" w:rsidP="00D34720">
      <w:r>
        <w:separator/>
      </w:r>
    </w:p>
  </w:endnote>
  <w:endnote w:type="continuationSeparator" w:id="0">
    <w:p w14:paraId="2859DEFE" w14:textId="77777777" w:rsidR="00D400BF" w:rsidRDefault="00D400B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78EB7" w14:textId="77777777" w:rsidR="00D400BF" w:rsidRDefault="00D400BF" w:rsidP="00D34720">
      <w:r>
        <w:separator/>
      </w:r>
    </w:p>
  </w:footnote>
  <w:footnote w:type="continuationSeparator" w:id="0">
    <w:p w14:paraId="14E22493" w14:textId="77777777" w:rsidR="00D400BF" w:rsidRDefault="00D400B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19D4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9036C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379E2"/>
    <w:rsid w:val="00652284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990"/>
    <w:rsid w:val="008E27CA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400BF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2018-07-31T02:48:00Z</dcterms:created>
  <dcterms:modified xsi:type="dcterms:W3CDTF">2018-08-10T21:35:00Z</dcterms:modified>
</cp:coreProperties>
</file>