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3F36920A" w:rsidR="00D72D65" w:rsidRPr="00422052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48C579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B62203E" w:rsidR="00D72D65" w:rsidRPr="00764D7F" w:rsidRDefault="00D72D65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A870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B4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" filled="f" stroked="f">
                <v:textbox>
                  <w:txbxContent>
                    <w:p w14:paraId="7E54BBE5" w14:textId="3B62203E" w:rsidR="00D72D65" w:rsidRPr="00764D7F" w:rsidRDefault="00D72D65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A870EC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B40E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>
        <w:rPr>
          <w:rFonts w:ascii="Verdana" w:hAnsi="Verdana"/>
          <w:b/>
          <w:noProof/>
          <w:sz w:val="34"/>
          <w:szCs w:val="34"/>
        </w:rPr>
        <w:t xml:space="preserve"> </w:t>
      </w:r>
      <w:r w:rsidR="00A870EC" w:rsidRPr="00422052">
        <w:rPr>
          <w:rFonts w:ascii="Arial" w:hAnsi="Arial" w:cs="Arial"/>
          <w:b/>
          <w:noProof/>
          <w:sz w:val="34"/>
          <w:szCs w:val="34"/>
        </w:rPr>
        <w:t>Outdoor Measurement Hunt</w:t>
      </w:r>
    </w:p>
    <w:p w14:paraId="08187AC4" w14:textId="3E7BC2DD" w:rsidR="00BB651B" w:rsidRDefault="00BB651B" w:rsidP="003632EC">
      <w:pPr>
        <w:spacing w:after="120"/>
        <w:jc w:val="center"/>
        <w:rPr>
          <w:rFonts w:ascii="Arial" w:hAnsi="Arial" w:cs="Arial"/>
          <w:b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870EC" w:rsidRPr="00AA2E5C" w14:paraId="58EA7DBB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  <w:hideMark/>
          </w:tcPr>
          <w:p w14:paraId="482D8CA0" w14:textId="77777777" w:rsidR="00A870EC" w:rsidRPr="00E915D6" w:rsidRDefault="00A870EC" w:rsidP="00A870E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</w:pP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 xml:space="preserve">Find something you would measure in </w:t>
            </w:r>
            <w:r w:rsidRPr="00B40EE6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en-CA"/>
              </w:rPr>
              <w:t>centimetres</w:t>
            </w: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>.</w:t>
            </w:r>
          </w:p>
          <w:p w14:paraId="1678BA88" w14:textId="77777777" w:rsidR="00A870EC" w:rsidRPr="00E915D6" w:rsidRDefault="00A870EC" w:rsidP="00A870E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Draw a picture of it. </w:t>
            </w:r>
          </w:p>
          <w:p w14:paraId="3098B62B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6D916363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D9ED003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509EF774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D87FA6C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649F06E8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3D8CDEB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98CEC47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0CDDB92E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6F608FD4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Estimate: 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_____________________</w:t>
            </w: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 </w:t>
            </w:r>
          </w:p>
          <w:p w14:paraId="667AA196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0995F527" w14:textId="77777777" w:rsidR="00A870EC" w:rsidRPr="00827787" w:rsidRDefault="00A870EC" w:rsidP="004D364C">
            <w:pPr>
              <w:rPr>
                <w:rFonts w:ascii="Jester" w:eastAsia="Arial" w:hAnsi="Jester" w:cs="Arial"/>
                <w:bCs/>
                <w:spacing w:val="-1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Measure: __________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</w:t>
            </w:r>
          </w:p>
        </w:tc>
      </w:tr>
      <w:tr w:rsidR="00A870EC" w:rsidRPr="00AA2E5C" w14:paraId="7C5B24FB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</w:tcPr>
          <w:p w14:paraId="36E6615A" w14:textId="77777777" w:rsidR="00A870EC" w:rsidRPr="00E915D6" w:rsidRDefault="00A870EC" w:rsidP="00A870E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</w:pP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 xml:space="preserve">Find something you would measure in </w:t>
            </w:r>
            <w:r w:rsidRPr="00B40EE6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en-CA"/>
              </w:rPr>
              <w:t>centimetres</w:t>
            </w: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>.</w:t>
            </w:r>
          </w:p>
          <w:p w14:paraId="3F317B2F" w14:textId="77777777" w:rsidR="00A870EC" w:rsidRPr="00E915D6" w:rsidRDefault="00A870EC" w:rsidP="00A870E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Draw a picture of it. </w:t>
            </w:r>
          </w:p>
          <w:p w14:paraId="684F8A78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E8019F9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3715361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D98759F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6CE5363E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05ECE6D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02206A3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99F4CBF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12091FA" w14:textId="77777777" w:rsidR="00A870EC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465694A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Estimate: 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_____________________</w:t>
            </w: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 </w:t>
            </w:r>
          </w:p>
          <w:p w14:paraId="7185200F" w14:textId="77777777" w:rsidR="00A870EC" w:rsidRPr="00E915D6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B2BDA1C" w14:textId="24F9505B" w:rsidR="00A870EC" w:rsidRPr="007669FE" w:rsidRDefault="00A870EC" w:rsidP="004D364C">
            <w:pPr>
              <w:rPr>
                <w:rFonts w:ascii="Jester" w:eastAsia="Arial" w:hAnsi="Jester" w:cs="Arial"/>
                <w:bCs/>
                <w:spacing w:val="-1"/>
                <w:sz w:val="40"/>
                <w:szCs w:val="40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Measure: __________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</w:t>
            </w:r>
          </w:p>
        </w:tc>
      </w:tr>
    </w:tbl>
    <w:p w14:paraId="164A0E5D" w14:textId="25A2499C" w:rsidR="003F3D88" w:rsidRDefault="003F3D88" w:rsidP="00A870EC">
      <w:pPr>
        <w:spacing w:after="120"/>
        <w:rPr>
          <w:rFonts w:ascii="Arial" w:hAnsi="Arial" w:cs="Arial"/>
          <w:b/>
        </w:rPr>
      </w:pPr>
    </w:p>
    <w:p w14:paraId="42B6364A" w14:textId="77777777" w:rsidR="003F3D88" w:rsidRPr="00422052" w:rsidRDefault="003F3D88" w:rsidP="003F3D88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ED08A" wp14:editId="064301DF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BEA2C" w14:textId="6B551DB9" w:rsidR="003F3D88" w:rsidRPr="00764D7F" w:rsidRDefault="003F3D88" w:rsidP="003F3D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B4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DA3746C" w14:textId="77777777" w:rsidR="003F3D88" w:rsidRDefault="003F3D88" w:rsidP="003F3D8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D08A" id="Text Box 54" o:spid="_x0000_s1027" type="#_x0000_t202" style="position:absolute;left:0;text-align:left;margin-left:4.1pt;margin-top:4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RVuw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" filled="f" stroked="f">
                <v:textbox>
                  <w:txbxContent>
                    <w:p w14:paraId="278BEA2C" w14:textId="6B551DB9" w:rsidR="003F3D88" w:rsidRPr="00764D7F" w:rsidRDefault="003F3D88" w:rsidP="003F3D8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B40EE6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DA3746C" w14:textId="77777777" w:rsidR="003F3D88" w:rsidRDefault="003F3D88" w:rsidP="003F3D8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B8347" wp14:editId="75D82E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109F1A3"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EdA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+nnDlhqUe3&#10;mwg5NKvKq8tE0eBDTZZP/hFTkcHfg/wWmINFL9xa3SLC0CvRUmJVsi9eOSQhkCtbDZ+hpQCCAmS2&#10;dh3aBEg8sF1uyv7YFLWLTNLHqryenl9Scp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iBHQ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>
        <w:rPr>
          <w:rFonts w:ascii="Verdana" w:hAnsi="Verdana"/>
          <w:b/>
          <w:noProof/>
          <w:sz w:val="34"/>
          <w:szCs w:val="34"/>
        </w:rPr>
        <w:t xml:space="preserve"> </w:t>
      </w:r>
      <w:bookmarkStart w:id="0" w:name="_GoBack"/>
      <w:r w:rsidRPr="00422052">
        <w:rPr>
          <w:rFonts w:ascii="Arial" w:hAnsi="Arial" w:cs="Arial"/>
          <w:b/>
          <w:noProof/>
          <w:sz w:val="34"/>
          <w:szCs w:val="34"/>
        </w:rPr>
        <w:t>Outdoor Measurement Hunt</w:t>
      </w:r>
      <w:bookmarkEnd w:id="0"/>
    </w:p>
    <w:p w14:paraId="634D93AA" w14:textId="2CEF780C" w:rsidR="003F3D88" w:rsidRDefault="003F3D88" w:rsidP="003F3D88">
      <w:pPr>
        <w:spacing w:after="120"/>
        <w:jc w:val="center"/>
        <w:rPr>
          <w:rFonts w:ascii="Arial" w:hAnsi="Arial" w:cs="Arial"/>
          <w:b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3F3D88" w:rsidRPr="00AA2E5C" w14:paraId="6B7DC4CB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  <w:hideMark/>
          </w:tcPr>
          <w:p w14:paraId="3226D858" w14:textId="4594B76D" w:rsidR="003F3D88" w:rsidRPr="00E915D6" w:rsidRDefault="003F3D88" w:rsidP="004D364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</w:pP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>Find some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 xml:space="preserve">thing you would measure in </w:t>
            </w:r>
            <w:r w:rsidRPr="00B40EE6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en-CA"/>
              </w:rPr>
              <w:t>metres</w:t>
            </w: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>.</w:t>
            </w:r>
          </w:p>
          <w:p w14:paraId="17467DEA" w14:textId="77777777" w:rsidR="003F3D88" w:rsidRPr="00E915D6" w:rsidRDefault="003F3D88" w:rsidP="004D364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Draw a picture of it. </w:t>
            </w:r>
          </w:p>
          <w:p w14:paraId="06593A9A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829C917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66143219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FD2D282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5E28E82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F81DD6E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54189462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E01621F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61E1608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6B3FF16B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Estimate: 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_____________________</w:t>
            </w: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 </w:t>
            </w:r>
          </w:p>
          <w:p w14:paraId="0F1D7EC6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99530CB" w14:textId="77777777" w:rsidR="003F3D88" w:rsidRPr="00827787" w:rsidRDefault="003F3D88" w:rsidP="004D364C">
            <w:pPr>
              <w:rPr>
                <w:rFonts w:ascii="Jester" w:eastAsia="Arial" w:hAnsi="Jester" w:cs="Arial"/>
                <w:bCs/>
                <w:spacing w:val="-1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Measure: __________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</w:t>
            </w:r>
          </w:p>
        </w:tc>
      </w:tr>
      <w:tr w:rsidR="003F3D88" w:rsidRPr="00AA2E5C" w14:paraId="389392AD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</w:tcPr>
          <w:p w14:paraId="52F3930F" w14:textId="40F7AC32" w:rsidR="003F3D88" w:rsidRPr="00E915D6" w:rsidRDefault="003F3D88" w:rsidP="004D364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</w:pP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>Find some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 xml:space="preserve">thing you would measure in </w:t>
            </w:r>
            <w:r w:rsidRPr="00B40EE6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en-CA"/>
              </w:rPr>
              <w:t>metres</w:t>
            </w:r>
            <w:r w:rsidRPr="00E915D6">
              <w:rPr>
                <w:rFonts w:ascii="Arial" w:eastAsia="Calibri" w:hAnsi="Arial" w:cs="Arial"/>
                <w:b/>
                <w:sz w:val="32"/>
                <w:szCs w:val="32"/>
                <w:lang w:val="en-CA"/>
              </w:rPr>
              <w:t>.</w:t>
            </w:r>
          </w:p>
          <w:p w14:paraId="655D9544" w14:textId="77777777" w:rsidR="003F3D88" w:rsidRPr="00E915D6" w:rsidRDefault="003F3D88" w:rsidP="004D364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Draw a picture of it. </w:t>
            </w:r>
          </w:p>
          <w:p w14:paraId="52344458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A2EBA5D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DB045D2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5E73606E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0B473F52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754DAB8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D57ABF3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76C3A5B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E078DED" w14:textId="77777777" w:rsidR="003F3D88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2DC80E9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Estimate: 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_____________________</w:t>
            </w: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 </w:t>
            </w:r>
          </w:p>
          <w:p w14:paraId="004A2CE3" w14:textId="77777777" w:rsidR="003F3D88" w:rsidRPr="00E915D6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8A8A375" w14:textId="77777777" w:rsidR="003F3D88" w:rsidRPr="007669FE" w:rsidRDefault="003F3D88" w:rsidP="004D364C">
            <w:pPr>
              <w:rPr>
                <w:rFonts w:ascii="Jester" w:eastAsia="Arial" w:hAnsi="Jester" w:cs="Arial"/>
                <w:bCs/>
                <w:spacing w:val="-1"/>
                <w:sz w:val="40"/>
                <w:szCs w:val="40"/>
              </w:rPr>
            </w:pPr>
            <w:r w:rsidRPr="00E915D6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Measure: __________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____________________</w:t>
            </w:r>
          </w:p>
        </w:tc>
      </w:tr>
    </w:tbl>
    <w:p w14:paraId="4938DDD0" w14:textId="246F1902" w:rsidR="00361163" w:rsidRPr="000D4795" w:rsidRDefault="00361163" w:rsidP="003F3D88">
      <w:pPr>
        <w:spacing w:after="160" w:line="259" w:lineRule="auto"/>
        <w:rPr>
          <w:rFonts w:ascii="Arial" w:hAnsi="Arial" w:cs="Arial"/>
          <w:b/>
        </w:rPr>
      </w:pPr>
    </w:p>
    <w:sectPr w:rsidR="00361163" w:rsidRPr="000D4795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D62DB" w14:textId="77777777" w:rsidR="00760383" w:rsidRDefault="00760383" w:rsidP="00D34720">
      <w:r>
        <w:separator/>
      </w:r>
    </w:p>
  </w:endnote>
  <w:endnote w:type="continuationSeparator" w:id="0">
    <w:p w14:paraId="5C9BDDF6" w14:textId="77777777" w:rsidR="00760383" w:rsidRDefault="0076038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est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8ADD" w14:textId="77777777" w:rsidR="00760383" w:rsidRDefault="00760383" w:rsidP="00D34720">
      <w:r>
        <w:separator/>
      </w:r>
    </w:p>
  </w:footnote>
  <w:footnote w:type="continuationSeparator" w:id="0">
    <w:p w14:paraId="7FFC623B" w14:textId="77777777" w:rsidR="00760383" w:rsidRDefault="0076038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22052"/>
    <w:rsid w:val="00436C5D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0383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767B"/>
    <w:rsid w:val="00AB5722"/>
    <w:rsid w:val="00AC6566"/>
    <w:rsid w:val="00AE383A"/>
    <w:rsid w:val="00B114B6"/>
    <w:rsid w:val="00B301B1"/>
    <w:rsid w:val="00B40EE6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6B03"/>
    <w:rsid w:val="00FE583C"/>
    <w:rsid w:val="00FF5005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9</cp:revision>
  <dcterms:created xsi:type="dcterms:W3CDTF">2018-07-30T04:52:00Z</dcterms:created>
  <dcterms:modified xsi:type="dcterms:W3CDTF">2018-08-10T21:17:00Z</dcterms:modified>
</cp:coreProperties>
</file>