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090474D2" w:rsidR="00D72D65" w:rsidRPr="001D3687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48C579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0FEB77C" w:rsidR="00D72D65" w:rsidRPr="00764D7F" w:rsidRDefault="00D72D6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247C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" filled="f" stroked="f">
                <v:textbox>
                  <w:txbxContent>
                    <w:p w14:paraId="7E54BBE5" w14:textId="10FEB77C" w:rsidR="00D72D65" w:rsidRPr="00764D7F" w:rsidRDefault="00D72D6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247CF6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>
        <w:rPr>
          <w:rFonts w:ascii="Verdana" w:hAnsi="Verdana"/>
          <w:b/>
          <w:noProof/>
          <w:sz w:val="34"/>
          <w:szCs w:val="34"/>
        </w:rPr>
        <w:t xml:space="preserve"> </w:t>
      </w:r>
      <w:r w:rsidR="00247CF6" w:rsidRPr="001D3687">
        <w:rPr>
          <w:rFonts w:ascii="Arial" w:hAnsi="Arial" w:cs="Arial"/>
          <w:b/>
          <w:noProof/>
          <w:sz w:val="40"/>
          <w:szCs w:val="40"/>
        </w:rPr>
        <w:t>Pendulum Activity</w:t>
      </w:r>
      <w:r w:rsidR="002F7C52" w:rsidRPr="001D3687">
        <w:rPr>
          <w:rFonts w:ascii="Arial" w:hAnsi="Arial" w:cs="Arial"/>
          <w:b/>
          <w:noProof/>
          <w:sz w:val="40"/>
          <w:szCs w:val="40"/>
        </w:rPr>
        <w:t xml:space="preserve"> Cards</w:t>
      </w:r>
      <w:bookmarkStart w:id="0" w:name="_GoBack"/>
      <w:bookmarkEnd w:id="0"/>
    </w:p>
    <w:p w14:paraId="4938DDD0" w14:textId="6626E745" w:rsidR="00361163" w:rsidRDefault="00361163" w:rsidP="003F3D88">
      <w:pPr>
        <w:spacing w:after="160" w:line="259" w:lineRule="auto"/>
        <w:rPr>
          <w:rFonts w:ascii="Arial" w:hAnsi="Arial" w:cs="Arial"/>
          <w:b/>
        </w:rPr>
      </w:pPr>
    </w:p>
    <w:tbl>
      <w:tblPr>
        <w:tblStyle w:val="TableGrid"/>
        <w:tblW w:w="100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555E6" w14:paraId="1DF9D518" w14:textId="77777777" w:rsidTr="00F54473">
        <w:trPr>
          <w:trHeight w:val="3897"/>
        </w:trPr>
        <w:tc>
          <w:tcPr>
            <w:tcW w:w="3345" w:type="dxa"/>
          </w:tcPr>
          <w:p w14:paraId="250EAF2E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F632EA2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Tie your shoes.</w:t>
            </w:r>
          </w:p>
          <w:p w14:paraId="5B00DC29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B0AEC88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7D20FCDD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59193DB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  <w:tc>
          <w:tcPr>
            <w:tcW w:w="3345" w:type="dxa"/>
          </w:tcPr>
          <w:p w14:paraId="6CE23636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D46A6FC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Draw a tree.</w:t>
            </w:r>
          </w:p>
          <w:p w14:paraId="5A80E4A4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DD05247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Number of swings:</w:t>
            </w:r>
          </w:p>
          <w:p w14:paraId="5BF13A71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505BFA49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________</w:t>
            </w:r>
          </w:p>
        </w:tc>
        <w:tc>
          <w:tcPr>
            <w:tcW w:w="3345" w:type="dxa"/>
          </w:tcPr>
          <w:p w14:paraId="739D984F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FE90E13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Get a drink.</w:t>
            </w:r>
          </w:p>
          <w:p w14:paraId="2ACDE704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8243E86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617F6BC0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7055931E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</w:tr>
      <w:tr w:rsidR="001555E6" w14:paraId="0A577964" w14:textId="77777777" w:rsidTr="00F54473">
        <w:trPr>
          <w:trHeight w:val="3897"/>
        </w:trPr>
        <w:tc>
          <w:tcPr>
            <w:tcW w:w="3345" w:type="dxa"/>
          </w:tcPr>
          <w:p w14:paraId="1470C27A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4E1841B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Do 5 jumping jacks.</w:t>
            </w:r>
          </w:p>
          <w:p w14:paraId="1A95EC15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48EA72B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6FAFBF4F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44B3DB9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  <w:tc>
          <w:tcPr>
            <w:tcW w:w="3345" w:type="dxa"/>
          </w:tcPr>
          <w:p w14:paraId="158BBE26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D0A6669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Write your name.</w:t>
            </w:r>
          </w:p>
          <w:p w14:paraId="0307A33D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570E0D83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512936D4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5294480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  <w:tc>
          <w:tcPr>
            <w:tcW w:w="3345" w:type="dxa"/>
          </w:tcPr>
          <w:p w14:paraId="0B35A20B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39634AC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Take your shoes off and then put them on.</w:t>
            </w:r>
          </w:p>
          <w:p w14:paraId="546F788F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5370EA21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DD2C836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</w:tr>
      <w:tr w:rsidR="001555E6" w14:paraId="7A2ABBC7" w14:textId="77777777" w:rsidTr="00F54473">
        <w:trPr>
          <w:trHeight w:val="3897"/>
        </w:trPr>
        <w:tc>
          <w:tcPr>
            <w:tcW w:w="3345" w:type="dxa"/>
          </w:tcPr>
          <w:p w14:paraId="58D8A687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A796189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Say the alphabet.</w:t>
            </w:r>
          </w:p>
          <w:p w14:paraId="6D9F8C19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CCE984A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3CB51671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0A2AB270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  <w:tc>
          <w:tcPr>
            <w:tcW w:w="3345" w:type="dxa"/>
          </w:tcPr>
          <w:p w14:paraId="230C2DCF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5461DBE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Draw a self-portrait.</w:t>
            </w:r>
          </w:p>
          <w:p w14:paraId="0DEFB6B4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4040BF1A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0EF02CA1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2EECCA59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  <w:tc>
          <w:tcPr>
            <w:tcW w:w="3345" w:type="dxa"/>
          </w:tcPr>
          <w:p w14:paraId="4D1B721A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30F52B02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Make a tower of 10 linking cubes.</w:t>
            </w:r>
          </w:p>
          <w:p w14:paraId="487FC437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Number of swings: </w:t>
            </w:r>
          </w:p>
          <w:p w14:paraId="68975FAC" w14:textId="77777777" w:rsidR="001555E6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</w:p>
          <w:p w14:paraId="123E46B1" w14:textId="77777777" w:rsidR="001555E6" w:rsidRPr="00DC12FB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________</w:t>
            </w:r>
          </w:p>
        </w:tc>
      </w:tr>
    </w:tbl>
    <w:p w14:paraId="4BE4468A" w14:textId="7D833694" w:rsidR="00817308" w:rsidRPr="000D4795" w:rsidRDefault="00DF069F" w:rsidP="003F3D88">
      <w:pPr>
        <w:spacing w:after="160" w:line="259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1332926" wp14:editId="038DE6BE">
            <wp:simplePos x="0" y="0"/>
            <wp:positionH relativeFrom="column">
              <wp:posOffset>6199188</wp:posOffset>
            </wp:positionH>
            <wp:positionV relativeFrom="paragraph">
              <wp:posOffset>61278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08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B07FD" w14:textId="77777777" w:rsidR="00B87B40" w:rsidRDefault="00B87B40" w:rsidP="00D34720">
      <w:r>
        <w:separator/>
      </w:r>
    </w:p>
  </w:endnote>
  <w:endnote w:type="continuationSeparator" w:id="0">
    <w:p w14:paraId="6A4DD68C" w14:textId="77777777" w:rsidR="00B87B40" w:rsidRDefault="00B87B4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8493" w14:textId="77777777" w:rsidR="00B87B40" w:rsidRDefault="00B87B40" w:rsidP="00D34720">
      <w:r>
        <w:separator/>
      </w:r>
    </w:p>
  </w:footnote>
  <w:footnote w:type="continuationSeparator" w:id="0">
    <w:p w14:paraId="2C4DDA6D" w14:textId="77777777" w:rsidR="00B87B40" w:rsidRDefault="00B87B4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555E6"/>
    <w:rsid w:val="0016236F"/>
    <w:rsid w:val="00165C8E"/>
    <w:rsid w:val="00172898"/>
    <w:rsid w:val="001B2087"/>
    <w:rsid w:val="001D3687"/>
    <w:rsid w:val="001E60BB"/>
    <w:rsid w:val="001F7197"/>
    <w:rsid w:val="00201DE5"/>
    <w:rsid w:val="00207863"/>
    <w:rsid w:val="00211CA8"/>
    <w:rsid w:val="0022496D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87B40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069F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6</cp:revision>
  <dcterms:created xsi:type="dcterms:W3CDTF">2018-07-30T15:23:00Z</dcterms:created>
  <dcterms:modified xsi:type="dcterms:W3CDTF">2018-08-10T21:20:00Z</dcterms:modified>
</cp:coreProperties>
</file>