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3515C4" w14:textId="77777777" w:rsidR="0073238A" w:rsidRDefault="00F535B4" w:rsidP="00BE2445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D88CD" wp14:editId="7AB5FAC2">
                <wp:simplePos x="0" y="0"/>
                <wp:positionH relativeFrom="column">
                  <wp:posOffset>123825</wp:posOffset>
                </wp:positionH>
                <wp:positionV relativeFrom="paragraph">
                  <wp:posOffset>-19050</wp:posOffset>
                </wp:positionV>
                <wp:extent cx="895350" cy="4381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FDB6C" w14:textId="77777777" w:rsidR="00F535B4" w:rsidRPr="00E146E5" w:rsidRDefault="00F535B4" w:rsidP="00F535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146E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5</w:t>
                            </w:r>
                          </w:p>
                          <w:p w14:paraId="77718198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pt;width:70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+LsQIAALg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" filled="f" stroked="f">
                <v:textbox>
                  <w:txbxContent>
                    <w:p w:rsidR="00F535B4" w:rsidRPr="00E146E5" w:rsidRDefault="00F535B4" w:rsidP="00F535B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146E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5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1DFF6" wp14:editId="6FD9A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A0B4DB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F05B65">
        <w:rPr>
          <w:rFonts w:ascii="Arial" w:hAnsi="Arial" w:cs="Arial"/>
          <w:b/>
          <w:sz w:val="40"/>
          <w:szCs w:val="40"/>
        </w:rPr>
        <w:t>Hundred Chart</w:t>
      </w:r>
    </w:p>
    <w:p w14:paraId="7D90C968" w14:textId="77777777" w:rsidR="00F05B65" w:rsidRDefault="00F05B65" w:rsidP="00DE500C">
      <w:pPr>
        <w:ind w:firstLine="720"/>
      </w:pPr>
    </w:p>
    <w:p w14:paraId="368B8661" w14:textId="77777777" w:rsidR="0073238A" w:rsidRDefault="0073238A" w:rsidP="0073238A"/>
    <w:p w14:paraId="21AF0AC9" w14:textId="77777777" w:rsidR="0073238A" w:rsidRPr="0073238A" w:rsidRDefault="00F05B65" w:rsidP="0073238A">
      <w:r>
        <w:rPr>
          <w:noProof/>
        </w:rPr>
        <w:drawing>
          <wp:inline distT="0" distB="0" distL="0" distR="0" wp14:anchorId="0B038062" wp14:editId="2060E660">
            <wp:extent cx="5839968" cy="5879592"/>
            <wp:effectExtent l="0" t="0" r="889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5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968" cy="58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B8E3" w14:textId="77777777" w:rsidR="00B52634" w:rsidRDefault="00B52634" w:rsidP="0073238A">
      <w:pPr>
        <w:spacing w:after="0" w:line="240" w:lineRule="auto"/>
      </w:pPr>
      <w:r>
        <w:separator/>
      </w:r>
    </w:p>
  </w:endnote>
  <w:endnote w:type="continuationSeparator" w:id="0">
    <w:p w14:paraId="0303FF41" w14:textId="77777777" w:rsidR="00B52634" w:rsidRDefault="00B52634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CDA98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C0606">
      <w:rPr>
        <w:rFonts w:ascii="Arial" w:eastAsia="Times New Roman" w:hAnsi="Arial" w:cs="Arial"/>
        <w:b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7C0AD228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39161034" wp14:editId="1E78624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606">
      <w:rPr>
        <w:rFonts w:ascii="Arial" w:eastAsia="Times New Roman" w:hAnsi="Arial" w:cs="Arial"/>
        <w:color w:val="000000"/>
        <w:sz w:val="15"/>
        <w:szCs w:val="15"/>
      </w:rPr>
      <w:t xml:space="preserve"> Copyright © 2019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58AFB" w14:textId="77777777" w:rsidR="00B52634" w:rsidRDefault="00B52634" w:rsidP="0073238A">
      <w:pPr>
        <w:spacing w:after="0" w:line="240" w:lineRule="auto"/>
      </w:pPr>
      <w:r>
        <w:separator/>
      </w:r>
    </w:p>
  </w:footnote>
  <w:footnote w:type="continuationSeparator" w:id="0">
    <w:p w14:paraId="52050128" w14:textId="77777777" w:rsidR="00B52634" w:rsidRDefault="00B52634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650D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2EE6104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176C40"/>
    <w:rsid w:val="00255615"/>
    <w:rsid w:val="00675923"/>
    <w:rsid w:val="006A6742"/>
    <w:rsid w:val="0073238A"/>
    <w:rsid w:val="007C4E69"/>
    <w:rsid w:val="007C776A"/>
    <w:rsid w:val="007F3313"/>
    <w:rsid w:val="008924F7"/>
    <w:rsid w:val="00B1036D"/>
    <w:rsid w:val="00B50D8B"/>
    <w:rsid w:val="00B52634"/>
    <w:rsid w:val="00B609D5"/>
    <w:rsid w:val="00B67420"/>
    <w:rsid w:val="00B95BF8"/>
    <w:rsid w:val="00BB744C"/>
    <w:rsid w:val="00BE2445"/>
    <w:rsid w:val="00D7263D"/>
    <w:rsid w:val="00DE500C"/>
    <w:rsid w:val="00E146E5"/>
    <w:rsid w:val="00E321FB"/>
    <w:rsid w:val="00EC0606"/>
    <w:rsid w:val="00F05B65"/>
    <w:rsid w:val="00F2534E"/>
    <w:rsid w:val="00F535B4"/>
    <w:rsid w:val="00F6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8C4B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5B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7F33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3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31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3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3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14</cp:revision>
  <dcterms:created xsi:type="dcterms:W3CDTF">2017-08-23T16:25:00Z</dcterms:created>
  <dcterms:modified xsi:type="dcterms:W3CDTF">2018-07-23T12:53:00Z</dcterms:modified>
</cp:coreProperties>
</file>