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7987454B" w:rsidR="00F07B12" w:rsidRPr="00764D7F" w:rsidRDefault="00F07B1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47B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4561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F07B12" w:rsidRDefault="00F07B1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7987454B" w:rsidR="00F07B12" w:rsidRPr="00764D7F" w:rsidRDefault="00F07B1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47B36"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45611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F07B12" w:rsidRDefault="00F07B1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CA7FC1E" w14:textId="74B11557" w:rsidR="00CA32A7" w:rsidRDefault="00CA32A7" w:rsidP="006E2B91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C47B36"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C47B36"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4EF5BA40" w14:textId="77777777" w:rsidR="00A02F26" w:rsidRDefault="00A02F26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8D4500D" w14:textId="77777777" w:rsidR="001C290E" w:rsidRPr="003D607A" w:rsidRDefault="001C290E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6230D397" w:rsidR="00442180" w:rsidRPr="001C290E" w:rsidRDefault="001C290E" w:rsidP="001C290E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0919EE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0919EE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0919EE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0919EE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1BD096AB" w:rsidR="00AD4E7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5219E47D" w14:textId="19310AA2" w:rsidR="00794746" w:rsidRPr="00794746" w:rsidRDefault="00794746" w:rsidP="00AD4E79">
            <w:pPr>
              <w:rPr>
                <w:rFonts w:ascii="Arial" w:hAnsi="Arial" w:cs="Arial"/>
                <w:sz w:val="19"/>
                <w:szCs w:val="19"/>
              </w:rPr>
            </w:pPr>
            <w:r w:rsidRPr="00794746">
              <w:rPr>
                <w:rFonts w:ascii="Arial" w:hAnsi="Arial" w:cs="Arial"/>
                <w:b/>
                <w:sz w:val="19"/>
                <w:szCs w:val="19"/>
              </w:rPr>
              <w:t>N2 Counting:</w:t>
            </w:r>
            <w:r w:rsidRPr="00794746">
              <w:rPr>
                <w:rFonts w:ascii="Arial" w:hAnsi="Arial" w:cs="Arial"/>
                <w:sz w:val="19"/>
                <w:szCs w:val="19"/>
              </w:rPr>
              <w:t> demonstrate an understanding of magnitude by counting forward to 200 and backwards from 50, using multiples of various numbers as starting points</w:t>
            </w:r>
          </w:p>
          <w:p w14:paraId="152DB367" w14:textId="04ABA3BC" w:rsidR="00A647FE" w:rsidRPr="000919EE" w:rsidRDefault="00794746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0919EE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0919EE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0919EE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04D51DAB" w:rsidR="00A647FE" w:rsidRPr="000919EE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0919EE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7EDFDE3E" w14:textId="5C36F503" w:rsidR="00B37FF4" w:rsidRPr="000919EE" w:rsidRDefault="00794746" w:rsidP="00B37FF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 xml:space="preserve">Patterns and Relationships: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  <w:p w14:paraId="30BFC7B5" w14:textId="43625426" w:rsidR="00CA32A7" w:rsidRPr="000919EE" w:rsidRDefault="00794746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A647FE" w:rsidRPr="000919EE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A647FE" w:rsidRPr="000919EE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9DDEF17" w14:textId="08CA4085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N2.1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 to 200, using number lines and hundreds charts, starting from multiples of 1, 2, 5, and 10</w:t>
            </w:r>
          </w:p>
          <w:p w14:paraId="5645113D" w14:textId="77777777" w:rsidR="006E2B91" w:rsidRPr="000919EE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04EEBFD" w14:textId="5E05768A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</w:t>
            </w:r>
            <w:r w:rsidR="00343488" w:rsidRPr="000919EE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343488" w:rsidRPr="000919EE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 and explain, through investigation using concrete materials and drawings, multiplication as the combining of</w:t>
            </w:r>
          </w:p>
          <w:p w14:paraId="0E6ED4D3" w14:textId="10B703D2" w:rsidR="005E19E7" w:rsidRPr="000919EE" w:rsidRDefault="000213FB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equal groups </w:t>
            </w:r>
          </w:p>
          <w:p w14:paraId="4281F714" w14:textId="4807DB69" w:rsidR="00343488" w:rsidRPr="000919EE" w:rsidRDefault="0034348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0138CE0" w14:textId="55E8A695" w:rsidR="000213FB" w:rsidRPr="000919EE" w:rsidRDefault="00794746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213FB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 and explain, through investigation using concrete materials and drawings, division as the sharing of a quantity</w:t>
            </w:r>
          </w:p>
          <w:p w14:paraId="38FB038B" w14:textId="6BFD8980" w:rsidR="000213FB" w:rsidRPr="000919EE" w:rsidRDefault="000213FB" w:rsidP="000213FB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equally </w:t>
            </w:r>
          </w:p>
          <w:p w14:paraId="5C57502A" w14:textId="1616FA99" w:rsidR="00A647FE" w:rsidRDefault="005E19E7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P</w:t>
            </w:r>
            <w:r w:rsidR="002C519F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0919EE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43488" w:rsidRPr="000919EE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37FF4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041C1A8" w14:textId="77777777" w:rsidR="002C519F" w:rsidRDefault="002C519F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5AF2225" w14:textId="0ABDD6A9" w:rsidR="002C519F" w:rsidRPr="000919EE" w:rsidRDefault="002C519F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2C519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P1.7</w:t>
            </w:r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demonstrate, through investigation, an understanding that a pattern results from repeating an operation (e.g., addition, subtraction) or making a repeated change to an attribute (e.g., </w:t>
            </w:r>
            <w:proofErr w:type="spellStart"/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2C519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orientation).</w:t>
            </w:r>
          </w:p>
          <w:p w14:paraId="51E54258" w14:textId="632F023C" w:rsidR="00B37FF4" w:rsidRPr="000919EE" w:rsidRDefault="00B37FF4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4E1874C" w14:textId="5CF2C7AA" w:rsidR="00B37FF4" w:rsidRPr="000919EE" w:rsidRDefault="00794746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P2.1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37FF4"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 an understanding of the concept of equality by partitioning whole</w:t>
            </w:r>
          </w:p>
          <w:p w14:paraId="1D759097" w14:textId="4C1BB9FC" w:rsidR="00B37FF4" w:rsidRPr="000919EE" w:rsidRDefault="00B37FF4" w:rsidP="00B37FF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0919E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numbers to 18 in a variety of ways, using concrete materials</w:t>
            </w:r>
          </w:p>
          <w:p w14:paraId="3D6DC945" w14:textId="34D23897" w:rsidR="00466049" w:rsidRPr="000919EE" w:rsidRDefault="00466049" w:rsidP="005D752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0919EE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B949023" w:rsidR="00A64738" w:rsidRPr="000919EE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How Many Do You See?</w:t>
            </w:r>
          </w:p>
          <w:p w14:paraId="4A5AF916" w14:textId="4C4325DA" w:rsidR="00A64738" w:rsidRPr="000919EE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Messy and Organize It</w:t>
            </w:r>
          </w:p>
          <w:p w14:paraId="2638D071" w14:textId="77777777" w:rsidR="00A64738" w:rsidRPr="000919EE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0919EE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E430B84" w:rsidR="00466049" w:rsidRPr="000919EE" w:rsidRDefault="003B53FA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Grouping in 2s, 5s, and 10s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0364F" w:rsidRPr="000919EE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2F641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0EAE1FB" w:rsidR="00466049" w:rsidRPr="000919EE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Making Equal Shares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.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7A182F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5F1B94F" w:rsidR="00466049" w:rsidRPr="000919EE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Making Equal Groups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8417D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6E602074" w:rsidR="00466049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</w:t>
            </w:r>
            <w:r w:rsidR="00466049" w:rsidRPr="000919EE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>Exploring Repeated Addition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N2.1, N3.3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3AFBCE2A" w:rsidR="0054384C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41</w:t>
            </w:r>
            <w:r w:rsidR="0054384C" w:rsidRPr="000919EE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0919EE">
              <w:rPr>
                <w:rFonts w:ascii="Arial" w:hAnsi="Arial" w:cs="Arial"/>
                <w:sz w:val="19"/>
                <w:szCs w:val="19"/>
              </w:rPr>
              <w:t>Repeated Addition and Multiplication</w:t>
            </w:r>
            <w:r w:rsidR="00747EE2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N3.3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FE6D06" w14:textId="30C550EF" w:rsidR="00B37FF4" w:rsidRPr="000919EE" w:rsidRDefault="00B37FF4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42: Early Multiplicative Thinking Consolidation</w:t>
            </w:r>
            <w:r w:rsidR="00E07373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1, N3.3, N3.4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P1.7, P2.1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0919EE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On Grade: </w:t>
            </w:r>
            <w:r w:rsidR="00A64738" w:rsidRPr="000919EE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68EE4860" w:rsidR="00A64738" w:rsidRPr="000919EE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3B53FA" w:rsidRPr="000919EE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107B1854" w:rsidR="00747EE2" w:rsidRPr="000919EE" w:rsidRDefault="003B53FA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 xml:space="preserve">Spy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>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P1.7</w:t>
            </w:r>
            <w:r w:rsidR="00747E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18DB32" w14:textId="4F849393" w:rsidR="003B53FA" w:rsidRPr="000919EE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B37FF4" w:rsidRPr="000919EE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B37FF4" w:rsidRPr="000919EE">
              <w:rPr>
                <w:rFonts w:ascii="Arial" w:hAnsi="Arial" w:cs="Arial"/>
                <w:sz w:val="19"/>
                <w:szCs w:val="19"/>
              </w:rPr>
              <w:t>How Many Blocks?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P1.7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4796F5CF" w:rsidR="003B53FA" w:rsidRPr="000919EE" w:rsidRDefault="00B37FF4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How Many Ways?</w:t>
            </w:r>
            <w:r w:rsidR="003B53FA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B53FA"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 w:rsidR="0079474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3B53FA" w:rsidRPr="000919EE">
              <w:rPr>
                <w:rFonts w:ascii="Arial" w:hAnsi="Arial" w:cs="Arial"/>
                <w:color w:val="FF0000"/>
                <w:sz w:val="19"/>
                <w:szCs w:val="19"/>
              </w:rPr>
              <w:t>, N2.1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>4, P1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.1,</w:t>
            </w:r>
            <w:r w:rsidR="002C519F">
              <w:rPr>
                <w:rFonts w:ascii="Arial" w:hAnsi="Arial" w:cs="Arial"/>
                <w:color w:val="FF0000"/>
                <w:sz w:val="19"/>
                <w:szCs w:val="19"/>
              </w:rPr>
              <w:t xml:space="preserve"> P1.7, P2.1</w:t>
            </w:r>
            <w:r w:rsidR="006E2B91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8AEDCBB" w:rsidR="00A64738" w:rsidRPr="000919EE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4590C1AC" w:rsidR="00A64738" w:rsidRPr="000919EE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DF49B93" w14:textId="355D4469" w:rsidR="00A351B0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How Many Is Too Many?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7, 39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0919EE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0DED9740" w:rsidR="00466049" w:rsidRPr="000919EE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="0096579A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B37FF4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33EF051E" w:rsidR="00A351B0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Ways to Count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4F4947CB" w:rsidR="004A2335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7, 39</w:t>
            </w:r>
            <w:r w:rsidR="00922C6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7356BD" w14:textId="6E19FA3B" w:rsidR="003B53FA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C56072" w14:textId="22018E76" w:rsidR="003B53FA" w:rsidRPr="000919EE" w:rsidRDefault="00B37FF4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8, 39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29F4F2" w14:textId="484D741E" w:rsidR="005C7DA6" w:rsidRPr="000919EE" w:rsidRDefault="00B37FF4" w:rsidP="005C7DA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9</w:t>
            </w:r>
            <w:r w:rsidR="00322CB5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2D9443" w14:textId="77777777" w:rsidR="005C7DA6" w:rsidRPr="000919EE" w:rsidRDefault="005C7DA6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9CFB899" w14:textId="56A6B2FE" w:rsidR="00766045" w:rsidRPr="000919EE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2EB27B2" w14:textId="4D393D3E" w:rsidR="00403D10" w:rsidRPr="000919EE" w:rsidRDefault="00322CB5" w:rsidP="00322CB5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>Calla’s Jingle Dress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3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8, 39, 40, 41, 42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7CC85886" w:rsidR="00466049" w:rsidRPr="000919EE" w:rsidRDefault="00322CB5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Sports Camp</w:t>
            </w:r>
            <w:r w:rsidR="00766045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26E05" w:rsidRPr="000919EE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84C6A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40</w:t>
            </w:r>
            <w:r w:rsidR="00383774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41, 42</w:t>
            </w:r>
            <w:r w:rsidR="009354E2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7C9B" w14:textId="6C3762B4" w:rsidR="00403D10" w:rsidRPr="000919EE" w:rsidRDefault="00322CB5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383774" w:rsidRPr="000919EE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41, 42</w:t>
            </w:r>
            <w:r w:rsidR="00403D10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0919EE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0919EE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0919EE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7A5C91FF" w:rsidR="00466049" w:rsidRPr="000919EE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740576C8" w:rsidR="00466049" w:rsidRPr="000919EE" w:rsidRDefault="00466049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</w:t>
            </w:r>
            <w:r w:rsidR="00E94278" w:rsidRPr="000919EE">
              <w:rPr>
                <w:rFonts w:ascii="Arial" w:hAnsi="Arial" w:cs="Arial"/>
                <w:b/>
                <w:sz w:val="19"/>
                <w:szCs w:val="19"/>
              </w:rPr>
              <w:t>Numbers tell us how many and how much.</w:t>
            </w:r>
          </w:p>
        </w:tc>
      </w:tr>
      <w:tr w:rsidR="00E94278" w:rsidRPr="009A3F55" w14:paraId="04EB602D" w14:textId="77777777" w:rsidTr="00E9427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D5301A6" w14:textId="77777777" w:rsidR="00E94278" w:rsidRPr="000919EE" w:rsidRDefault="00E94278" w:rsidP="000213FB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47302C3" w14:textId="77777777" w:rsidR="00E94278" w:rsidRPr="000919EE" w:rsidRDefault="00E9427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3DDB4B" w14:textId="77777777" w:rsidR="00E94278" w:rsidRPr="000919EE" w:rsidRDefault="00E9427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045CC5BB" w14:textId="77777777" w:rsidR="0065410B" w:rsidRPr="00F36855" w:rsidRDefault="0065410B" w:rsidP="00E94278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F1287A9" w14:textId="68F1BC55" w:rsidR="00E94278" w:rsidRPr="000919EE" w:rsidRDefault="0065410B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E94278" w:rsidRPr="000919EE">
              <w:rPr>
                <w:rFonts w:ascii="Arial" w:hAnsi="Arial" w:cs="Arial"/>
                <w:sz w:val="19"/>
                <w:szCs w:val="19"/>
              </w:rPr>
              <w:t>Fluently skip-counts by factors of 10 (e.g., 2, 5, 10) and</w:t>
            </w:r>
            <w:r w:rsidR="00AB35A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94278" w:rsidRPr="000919EE">
              <w:rPr>
                <w:rFonts w:ascii="Arial" w:hAnsi="Arial" w:cs="Arial"/>
                <w:sz w:val="19"/>
                <w:szCs w:val="19"/>
              </w:rPr>
              <w:t>multiples of 10 from any given number.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40, 41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; MED 8A: 1, 2; MED 8B: 1,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E94278" w:rsidRPr="009A3F55" w14:paraId="5A91235D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1C61AF" w14:textId="77777777" w:rsidR="00E94278" w:rsidRPr="000919EE" w:rsidRDefault="00E94278" w:rsidP="000213FB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DDC586F" w14:textId="77777777" w:rsidR="00E94278" w:rsidRPr="000919EE" w:rsidRDefault="00E9427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395657" w14:textId="77777777" w:rsidR="00E94278" w:rsidRPr="000919EE" w:rsidRDefault="00E9427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60C2E0" w14:textId="77777777" w:rsidR="00E94278" w:rsidRPr="000919EE" w:rsidRDefault="00E94278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7B23468" w14:textId="0320D376" w:rsidR="00E94278" w:rsidRPr="000919EE" w:rsidRDefault="00E94278" w:rsidP="00E942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0919EE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0919EE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0919EE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21F2" w14:textId="615D7389" w:rsidR="00440999" w:rsidRPr="00F36855" w:rsidRDefault="00744BE3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18FA12AA" w14:textId="57E5BEE5" w:rsidR="00440999" w:rsidRPr="000919EE" w:rsidRDefault="00440999" w:rsidP="00744BE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744BE3" w:rsidRPr="000919EE">
              <w:rPr>
                <w:rFonts w:ascii="Arial" w:hAnsi="Arial" w:cs="Arial"/>
                <w:sz w:val="19"/>
                <w:szCs w:val="19"/>
              </w:rPr>
              <w:t>Partitions into and skip-counts by equal-sized units and recognizes that the results will be the same when counted by ones (e.g., counting a set by 1s or by 5s gives the same result).</w:t>
            </w:r>
            <w:r w:rsidR="00744BE3"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0919EE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41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; MED 8A: 1,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7CA700E5" w:rsidR="00383774" w:rsidRPr="000919EE" w:rsidRDefault="00E94278" w:rsidP="0065410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Recognizes that, for a given quantity, increasing the number of sets decreases the number of objects in each set.</w:t>
            </w:r>
            <w:r w:rsidR="0065410B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39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744BE3" w:rsidRPr="009A3F55" w14:paraId="680300E7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0FF0DB6" w14:textId="77777777" w:rsidR="00744BE3" w:rsidRPr="000919EE" w:rsidRDefault="00744BE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BDE4F3" w14:textId="77777777" w:rsidR="00744BE3" w:rsidRPr="000919EE" w:rsidRDefault="00744BE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04EBFB" w14:textId="77777777" w:rsidR="00744BE3" w:rsidRPr="000919EE" w:rsidRDefault="00744BE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DDF4BF" w14:textId="5D6DC86B" w:rsidR="00744BE3" w:rsidRPr="000919EE" w:rsidRDefault="00744BE3" w:rsidP="009D7E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 w:rsidR="009D7E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44BE3" w:rsidRPr="009A3F55" w14:paraId="1B88BA06" w14:textId="77777777" w:rsidTr="00744BE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B5DAC9" w14:textId="77777777" w:rsidR="00744BE3" w:rsidRPr="000919EE" w:rsidRDefault="00744BE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9974DA0" w14:textId="77777777" w:rsidR="00744BE3" w:rsidRPr="000919EE" w:rsidRDefault="00744BE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89CFA8" w14:textId="77777777" w:rsidR="00744BE3" w:rsidRPr="000919EE" w:rsidRDefault="00744BE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A86BE" w14:textId="44AAEA82" w:rsidR="00744BE3" w:rsidRPr="00F36855" w:rsidRDefault="00744BE3" w:rsidP="00744BE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</w:t>
            </w:r>
            <w:r w:rsidR="00E94278" w:rsidRPr="00F36855">
              <w:rPr>
                <w:rFonts w:ascii="Arial" w:hAnsi="Arial" w:cs="Arial"/>
                <w:b/>
                <w:sz w:val="19"/>
                <w:szCs w:val="19"/>
              </w:rPr>
              <w:t>veloping</w:t>
            </w:r>
            <w:r w:rsidRPr="00F36855">
              <w:rPr>
                <w:rFonts w:ascii="Arial" w:hAnsi="Arial" w:cs="Arial"/>
                <w:b/>
                <w:sz w:val="19"/>
                <w:szCs w:val="19"/>
              </w:rPr>
              <w:t xml:space="preserve"> Conceptual Meaning of Multiplication and Division</w:t>
            </w:r>
          </w:p>
          <w:p w14:paraId="2000164B" w14:textId="08603E63" w:rsidR="00744BE3" w:rsidRPr="000919EE" w:rsidRDefault="00744BE3" w:rsidP="00744BE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</w:t>
            </w:r>
            <w:r w:rsidR="0065410B" w:rsidRPr="000919EE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, 39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42, MED 8B: 2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1F29240" w14:textId="5CFB386A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and solves equal sharing problems to 100.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558E1B2" w14:textId="2CB0110D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and solves equal grouping problems to 100.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A78AAE" w14:textId="798AF1B1" w:rsidR="00E94278" w:rsidRPr="000919EE" w:rsidRDefault="00E94278" w:rsidP="00E9427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>Uses repeated addition of groups to solve problems.</w:t>
            </w:r>
            <w:r w:rsidR="005C7DA6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7DA6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, 41, MED 8B: 1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DF06CBF" w14:textId="62670890" w:rsidR="00744BE3" w:rsidRPr="000919EE" w:rsidRDefault="00E94278" w:rsidP="0065410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Models equal groups and uses multiplication symbol (×) to symbolize operation.</w:t>
            </w:r>
            <w:r w:rsidR="00F529E8"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529E8"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</w:t>
            </w:r>
            <w:r w:rsidR="00E07373" w:rsidRPr="000919E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9A3F55" w:rsidRDefault="00016D2F" w:rsidP="0092169C"/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9A3F55" w:rsidRDefault="00016D2F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9A3F55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4F73C6" w14:textId="77777777" w:rsidR="0065410B" w:rsidRPr="00E7319C" w:rsidRDefault="0015073E" w:rsidP="00654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b/>
              </w:rPr>
              <w:t xml:space="preserve">Big Idea: </w:t>
            </w:r>
            <w:r w:rsidR="0065410B" w:rsidRPr="00E7319C">
              <w:rPr>
                <w:rFonts w:ascii="Arial" w:hAnsi="Arial" w:cs="Arial"/>
                <w:b/>
              </w:rPr>
              <w:t>Regularity and repetition form patterns</w:t>
            </w:r>
          </w:p>
          <w:p w14:paraId="2995F053" w14:textId="2481C2C9" w:rsidR="00016D2F" w:rsidRPr="00AB35A2" w:rsidRDefault="0065410B" w:rsidP="006541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7319C">
              <w:rPr>
                <w:rFonts w:ascii="Arial" w:hAnsi="Arial" w:cs="Arial"/>
                <w:b/>
              </w:rPr>
              <w:t>that</w:t>
            </w:r>
            <w:proofErr w:type="gramEnd"/>
            <w:r w:rsidRPr="00E7319C">
              <w:rPr>
                <w:rFonts w:ascii="Arial" w:hAnsi="Arial" w:cs="Arial"/>
                <w:b/>
              </w:rPr>
              <w:t xml:space="preserve"> can be generalized and predicted mathematically.</w:t>
            </w:r>
          </w:p>
        </w:tc>
      </w:tr>
      <w:tr w:rsidR="0065410B" w:rsidRPr="009A3F55" w14:paraId="5495D4D9" w14:textId="77777777" w:rsidTr="0065410B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F9F761D" w14:textId="77777777" w:rsidR="0065410B" w:rsidRPr="009A3F55" w:rsidRDefault="0065410B" w:rsidP="0092169C"/>
        </w:tc>
        <w:tc>
          <w:tcPr>
            <w:tcW w:w="3120" w:type="dxa"/>
            <w:vMerge/>
            <w:shd w:val="clear" w:color="auto" w:fill="auto"/>
          </w:tcPr>
          <w:p w14:paraId="03832AC1" w14:textId="77777777" w:rsidR="0065410B" w:rsidRPr="009A3F55" w:rsidRDefault="0065410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0BD706" w14:textId="77777777" w:rsidR="0065410B" w:rsidRPr="009A3F55" w:rsidRDefault="0065410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EF4C6" w14:textId="77777777" w:rsidR="0065410B" w:rsidRPr="00F36855" w:rsidRDefault="0065410B" w:rsidP="0065410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1344E1C4" w14:textId="25C0607E" w:rsidR="0065410B" w:rsidRPr="00AB35A2" w:rsidRDefault="0065410B" w:rsidP="0065410B">
            <w:pPr>
              <w:ind w:left="103" w:hanging="103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AB35A2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AB35A2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AB35A2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="005C7DA6" w:rsidRPr="00AB35A2">
              <w:rPr>
                <w:rFonts w:ascii="Arial" w:hAnsi="Arial" w:cs="Arial"/>
                <w:color w:val="FF0000"/>
                <w:sz w:val="19"/>
                <w:szCs w:val="19"/>
              </w:rPr>
              <w:t xml:space="preserve"> 40</w:t>
            </w:r>
            <w:r w:rsidR="00F529E8" w:rsidRPr="00AB35A2">
              <w:rPr>
                <w:rFonts w:ascii="Arial" w:hAnsi="Arial" w:cs="Arial"/>
                <w:color w:val="FF0000"/>
                <w:sz w:val="19"/>
                <w:szCs w:val="19"/>
              </w:rPr>
              <w:t>, 41, MED 8A: 2; MED 8B: 1</w:t>
            </w:r>
            <w:r w:rsidRPr="00AB35A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65410B" w:rsidRPr="009A3F55" w14:paraId="4E326C6C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A67E982" w14:textId="77777777" w:rsidR="0065410B" w:rsidRPr="009A3F55" w:rsidRDefault="0065410B" w:rsidP="0092169C"/>
        </w:tc>
        <w:tc>
          <w:tcPr>
            <w:tcW w:w="3120" w:type="dxa"/>
            <w:vMerge/>
            <w:shd w:val="clear" w:color="auto" w:fill="auto"/>
          </w:tcPr>
          <w:p w14:paraId="4F75E4C9" w14:textId="77777777" w:rsidR="0065410B" w:rsidRPr="009A3F55" w:rsidRDefault="0065410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D6D493" w14:textId="77777777" w:rsidR="0065410B" w:rsidRPr="009A3F55" w:rsidRDefault="0065410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A5F845" w14:textId="32606E99" w:rsidR="0065410B" w:rsidRPr="00AB35A2" w:rsidRDefault="0065410B" w:rsidP="00654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D7E88">
              <w:rPr>
                <w:rFonts w:ascii="Arial" w:hAnsi="Arial" w:cs="Arial"/>
                <w:b/>
              </w:rPr>
              <w:t xml:space="preserve">Big Idea: </w:t>
            </w:r>
            <w:r w:rsidRPr="00E7319C">
              <w:rPr>
                <w:rFonts w:ascii="Arial" w:hAnsi="Arial" w:cs="Arial"/>
                <w:b/>
              </w:rPr>
              <w:t>Patterns and relations can be represented with symbols, equations, and expressions.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9A3F55" w:rsidRDefault="007220AE" w:rsidP="0092169C"/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9A3F55" w:rsidRDefault="007220AE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9A3F55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5FF7C" w14:textId="77777777" w:rsidR="007220AE" w:rsidRPr="00F36855" w:rsidRDefault="0065410B" w:rsidP="0065410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1CCD33A" w14:textId="7E40D2B2" w:rsidR="0065410B" w:rsidRPr="00AB35A2" w:rsidRDefault="0065410B" w:rsidP="0065410B">
            <w:pPr>
              <w:ind w:left="103" w:hanging="103"/>
              <w:rPr>
                <w:rFonts w:ascii="Arial" w:hAnsi="Arial" w:cs="Arial"/>
                <w:b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="005C7DA6" w:rsidRPr="00AB35A2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5C7DA6" w:rsidRPr="00AB35A2">
              <w:rPr>
                <w:rFonts w:ascii="Arial" w:hAnsi="Arial" w:cs="Arial"/>
                <w:color w:val="FF0000"/>
              </w:rPr>
              <w:t>Activities 40</w:t>
            </w:r>
            <w:r w:rsidR="00F529E8" w:rsidRPr="00AB35A2">
              <w:rPr>
                <w:rFonts w:ascii="Arial" w:hAnsi="Arial" w:cs="Arial"/>
                <w:color w:val="FF0000"/>
              </w:rPr>
              <w:t>, 41, 42, MED 8A: 2, MED 8B: 2)</w:t>
            </w:r>
          </w:p>
        </w:tc>
      </w:tr>
    </w:tbl>
    <w:p w14:paraId="61C411B5" w14:textId="015615D7" w:rsidR="00AB35A2" w:rsidRDefault="00E7319C" w:rsidP="00C47B36">
      <w:pPr>
        <w:tabs>
          <w:tab w:val="left" w:pos="1725"/>
        </w:tabs>
        <w:rPr>
          <w:rFonts w:ascii="Arial" w:hAnsi="Arial" w:cs="Arial"/>
          <w:b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A8E65B" wp14:editId="47E5E7EB">
                <wp:simplePos x="0" y="0"/>
                <wp:positionH relativeFrom="column">
                  <wp:posOffset>-635</wp:posOffset>
                </wp:positionH>
                <wp:positionV relativeFrom="paragraph">
                  <wp:posOffset>-4400697</wp:posOffset>
                </wp:positionV>
                <wp:extent cx="6362700" cy="266700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BFC44" w14:textId="5D8A6DB2" w:rsidR="0045611E" w:rsidRDefault="0045611E" w:rsidP="0045611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Ontario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8E65B" id="_x0000_t202" coordsize="21600,21600" o:spt="202" path="m,l,21600r21600,l21600,xe">
                <v:stroke joinstyle="miter"/>
                <v:path gradientshapeok="t" o:connecttype="rect"/>
              </v:shapetype>
              <v:shape id="Text Box 204" o:spid="_x0000_s1027" type="#_x0000_t202" style="position:absolute;margin-left:-.05pt;margin-top:-346.5pt;width:501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" filled="f" stroked="f">
                <v:textbox>
                  <w:txbxContent>
                    <w:p w14:paraId="5E9BFC44" w14:textId="5D8A6DB2" w:rsidR="0045611E" w:rsidRDefault="0045611E" w:rsidP="0045611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Ontario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9D7E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A107A6" wp14:editId="5E90896F">
                <wp:simplePos x="0" y="0"/>
                <wp:positionH relativeFrom="column">
                  <wp:posOffset>10795</wp:posOffset>
                </wp:positionH>
                <wp:positionV relativeFrom="paragraph">
                  <wp:posOffset>-5019262</wp:posOffset>
                </wp:positionV>
                <wp:extent cx="1038225" cy="333078"/>
                <wp:effectExtent l="0" t="0" r="28575" b="1016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9F95D" w14:textId="63A48DF2" w:rsidR="0045611E" w:rsidRDefault="00C96722" w:rsidP="0045611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99a</w:t>
                              </w:r>
                            </w:p>
                            <w:p w14:paraId="4000497D" w14:textId="77777777" w:rsidR="0045611E" w:rsidRDefault="0045611E" w:rsidP="0045611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107A6" id="Group 200" o:spid="_x0000_s1028" style="position:absolute;margin-left:.85pt;margin-top:-395.2pt;width:81.75pt;height:26.25pt;z-index:251662336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29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cJMIA&#10;AADaAAAADwAAAGRycy9kb3ducmV2LnhtbESPQWsCMRSE7wX/Q3iCl6JZpVhZjbIsFD0IpVbvj81z&#10;dzF5WZLUXf+9KRR6HGbmG2azG6wRd/KhdaxgPstAEFdOt1wrOH9/TFcgQkTWaByTggcF2G1HLxvM&#10;tev5i+6nWIsE4ZCjgibGLpcyVA1ZDDPXESfv6rzFmKSvpfbYJ7g1cpFlS2mx5bTQYEdlQ9Xt9GMV&#10;fB5N6U1J/b58XA7ny1vxelwWSk3GQ7EGEWmI/+G/9kEreIffK+k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1wkwgAAANoAAAAPAAAAAAAAAAAAAAAAAJgCAABkcnMvZG93&#10;bnJldi54bWxQSwUGAAAAAAQABAD1AAAAhwMAAAAA&#10;"/>
                <v:shape id="_x0000_s1030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A99F95D" w14:textId="63A48DF2" w:rsidR="0045611E" w:rsidRDefault="00C96722" w:rsidP="0045611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99a</w:t>
                        </w:r>
                      </w:p>
                      <w:p w14:paraId="4000497D" w14:textId="77777777" w:rsidR="0045611E" w:rsidRDefault="0045611E" w:rsidP="0045611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02F2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5AF49A3" wp14:editId="2160DCAB">
                <wp:simplePos x="0" y="0"/>
                <wp:positionH relativeFrom="column">
                  <wp:posOffset>1663700</wp:posOffset>
                </wp:positionH>
                <wp:positionV relativeFrom="paragraph">
                  <wp:posOffset>-4173974</wp:posOffset>
                </wp:positionV>
                <wp:extent cx="5184140" cy="871220"/>
                <wp:effectExtent l="0" t="0" r="0" b="5080"/>
                <wp:wrapTight wrapText="bothSides">
                  <wp:wrapPolygon edited="0">
                    <wp:start x="0" y="0"/>
                    <wp:lineTo x="0" y="21254"/>
                    <wp:lineTo x="21510" y="21254"/>
                    <wp:lineTo x="21510" y="0"/>
                    <wp:lineTo x="0" y="0"/>
                  </wp:wrapPolygon>
                </wp:wrapTight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D2A6" w14:textId="77777777" w:rsidR="0045611E" w:rsidRDefault="0045611E" w:rsidP="0045611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288F1C3" w14:textId="77777777" w:rsidR="0045611E" w:rsidRDefault="0045611E" w:rsidP="0045611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5ED3CBD3" w14:textId="77777777" w:rsidR="0045611E" w:rsidRDefault="0045611E" w:rsidP="00456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49A3" id="Text Box 203" o:spid="_x0000_s1031" type="#_x0000_t202" style="position:absolute;margin-left:131pt;margin-top:-328.65pt;width:408.2pt;height:68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" stroked="f">
                <v:textbox>
                  <w:txbxContent>
                    <w:p w14:paraId="1383D2A6" w14:textId="77777777" w:rsidR="0045611E" w:rsidRDefault="0045611E" w:rsidP="0045611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288F1C3" w14:textId="77777777" w:rsidR="0045611E" w:rsidRDefault="0045611E" w:rsidP="0045611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5ED3CBD3" w14:textId="77777777" w:rsidR="0045611E" w:rsidRDefault="0045611E" w:rsidP="0045611E"/>
                  </w:txbxContent>
                </v:textbox>
                <w10:wrap type="tight"/>
              </v:shape>
            </w:pict>
          </mc:Fallback>
        </mc:AlternateContent>
      </w:r>
      <w:r w:rsidR="00C47B36">
        <w:rPr>
          <w:rFonts w:ascii="Arial" w:hAnsi="Arial" w:cs="Arial"/>
          <w:b/>
          <w:noProof/>
          <w:sz w:val="40"/>
          <w:szCs w:val="40"/>
        </w:rPr>
        <w:tab/>
      </w:r>
    </w:p>
    <w:p w14:paraId="015E3ECC" w14:textId="11B4FAC2" w:rsidR="00A02F26" w:rsidRDefault="00A02F2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74CE01E8" w14:textId="34896239" w:rsidR="00F36855" w:rsidRDefault="00C96722" w:rsidP="00F36855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2A0AD" wp14:editId="797DC73C">
                <wp:simplePos x="0" y="0"/>
                <wp:positionH relativeFrom="column">
                  <wp:posOffset>3190</wp:posOffset>
                </wp:positionH>
                <wp:positionV relativeFrom="paragraph">
                  <wp:posOffset>98071</wp:posOffset>
                </wp:positionV>
                <wp:extent cx="922895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29432" w14:textId="1FF0DEEA" w:rsidR="00F36855" w:rsidRPr="00764D7F" w:rsidRDefault="00F36855" w:rsidP="00F3685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18C394D" w14:textId="77777777" w:rsidR="00F36855" w:rsidRDefault="00F36855" w:rsidP="00F3685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A0AD" id="Text Box 9" o:spid="_x0000_s1032" type="#_x0000_t202" style="position:absolute;left:0;text-align:left;margin-left:.25pt;margin-top:7.7pt;width:72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RwtwIAAL8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uU2u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" filled="f" stroked="f">
                <v:textbox>
                  <w:txbxContent>
                    <w:p w14:paraId="58D29432" w14:textId="1FF0DEEA" w:rsidR="00F36855" w:rsidRPr="00764D7F" w:rsidRDefault="00F36855" w:rsidP="00F3685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18C394D" w14:textId="77777777" w:rsidR="00F36855" w:rsidRDefault="00F36855" w:rsidP="00F3685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855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8F31" wp14:editId="1589F209">
                <wp:simplePos x="0" y="0"/>
                <wp:positionH relativeFrom="column">
                  <wp:posOffset>-39370</wp:posOffset>
                </wp:positionH>
                <wp:positionV relativeFrom="paragraph">
                  <wp:posOffset>106798</wp:posOffset>
                </wp:positionV>
                <wp:extent cx="970060" cy="270344"/>
                <wp:effectExtent l="0" t="0" r="20955" b="15875"/>
                <wp:wrapNone/>
                <wp:docPr id="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BE6C5" id="AutoShape 996" o:spid="_x0000_s1026" type="#_x0000_t116" style="position:absolute;margin-left:-3.1pt;margin-top:8.4pt;width:76.4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"/>
            </w:pict>
          </mc:Fallback>
        </mc:AlternateContent>
      </w:r>
      <w:r w:rsidR="00F36855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E2C0EE7" w14:textId="77777777" w:rsidR="00F36855" w:rsidRDefault="00F36855" w:rsidP="00F36855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1B4483DE" w14:textId="01BD1E8F" w:rsidR="00F36855" w:rsidRPr="00BF5CD4" w:rsidRDefault="00F36855" w:rsidP="00F36855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E83AE39" w14:textId="71D7CA81" w:rsidR="00F36855" w:rsidRPr="00F47204" w:rsidRDefault="00F36855" w:rsidP="00F36855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F36855" w:rsidRPr="009A3F55" w14:paraId="4FC96BCD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0CBF7AA1" w14:textId="51462C75" w:rsidR="00F36855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F36855" w:rsidRPr="005E2192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28D035A0" w14:textId="77777777" w:rsidR="00F36855" w:rsidRPr="005E2192" w:rsidRDefault="00F36855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56A60B5F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3B0F29F5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36855" w:rsidRPr="009A3F55" w14:paraId="50434DB9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7D398278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24F1E1F" w14:textId="77777777" w:rsidR="00F36855" w:rsidRPr="005E2192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F36855" w:rsidRPr="009A3F55" w14:paraId="797FBEED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75092A2C" w14:textId="7BA3CD4C" w:rsidR="003271BD" w:rsidRDefault="003271BD" w:rsidP="00F36855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41099078" w14:textId="05E7B248" w:rsidR="00F36855" w:rsidRDefault="00F36855" w:rsidP="00F36855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10. </w:t>
            </w:r>
            <w:r w:rsidRPr="00F81445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26F81267" w14:textId="77777777" w:rsidR="00F36855" w:rsidRPr="005E2192" w:rsidRDefault="00F36855" w:rsidP="00CB6D60">
            <w:pPr>
              <w:pStyle w:val="ListParagraph"/>
              <w:tabs>
                <w:tab w:val="left" w:pos="633"/>
              </w:tabs>
              <w:ind w:left="479" w:hanging="44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15E6C5D9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40D3CC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3F0A1B44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1C4D799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778FBE87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608D38DB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4CB050C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B8D6EE2" w14:textId="77777777" w:rsidR="00F36855" w:rsidRPr="000919EE" w:rsidRDefault="00F36855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1BE39F8F" w14:textId="77777777" w:rsidR="00F36855" w:rsidRPr="000919EE" w:rsidRDefault="00F36855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066CE10F" w14:textId="77777777" w:rsidR="00F36855" w:rsidRPr="000919EE" w:rsidRDefault="00F36855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1A02A118" w14:textId="464FD59E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271B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1EAC260" w14:textId="77777777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562FC09B" w14:textId="7FC2F39F" w:rsidR="00F36855" w:rsidRPr="000919EE" w:rsidRDefault="00F36855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271BD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0FCCB29" w14:textId="77777777" w:rsidR="00F36855" w:rsidRPr="000919EE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D0A96FE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A4F89D6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7867839F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36316366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1FBF049E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7E20DC97" w14:textId="77777777" w:rsidR="00F36855" w:rsidRPr="000919EE" w:rsidRDefault="00F36855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DBB79BA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2C39AB90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B7788BB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73C54A78" w14:textId="77777777" w:rsidR="00F36855" w:rsidRPr="000919EE" w:rsidRDefault="00F36855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2C6C3F1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E57F98C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200D5996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B328E48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1D89423D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35BEEF15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78E6D90F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4B220BE2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42ECB9E" w14:textId="77777777" w:rsidR="00F36855" w:rsidRPr="000919EE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2466987" w14:textId="77777777" w:rsidR="00F36855" w:rsidRPr="000919EE" w:rsidRDefault="00F36855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224B4712" w14:textId="77777777" w:rsidR="00F36855" w:rsidRPr="000919EE" w:rsidRDefault="00F36855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3CF24E03" w14:textId="77777777" w:rsidR="00F36855" w:rsidRPr="000919EE" w:rsidRDefault="00F36855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36A7A614" w14:textId="77777777" w:rsidR="00F36855" w:rsidRPr="000919EE" w:rsidRDefault="00F36855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89B10B3" w14:textId="77777777" w:rsidR="00F36855" w:rsidRPr="000919EE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4FDC8F26" w14:textId="2D148440" w:rsidR="00F36855" w:rsidRPr="000919EE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B6C82C3" w14:textId="77777777" w:rsidR="00F36855" w:rsidRPr="00AB35A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E16A7F" w14:textId="77777777" w:rsidR="00F36855" w:rsidRPr="005E2192" w:rsidRDefault="00F36855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EBF8D6A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A0D7FA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68A5BB2" w14:textId="77777777" w:rsidR="00F36855" w:rsidRPr="005E2192" w:rsidRDefault="00F36855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ECBF9D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F36855" w:rsidRPr="009A3F55" w14:paraId="60799EED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4CC8295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4BA6AF8" w14:textId="77777777" w:rsidR="00F36855" w:rsidRPr="005E2192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EA66198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FAD237" w14:textId="77777777" w:rsidR="00F36855" w:rsidRPr="00F36855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045F8B8F" w14:textId="77777777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F36855" w:rsidRPr="009A3F55" w14:paraId="010E3FCE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4D2C9DB" w14:textId="77777777" w:rsidR="00F36855" w:rsidRPr="005E2192" w:rsidRDefault="00F36855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596B5A5" w14:textId="77777777" w:rsidR="00F36855" w:rsidRPr="005E2192" w:rsidRDefault="00F36855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1C341AC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BB4F4E" w14:textId="77777777" w:rsidR="00F36855" w:rsidRPr="000919EE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EDE4BCA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F36855" w:rsidRPr="009A3F55" w14:paraId="49A31B36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AB276E3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B87AD05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F0573E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BD687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35A1FE0B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229BAF5C" w14:textId="77777777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F36855" w:rsidRPr="009A3F55" w14:paraId="6BAF16CA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1157C8B4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FBB4BF3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F5D89B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6EBC1" w14:textId="5B79F617" w:rsidR="00F36855" w:rsidRPr="005E2192" w:rsidRDefault="00F36855" w:rsidP="00F368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F36855" w:rsidRPr="009A3F55" w14:paraId="4BE13E8D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370A2EC2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CB08732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B3F3DEA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70F0E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4F4945C8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4906DE40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278919DD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51B1FA3E" w14:textId="77777777" w:rsidR="00F36855" w:rsidRPr="000919EE" w:rsidRDefault="00F36855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33D9F6E3" w14:textId="3BF578C9" w:rsidR="00F36855" w:rsidRPr="005E219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F36855" w:rsidRPr="009A3F55" w14:paraId="7EC5D07E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1B298A21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3A4E4D7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7EBBF36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132972" w14:textId="77777777" w:rsidR="00F36855" w:rsidRPr="003271BD" w:rsidRDefault="00F36855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4C29E869" w14:textId="77777777" w:rsidR="00F36855" w:rsidRPr="009D7E88" w:rsidRDefault="00F36855" w:rsidP="00065C3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271BD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3271BD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F36855" w:rsidRPr="009A3F55" w14:paraId="54A5DC92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05DC7580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75946F90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A88CCC4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452F2" w14:textId="77777777" w:rsidR="00F36855" w:rsidRPr="009D7E88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058EDC4B" w14:textId="77777777" w:rsidR="00F36855" w:rsidRPr="009D7E88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7E88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7E88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F36855" w:rsidRPr="009A3F55" w14:paraId="65390C5A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7A0BB722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E7D9B59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3BD72E3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ED21DE" w14:textId="77777777" w:rsidR="00F36855" w:rsidRPr="003271BD" w:rsidRDefault="00F36855" w:rsidP="00065C3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F36855" w:rsidRPr="009A3F55" w14:paraId="3A4DA841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589BB634" w14:textId="77777777" w:rsidR="00F36855" w:rsidRPr="005E2192" w:rsidRDefault="00F36855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8A9DD1A" w14:textId="77777777" w:rsidR="00F36855" w:rsidRPr="005E2192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7942415" w14:textId="77777777" w:rsidR="00F36855" w:rsidRPr="005E2192" w:rsidRDefault="00F36855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91A36" w14:textId="77777777" w:rsidR="00F36855" w:rsidRPr="00F36855" w:rsidRDefault="00F36855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EAF68A0" w14:textId="77777777" w:rsidR="00F36855" w:rsidRPr="00AB35A2" w:rsidRDefault="00F36855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0E0B7881" w14:textId="710587DC" w:rsidR="007909BF" w:rsidRDefault="009D7E88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9C15D9D" wp14:editId="7D77A760">
                <wp:simplePos x="0" y="0"/>
                <wp:positionH relativeFrom="column">
                  <wp:posOffset>107003</wp:posOffset>
                </wp:positionH>
                <wp:positionV relativeFrom="paragraph">
                  <wp:posOffset>-3612412</wp:posOffset>
                </wp:positionV>
                <wp:extent cx="1038225" cy="333078"/>
                <wp:effectExtent l="0" t="0" r="2857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1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FEC46" w14:textId="1E2576BF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99b</w:t>
                              </w:r>
                            </w:p>
                            <w:p w14:paraId="348822EF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C15D9D" id="Group 18" o:spid="_x0000_s1033" style="position:absolute;left:0;text-align:left;margin-left:8.45pt;margin-top:-284.45pt;width:81.75pt;height:26.25pt;z-index:251678720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">
                <v:shape id="AutoShape 996" o:spid="_x0000_s1034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M8MEA&#10;AADbAAAADwAAAGRycy9kb3ducmV2LnhtbERP32vCMBB+H/g/hBN8GZoqQ2Y1SikMfRDGnL4fzdkW&#10;k0tJMlv/ezMY7O0+vp+32Q3WiDv50DpWMJ9lIIgrp1uuFZy/P6bvIEJE1mgck4IHBdhtRy8bzLXr&#10;+Yvup1iLFMIhRwVNjF0uZagashhmriNO3NV5izFBX0vtsU/h1shFli2lxZZTQ4MdlQ1Vt9OPVfB5&#10;NKU3JfX78nE5nC9vxetxWSg1GQ/FGkSkIf6L/9wHneav4PeXd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jPDBAAAA2wAAAA8AAAAAAAAAAAAAAAAAmAIAAGRycy9kb3du&#10;cmV2LnhtbFBLBQYAAAAABAAEAPUAAACGAwAAAAA=&#10;"/>
                <v:shape id="_x0000_s1035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14:paraId="672FEC46" w14:textId="1E2576BF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99b</w:t>
                        </w:r>
                      </w:p>
                      <w:p w14:paraId="348822EF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B202315" wp14:editId="7E9D2024">
                <wp:simplePos x="0" y="0"/>
                <wp:positionH relativeFrom="column">
                  <wp:posOffset>1270</wp:posOffset>
                </wp:positionH>
                <wp:positionV relativeFrom="paragraph">
                  <wp:posOffset>-3007700</wp:posOffset>
                </wp:positionV>
                <wp:extent cx="6362700" cy="266700"/>
                <wp:effectExtent l="0" t="0" r="0" b="0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AE65" w14:textId="5DD304FA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Alberta/Northwest Territories/Nunavut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2315" id="Text Box 202" o:spid="_x0000_s1036" type="#_x0000_t202" style="position:absolute;left:0;text-align:left;margin-left:.1pt;margin-top:-236.85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" filled="f" stroked="f">
                <v:textbox>
                  <w:txbxContent>
                    <w:p w14:paraId="3ECCAE65" w14:textId="5DD304FA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Alberta/Northwest Territories/Nunavut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83AA96A" wp14:editId="3FE3F456">
                <wp:simplePos x="0" y="0"/>
                <wp:positionH relativeFrom="column">
                  <wp:posOffset>1466850</wp:posOffset>
                </wp:positionH>
                <wp:positionV relativeFrom="paragraph">
                  <wp:posOffset>-2880360</wp:posOffset>
                </wp:positionV>
                <wp:extent cx="5184140" cy="1031240"/>
                <wp:effectExtent l="0" t="0" r="0" b="0"/>
                <wp:wrapTight wrapText="bothSides">
                  <wp:wrapPolygon edited="0">
                    <wp:start x="0" y="0"/>
                    <wp:lineTo x="0" y="21148"/>
                    <wp:lineTo x="21510" y="21148"/>
                    <wp:lineTo x="21510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EBB6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F4F8A7F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3980FAC3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A96A" id="Text Box 21" o:spid="_x0000_s1037" type="#_x0000_t202" style="position:absolute;left:0;text-align:left;margin-left:115.5pt;margin-top:-226.8pt;width:408.2pt;height:81.2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" stroked="f">
                <v:textbox>
                  <w:txbxContent>
                    <w:p w14:paraId="65B0EBB6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F4F8A7F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3980FAC3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F36855">
        <w:rPr>
          <w:rFonts w:ascii="Arial" w:hAnsi="Arial" w:cs="Arial"/>
          <w:b/>
          <w:noProof/>
          <w:sz w:val="40"/>
          <w:szCs w:val="40"/>
        </w:rPr>
        <w:br w:type="page"/>
      </w: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D412B" wp14:editId="4E5A1909">
                <wp:simplePos x="0" y="0"/>
                <wp:positionH relativeFrom="column">
                  <wp:posOffset>45720</wp:posOffset>
                </wp:positionH>
                <wp:positionV relativeFrom="paragraph">
                  <wp:posOffset>64755</wp:posOffset>
                </wp:positionV>
                <wp:extent cx="922895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628C" w14:textId="1E49331D" w:rsidR="007909BF" w:rsidRPr="00764D7F" w:rsidRDefault="007909BF" w:rsidP="007909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9A36FF8" w14:textId="77777777" w:rsidR="007909BF" w:rsidRDefault="007909BF" w:rsidP="007909B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412B" id="Text Box 11" o:spid="_x0000_s1038" type="#_x0000_t202" style="position:absolute;left:0;text-align:left;margin-left:3.6pt;margin-top:5.1pt;width:72.6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vG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" filled="f" stroked="f">
                <v:textbox>
                  <w:txbxContent>
                    <w:p w14:paraId="2DFA628C" w14:textId="1E49331D" w:rsidR="007909BF" w:rsidRPr="00764D7F" w:rsidRDefault="007909BF" w:rsidP="007909B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9A36FF8" w14:textId="77777777" w:rsidR="007909BF" w:rsidRDefault="007909BF" w:rsidP="007909B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9BF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49AFA" wp14:editId="7C39F33C">
                <wp:simplePos x="0" y="0"/>
                <wp:positionH relativeFrom="column">
                  <wp:posOffset>-39370</wp:posOffset>
                </wp:positionH>
                <wp:positionV relativeFrom="paragraph">
                  <wp:posOffset>62851</wp:posOffset>
                </wp:positionV>
                <wp:extent cx="970060" cy="270344"/>
                <wp:effectExtent l="0" t="0" r="20955" b="15875"/>
                <wp:wrapNone/>
                <wp:docPr id="1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1138" id="AutoShape 996" o:spid="_x0000_s1026" type="#_x0000_t116" style="position:absolute;margin-left:-3.1pt;margin-top:4.95pt;width:76.4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"/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91AA6A1" w14:textId="77777777" w:rsidR="007909BF" w:rsidRDefault="007909BF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3E77706A" w14:textId="2CD4FF12" w:rsidR="007909BF" w:rsidRPr="00BF5CD4" w:rsidRDefault="007909BF" w:rsidP="007909BF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7206B00" w14:textId="726E72B2" w:rsidR="007909BF" w:rsidRPr="00F47204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Newfoundland and Labrador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7909BF" w:rsidRPr="009A3F55" w14:paraId="6FB16361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01B5A656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30BAE1B9" w14:textId="77777777" w:rsidR="007909BF" w:rsidRPr="005E2192" w:rsidRDefault="007909BF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0C723DB2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15B584B9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909BF" w:rsidRPr="009A3F55" w14:paraId="732ADE0F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033E669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BF28D7E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7909BF" w:rsidRPr="009A3F55" w14:paraId="102CFC12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4E95DAA1" w14:textId="4BC7C291" w:rsidR="007909BF" w:rsidRDefault="007909BF" w:rsidP="00CB6D60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2N10 </w:t>
            </w:r>
            <w:r w:rsidRPr="00F81445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65F1207D" w14:textId="77777777" w:rsidR="007909BF" w:rsidRPr="005E2192" w:rsidRDefault="007909BF" w:rsidP="00CB6D60">
            <w:pPr>
              <w:pStyle w:val="ListParagraph"/>
              <w:tabs>
                <w:tab w:val="left" w:pos="633"/>
              </w:tabs>
              <w:ind w:left="479" w:hanging="44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6E78389E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21041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2EA73948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04D3ED8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0E70CD72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1886544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45AD9D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C62F41A" w14:textId="77777777" w:rsidR="007909BF" w:rsidRPr="000919EE" w:rsidRDefault="007909BF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5B3B66E1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10E6B2FD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7D6D40F0" w14:textId="498010D6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3613DC2" w14:textId="77777777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248B1E02" w14:textId="5112CB9D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80B0719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A1C11CA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1E345B5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56F5E3A1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322A7E24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2335FF13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69874721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C0A4EB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4A837C60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14740C6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158CB3DD" w14:textId="77777777" w:rsidR="007909BF" w:rsidRPr="000919EE" w:rsidRDefault="007909BF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1DCE725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29C69A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658F1FFC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ECAF657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0B5941B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7A3C039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6B61C0F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2033D3B7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4DD830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6B98EE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02D6C718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04A09507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1F81CE97" w14:textId="77777777" w:rsidR="007909BF" w:rsidRPr="000919EE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1DF454C" w14:textId="77777777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724604" w14:textId="511FB75A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3F5020A" w14:textId="77777777" w:rsidR="007909BF" w:rsidRPr="00AB35A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095BF368" w14:textId="77777777" w:rsidR="007909BF" w:rsidRPr="005E2192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9591F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0E22AD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550E2E" w14:textId="77777777" w:rsidR="007909BF" w:rsidRPr="005E2192" w:rsidRDefault="007909BF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0DD18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909BF" w:rsidRPr="009A3F55" w14:paraId="6BB71B0C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28CEFCF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7CB023F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221EA0D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CD348" w14:textId="77777777" w:rsidR="007909BF" w:rsidRPr="00F36855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EE253D7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7909BF" w:rsidRPr="009A3F55" w14:paraId="2DFF919F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6A95812F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489E296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8C6474B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9E7EE" w14:textId="77777777" w:rsidR="007909BF" w:rsidRPr="000919EE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6336D9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7909BF" w:rsidRPr="009A3F55" w14:paraId="79CDD6A7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408245EC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0C13B4F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00D37F6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8D8A5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280C0A95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70FECB65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7909BF" w:rsidRPr="009A3F55" w14:paraId="1F8235B1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68B0B35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DDCCF05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AFED86A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16667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909BF" w:rsidRPr="009A3F55" w14:paraId="6541068A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61528A9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69B7AA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5BE250E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03445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1F021F0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2F6CE87F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0020164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6A032F81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17424AEC" w14:textId="1D3CA595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7909BF" w:rsidRPr="009A3F55" w14:paraId="1F4B2427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0AA4CEED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FA31810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EDEFFF8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0EA523" w14:textId="77777777" w:rsidR="007909BF" w:rsidRPr="003271BD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48E1F39A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271BD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3271BD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7909BF" w:rsidRPr="009A3F55" w14:paraId="317CDD96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20B6B167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BC08FF7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55FBE83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C81E2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31AF69DC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7E88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7E88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7909BF" w:rsidRPr="009A3F55" w14:paraId="2895CAF8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1E4D93F8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13247B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0F62148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678CEB" w14:textId="77777777" w:rsidR="007909BF" w:rsidRPr="003271BD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909BF" w:rsidRPr="009A3F55" w14:paraId="00360BF0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15985D65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43A23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AB3E0FD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B3A28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C82C7C1" w14:textId="77777777" w:rsidR="007909BF" w:rsidRPr="00AB35A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49017AD8" w14:textId="42FC9BE1" w:rsidR="007909BF" w:rsidRDefault="009D7E88">
      <w:pPr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FF41F02" wp14:editId="0859C1F4">
                <wp:simplePos x="0" y="0"/>
                <wp:positionH relativeFrom="column">
                  <wp:posOffset>45408</wp:posOffset>
                </wp:positionH>
                <wp:positionV relativeFrom="paragraph">
                  <wp:posOffset>-3596049</wp:posOffset>
                </wp:positionV>
                <wp:extent cx="1038225" cy="333078"/>
                <wp:effectExtent l="0" t="0" r="28575" b="101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23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A9C13" w14:textId="0C8D6FFE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99c</w:t>
                              </w:r>
                            </w:p>
                            <w:p w14:paraId="58827C1D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41F02" id="Group 22" o:spid="_x0000_s1039" style="position:absolute;margin-left:3.6pt;margin-top:-283.15pt;width:81.75pt;height:26.25pt;z-index:251681792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">
                <v:shape id="AutoShape 996" o:spid="_x0000_s1040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xp8QA&#10;AADbAAAADwAAAGRycy9kb3ducmV2LnhtbESPT2sCMRTE74V+h/AKvZSarRYpq1GWBakHQeqf+2Pz&#10;3F2avCxJdNdvbwTB4zAzv2Hmy8EacSEfWscKvkYZCOLK6ZZrBYf96vMHRIjIGo1jUnClAMvF68sc&#10;c+16/qPLLtYiQTjkqKCJsculDFVDFsPIdcTJOzlvMSbpa6k99glujRxn2VRabDktNNhR2VD1vztb&#10;BduNKb0pqf8tr8f14fhdfGymhVLvb0MxAxFpiM/wo73WCsYT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cafEAAAA2wAAAA8AAAAAAAAAAAAAAAAAmAIAAGRycy9k&#10;b3ducmV2LnhtbFBLBQYAAAAABAAEAPUAAACJAwAAAAA=&#10;"/>
                <v:shape id="_x0000_s1041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14:paraId="793A9C13" w14:textId="0C8D6FFE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99c</w:t>
                        </w:r>
                      </w:p>
                      <w:p w14:paraId="58827C1D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72A156" wp14:editId="6EDEC0C0">
                <wp:simplePos x="0" y="0"/>
                <wp:positionH relativeFrom="column">
                  <wp:posOffset>1270</wp:posOffset>
                </wp:positionH>
                <wp:positionV relativeFrom="paragraph">
                  <wp:posOffset>-2986863</wp:posOffset>
                </wp:positionV>
                <wp:extent cx="6362700" cy="266700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A1575" w14:textId="0B5E2280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A156" id="Text Box 205" o:spid="_x0000_s1042" type="#_x0000_t202" style="position:absolute;margin-left:.1pt;margin-top:-235.2pt;width:501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" filled="f" stroked="f">
                <v:textbox>
                  <w:txbxContent>
                    <w:p w14:paraId="024A1575" w14:textId="0B5E2280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D9F679C" wp14:editId="6FF4D350">
                <wp:simplePos x="0" y="0"/>
                <wp:positionH relativeFrom="column">
                  <wp:posOffset>1371600</wp:posOffset>
                </wp:positionH>
                <wp:positionV relativeFrom="paragraph">
                  <wp:posOffset>-2898140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3B10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478BEAF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073832AB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679C" id="Text Box 25" o:spid="_x0000_s1043" type="#_x0000_t202" style="position:absolute;margin-left:108pt;margin-top:-228.2pt;width:408.2pt;height:7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" stroked="f">
                <v:textbox>
                  <w:txbxContent>
                    <w:p w14:paraId="55BA3B10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478BEAF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073832AB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br w:type="page"/>
      </w:r>
    </w:p>
    <w:p w14:paraId="6C4FB8C0" w14:textId="4D46D7BC" w:rsidR="007909BF" w:rsidRDefault="00C96722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1CF2841" wp14:editId="734821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38225" cy="332740"/>
                <wp:effectExtent l="0" t="0" r="28575" b="1016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2740"/>
                          <a:chOff x="3523" y="-405442"/>
                          <a:chExt cx="1038225" cy="333375"/>
                        </a:xfrm>
                      </wpg:grpSpPr>
                      <wps:wsp>
                        <wps:cNvPr id="208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4E94" w14:textId="77777777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99d</w:t>
                              </w:r>
                            </w:p>
                            <w:p w14:paraId="7B447594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F2841" id="Group 207" o:spid="_x0000_s1044" style="position:absolute;left:0;text-align:left;margin-left:0;margin-top:-.05pt;width:81.75pt;height:26.2pt;z-index:251697152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">
                <v:shape id="AutoShape 996" o:spid="_x0000_s1045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OyMAA&#10;AADcAAAADwAAAGRycy9kb3ducmV2LnhtbERPy4rCMBTdD/gP4Q64GTRVRKRjlFIQXQjia39p7rRl&#10;kpuSRFv/frIYcHk47/V2sEY8yYfWsYLZNANBXDndcq3gdt1NViBCRNZoHJOCFwXYbkYfa8y16/lM&#10;z0usRQrhkKOCJsYulzJUDVkMU9cRJ+7HeYsxQV9L7bFP4dbIeZYtpcWWU0ODHZUNVb+Xh1VwOprS&#10;m5L6ffm6H273RfF1XBZKjT+H4htEpCG+xf/ug1Ywz9LadCYd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GOyMAAAADcAAAADwAAAAAAAAAAAAAAAACYAgAAZHJzL2Rvd25y&#10;ZXYueG1sUEsFBgAAAAAEAAQA9QAAAIUDAAAAAA==&#10;"/>
                <v:shape id="_x0000_s1046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14:paraId="5D254E94" w14:textId="77777777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99d</w:t>
                        </w:r>
                      </w:p>
                      <w:p w14:paraId="7B447594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96F8048" w14:textId="77777777" w:rsidR="007909BF" w:rsidRDefault="007909BF" w:rsidP="007909BF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3F429D02" w14:textId="77777777" w:rsidR="007909BF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E37C89E" w14:textId="798E334F" w:rsidR="007909BF" w:rsidRPr="00F47204" w:rsidRDefault="007909BF" w:rsidP="007909BF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Nova Scotia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7909BF" w:rsidRPr="009A3F55" w14:paraId="303E6B1F" w14:textId="77777777" w:rsidTr="00CB6D60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6D184AF5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5800990E" w14:textId="77777777" w:rsidR="007909BF" w:rsidRPr="005E2192" w:rsidRDefault="007909BF" w:rsidP="00CB6D6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29FC984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5A6A049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909BF" w:rsidRPr="009A3F55" w14:paraId="6722D104" w14:textId="77777777" w:rsidTr="00CB6D60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65A0576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534708A0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7909BF" w:rsidRPr="009A3F55" w14:paraId="5FA7190D" w14:textId="77777777" w:rsidTr="00CB6D60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1072B816" w14:textId="65DD9985" w:rsidR="007909BF" w:rsidRPr="007909BF" w:rsidRDefault="007909BF" w:rsidP="007909BF">
            <w:pPr>
              <w:pStyle w:val="ListParagraph"/>
              <w:tabs>
                <w:tab w:val="left" w:pos="633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909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Students will be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expected to apply mental mathematics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strategies to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quickly recall basic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addition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facts to 18 and determine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t>related subtraction facts.</w:t>
            </w:r>
            <w:r w:rsidRPr="007909BF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1C0CE867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3C8B0A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4BAECD62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C09FEC6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767FA10E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19529FF5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1CF35E0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5528ADF" w14:textId="77777777" w:rsidR="007909BF" w:rsidRPr="000919EE" w:rsidRDefault="007909BF" w:rsidP="00CB6D60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37: Grouping in 2s, 5s, and 10s</w:t>
            </w:r>
          </w:p>
          <w:p w14:paraId="5AA66533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3C854DB6" w14:textId="77777777" w:rsidR="007909BF" w:rsidRPr="000919EE" w:rsidRDefault="007909BF" w:rsidP="00CB6D6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61032671" w14:textId="6528B7CB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40: Exploring Repeated Addition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0E6A965" w14:textId="77777777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3BFD7A8F" w14:textId="661FDDBB" w:rsidR="007909BF" w:rsidRPr="000919EE" w:rsidRDefault="007909BF" w:rsidP="00CB6D6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Pr="00F81445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65384E3" w14:textId="77777777" w:rsidR="007909BF" w:rsidRPr="000919EE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1DB023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6FB06FC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6747A3F9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426A6AAA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078AC21F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7145C1E0" w14:textId="77777777" w:rsidR="007909BF" w:rsidRPr="000919EE" w:rsidRDefault="007909BF" w:rsidP="00CB6D6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C2BAB6F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525C7AF1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0E5638A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3B2885DE" w14:textId="77777777" w:rsidR="007909BF" w:rsidRPr="000919EE" w:rsidRDefault="007909BF" w:rsidP="00CB6D6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CA45C3C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8732151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23D2111F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4CE78CEE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6A1668EA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78C3CCC5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0A9393C3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5A984C6C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B8A7FF" w14:textId="77777777" w:rsidR="007909BF" w:rsidRPr="000919EE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A11B689" w14:textId="77777777" w:rsidR="007909BF" w:rsidRPr="000919EE" w:rsidRDefault="007909BF" w:rsidP="00CB6D60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64945187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290884E1" w14:textId="77777777" w:rsidR="007909BF" w:rsidRPr="000919EE" w:rsidRDefault="007909BF" w:rsidP="00CB6D6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46DE879A" w14:textId="77777777" w:rsidR="007909BF" w:rsidRPr="000919EE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204ECF2" w14:textId="77777777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02DD1F" w14:textId="30C25C13" w:rsidR="007909BF" w:rsidRPr="000919EE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E9ECF6" w14:textId="77777777" w:rsidR="007909BF" w:rsidRPr="00AB35A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3349F91" w14:textId="77777777" w:rsidR="007909BF" w:rsidRPr="005E2192" w:rsidRDefault="007909BF" w:rsidP="00CB6D6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DA3D70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373E1A2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  <w:p w14:paraId="2FA3C591" w14:textId="77777777" w:rsidR="007909BF" w:rsidRPr="005E2192" w:rsidRDefault="007909BF" w:rsidP="00CB6D6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F0A9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909BF" w:rsidRPr="009A3F55" w14:paraId="03D67DD8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2878F6C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39F9E63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D8C05F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CECCCB" w14:textId="77777777" w:rsidR="007909BF" w:rsidRPr="00F36855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B937AB0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7909BF" w:rsidRPr="009A3F55" w14:paraId="22A7C1F4" w14:textId="77777777" w:rsidTr="00CB6D60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56A67B05" w14:textId="77777777" w:rsidR="007909BF" w:rsidRPr="005E2192" w:rsidRDefault="007909BF" w:rsidP="00CB6D6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BCA4775" w14:textId="77777777" w:rsidR="007909BF" w:rsidRPr="005E2192" w:rsidRDefault="007909BF" w:rsidP="00CB6D6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A2428C6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3D0287" w14:textId="77777777" w:rsidR="007909BF" w:rsidRPr="000919EE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6796E3A3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7909BF" w:rsidRPr="009A3F55" w14:paraId="7988368D" w14:textId="77777777" w:rsidTr="00CB6D60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8C86A09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B989E2E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8F92C6C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9D950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1282C71B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3E1CFFA5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7909BF" w:rsidRPr="009A3F55" w14:paraId="05017D8A" w14:textId="77777777" w:rsidTr="00CB6D60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79A1C8B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E9DFA4F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D987CD9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FA43A1" w14:textId="77777777" w:rsidR="007909BF" w:rsidRPr="005E2192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7909BF" w:rsidRPr="009A3F55" w14:paraId="13D8769C" w14:textId="77777777" w:rsidTr="00CB6D60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2539C8F6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4DF5731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7720B3C3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D2C30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74B4FA16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5DEB173A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1EE6E204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1A79740B" w14:textId="77777777" w:rsidR="007909BF" w:rsidRPr="000919EE" w:rsidRDefault="007909BF" w:rsidP="00CB6D6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40659380" w14:textId="77777777" w:rsidR="007909BF" w:rsidRPr="005E219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7909BF" w:rsidRPr="009A3F55" w14:paraId="4C150721" w14:textId="77777777" w:rsidTr="00CB6D60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724B01BB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28E5294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902C41E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2A9043" w14:textId="77777777" w:rsidR="007909BF" w:rsidRPr="003271BD" w:rsidRDefault="007909BF" w:rsidP="00CB6D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3DED1A41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271BD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3271BD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7909BF" w:rsidRPr="009A3F55" w14:paraId="234FEFCA" w14:textId="77777777" w:rsidTr="00CB6D60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5DBF5CD2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58CA58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16575495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49DF7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5C3CCB4B" w14:textId="77777777" w:rsidR="007909BF" w:rsidRPr="009D7E88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7E88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7E88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7909BF" w:rsidRPr="009A3F55" w14:paraId="4974F448" w14:textId="77777777" w:rsidTr="00CB6D60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4CAECF4E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953C2A4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D5F0F94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E58039" w14:textId="77777777" w:rsidR="007909BF" w:rsidRPr="003271BD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909BF" w:rsidRPr="009A3F55" w14:paraId="15B0BA5B" w14:textId="77777777" w:rsidTr="00CB6D60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26CC4560" w14:textId="77777777" w:rsidR="007909BF" w:rsidRPr="005E2192" w:rsidRDefault="007909BF" w:rsidP="00CB6D6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58E37D7" w14:textId="77777777" w:rsidR="007909BF" w:rsidRPr="005E2192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C00DCEB" w14:textId="77777777" w:rsidR="007909BF" w:rsidRPr="005E2192" w:rsidRDefault="007909BF" w:rsidP="00CB6D6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E47D" w14:textId="77777777" w:rsidR="007909BF" w:rsidRPr="00F36855" w:rsidRDefault="007909BF" w:rsidP="00CB6D6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7D753CF7" w14:textId="77777777" w:rsidR="007909BF" w:rsidRPr="00AB35A2" w:rsidRDefault="007909BF" w:rsidP="00CB6D6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5111ABD8" w14:textId="281C6BC8" w:rsidR="007909BF" w:rsidRDefault="009D7E88">
      <w:pPr>
        <w:rPr>
          <w:rFonts w:ascii="Arial" w:hAnsi="Arial" w:cs="Arial"/>
          <w:b/>
          <w:noProof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7E7F4D0" wp14:editId="29D637A6">
                <wp:simplePos x="0" y="0"/>
                <wp:positionH relativeFrom="column">
                  <wp:posOffset>34290</wp:posOffset>
                </wp:positionH>
                <wp:positionV relativeFrom="paragraph">
                  <wp:posOffset>-3575596</wp:posOffset>
                </wp:positionV>
                <wp:extent cx="1038225" cy="332740"/>
                <wp:effectExtent l="0" t="0" r="28575" b="101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2740"/>
                          <a:chOff x="3523" y="-405442"/>
                          <a:chExt cx="1038225" cy="333375"/>
                        </a:xfrm>
                      </wpg:grpSpPr>
                      <wps:wsp>
                        <wps:cNvPr id="2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10FB" w14:textId="635DCAC8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99d</w:t>
                              </w:r>
                            </w:p>
                            <w:p w14:paraId="1BAE3F62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7F4D0" id="Group 26" o:spid="_x0000_s1047" style="position:absolute;margin-left:2.7pt;margin-top:-281.55pt;width:81.75pt;height:26.2pt;z-index:251684864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">
                <v:shape id="AutoShape 996" o:spid="_x0000_s1048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3pMQA&#10;AADbAAAADwAAAGRycy9kb3ducmV2LnhtbESPzWrDMBCE74W+g9hCL6WRG0paXMvBGEJyCITm575Y&#10;G9tEWhlJjZ23rwqBHoeZ+YYplpM14ko+9I4VvM0yEMSN0z23Co6H1esniBCRNRrHpOBGAZbl40OB&#10;uXYjf9N1H1uRIBxyVNDFOORShqYji2HmBuLknZ23GJP0rdQexwS3Rs6zbCEt9pwWOhyo7qi57H+s&#10;gt3W1N7UNK7r22lzPL1XL9tFpdTz01R9gYg0xf/wvb3RCuYf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sd6TEAAAA2wAAAA8AAAAAAAAAAAAAAAAAmAIAAGRycy9k&#10;b3ducmV2LnhtbFBLBQYAAAAABAAEAPUAAACJAwAAAAA=&#10;"/>
                <v:shape id="_x0000_s1049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14:paraId="290E10FB" w14:textId="635DCAC8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99d</w:t>
                        </w:r>
                      </w:p>
                      <w:p w14:paraId="1BAE3F62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C83C57D" wp14:editId="1339AEDA">
                <wp:simplePos x="0" y="0"/>
                <wp:positionH relativeFrom="column">
                  <wp:posOffset>33020</wp:posOffset>
                </wp:positionH>
                <wp:positionV relativeFrom="paragraph">
                  <wp:posOffset>-2987660</wp:posOffset>
                </wp:positionV>
                <wp:extent cx="6362700" cy="266700"/>
                <wp:effectExtent l="0" t="0" r="0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3DDB" w14:textId="78B76ED8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C57D" id="Text Box 206" o:spid="_x0000_s1050" type="#_x0000_t202" style="position:absolute;margin-left:2.6pt;margin-top:-235.25pt;width:501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" filled="f" stroked="f">
                <v:textbox>
                  <w:txbxContent>
                    <w:p w14:paraId="0AF23DDB" w14:textId="78B76ED8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8D78427" wp14:editId="655FA1E9">
                <wp:simplePos x="0" y="0"/>
                <wp:positionH relativeFrom="column">
                  <wp:posOffset>1530985</wp:posOffset>
                </wp:positionH>
                <wp:positionV relativeFrom="paragraph">
                  <wp:posOffset>-2898140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8DBC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99B5A0A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27D9E4F6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8427" id="Text Box 29" o:spid="_x0000_s1051" type="#_x0000_t202" style="position:absolute;margin-left:120.55pt;margin-top:-228.2pt;width:408.2pt;height:77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" stroked="f">
                <v:textbox>
                  <w:txbxContent>
                    <w:p w14:paraId="67858DBC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99B5A0A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27D9E4F6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  <w:r w:rsidR="007909BF">
        <w:rPr>
          <w:rFonts w:ascii="Arial" w:hAnsi="Arial" w:cs="Arial"/>
          <w:b/>
          <w:noProof/>
          <w:sz w:val="40"/>
          <w:szCs w:val="40"/>
        </w:rPr>
        <w:br w:type="page"/>
      </w:r>
    </w:p>
    <w:p w14:paraId="7C052ADD" w14:textId="764ED2FF" w:rsidR="00AB35A2" w:rsidRDefault="00B90DF3" w:rsidP="00AB35A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9635D" wp14:editId="7E0B3A41">
                <wp:simplePos x="0" y="0"/>
                <wp:positionH relativeFrom="column">
                  <wp:posOffset>-39370</wp:posOffset>
                </wp:positionH>
                <wp:positionV relativeFrom="paragraph">
                  <wp:posOffset>156796</wp:posOffset>
                </wp:positionV>
                <wp:extent cx="970060" cy="270344"/>
                <wp:effectExtent l="0" t="0" r="20955" b="158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60" cy="270344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1B9A" id="AutoShape 996" o:spid="_x0000_s1026" type="#_x0000_t116" style="position:absolute;margin-left:-3.1pt;margin-top:12.35pt;width:76.4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"/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7DEAD" wp14:editId="53BD2796">
                <wp:simplePos x="0" y="0"/>
                <wp:positionH relativeFrom="column">
                  <wp:posOffset>13335</wp:posOffset>
                </wp:positionH>
                <wp:positionV relativeFrom="paragraph">
                  <wp:posOffset>162511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1485" w14:textId="2F15F2B2" w:rsidR="00AB35A2" w:rsidRPr="00764D7F" w:rsidRDefault="00AB35A2" w:rsidP="00AB35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C96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EEE00D7" w14:textId="77777777" w:rsidR="00AB35A2" w:rsidRDefault="00AB35A2" w:rsidP="00AB35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DEAD" id="Text Box 14" o:spid="_x0000_s1052" type="#_x0000_t202" style="position:absolute;left:0;text-align:left;margin-left:1.05pt;margin-top:12.8pt;width:7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PB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" filled="f" stroked="f">
                <v:textbox>
                  <w:txbxContent>
                    <w:p w14:paraId="2B261485" w14:textId="2F15F2B2" w:rsidR="00AB35A2" w:rsidRPr="00764D7F" w:rsidRDefault="00AB35A2" w:rsidP="00AB35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C96722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EEE00D7" w14:textId="77777777" w:rsidR="00AB35A2" w:rsidRDefault="00AB35A2" w:rsidP="00AB35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5A2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DC0231" w14:textId="77777777" w:rsidR="00AB35A2" w:rsidRDefault="00AB35A2" w:rsidP="00AB35A2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8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Early Multiplicative Thinking</w:t>
      </w:r>
    </w:p>
    <w:p w14:paraId="55F7B4AD" w14:textId="7BDF2C89" w:rsidR="00AB35A2" w:rsidRPr="00BF5CD4" w:rsidRDefault="00AB35A2" w:rsidP="00AB35A2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1ADB2F2F" w14:textId="77777777" w:rsidR="00AB35A2" w:rsidRPr="0020418B" w:rsidRDefault="00AB35A2" w:rsidP="00AB35A2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130"/>
        <w:gridCol w:w="2701"/>
        <w:gridCol w:w="4836"/>
      </w:tblGrid>
      <w:tr w:rsidR="00AB35A2" w:rsidRPr="009A3F55" w14:paraId="59336854" w14:textId="77777777" w:rsidTr="00AB35A2">
        <w:trPr>
          <w:trHeight w:val="497"/>
        </w:trPr>
        <w:tc>
          <w:tcPr>
            <w:tcW w:w="2416" w:type="dxa"/>
            <w:shd w:val="clear" w:color="auto" w:fill="FFFFFF" w:themeFill="background1"/>
          </w:tcPr>
          <w:p w14:paraId="65ADEBD9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30" w:type="dxa"/>
            <w:shd w:val="clear" w:color="auto" w:fill="FFFFFF" w:themeFill="background1"/>
          </w:tcPr>
          <w:p w14:paraId="5C3DD280" w14:textId="77777777" w:rsidR="00AB35A2" w:rsidRPr="005E2192" w:rsidRDefault="00AB35A2" w:rsidP="00195C5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701" w:type="dxa"/>
            <w:shd w:val="clear" w:color="auto" w:fill="FFFFFF" w:themeFill="background1"/>
          </w:tcPr>
          <w:p w14:paraId="4AC15D34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E219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E219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36" w:type="dxa"/>
            <w:shd w:val="clear" w:color="auto" w:fill="FFFFFF" w:themeFill="background1"/>
          </w:tcPr>
          <w:p w14:paraId="77217286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B35A2" w:rsidRPr="009A3F55" w14:paraId="7767CCC3" w14:textId="77777777" w:rsidTr="00195C56">
        <w:trPr>
          <w:trHeight w:val="497"/>
        </w:trPr>
        <w:tc>
          <w:tcPr>
            <w:tcW w:w="13083" w:type="dxa"/>
            <w:gridSpan w:val="4"/>
            <w:shd w:val="clear" w:color="auto" w:fill="D9D9D9" w:themeFill="background1" w:themeFillShade="D9"/>
          </w:tcPr>
          <w:p w14:paraId="24363CDA" w14:textId="77777777" w:rsidR="00AB35A2" w:rsidRPr="005E2192" w:rsidRDefault="00AB35A2" w:rsidP="00195C5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FC944F8" w14:textId="70AE4D1B" w:rsidR="00B90DF3" w:rsidRPr="005E2192" w:rsidRDefault="00AB35A2" w:rsidP="00195C5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E219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</w:tc>
      </w:tr>
      <w:tr w:rsidR="00AB35A2" w:rsidRPr="009A3F55" w14:paraId="0F39DB81" w14:textId="77777777" w:rsidTr="00AB35A2">
        <w:trPr>
          <w:trHeight w:val="19"/>
        </w:trPr>
        <w:tc>
          <w:tcPr>
            <w:tcW w:w="2416" w:type="dxa"/>
            <w:vMerge w:val="restart"/>
            <w:shd w:val="clear" w:color="auto" w:fill="auto"/>
          </w:tcPr>
          <w:p w14:paraId="567B8F10" w14:textId="5D2C3DBE" w:rsidR="003271BD" w:rsidRDefault="003271BD" w:rsidP="00B90DF3">
            <w:pPr>
              <w:pStyle w:val="ListParagraph"/>
              <w:tabs>
                <w:tab w:val="left" w:pos="34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E2192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5E219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writing, and symbolically) by:</w:t>
            </w:r>
          </w:p>
          <w:p w14:paraId="2A37BFE2" w14:textId="46C4984B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N2.1a representing (including place value)</w:t>
            </w:r>
          </w:p>
          <w:p w14:paraId="3812ED1F" w14:textId="0F08EDB9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N2.1b describing</w:t>
            </w:r>
          </w:p>
          <w:p w14:paraId="5B5D37A7" w14:textId="2BC8D63C" w:rsidR="00B90DF3" w:rsidRPr="003271BD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b/>
                <w:sz w:val="19"/>
                <w:szCs w:val="19"/>
                <w:lang w:val="en-CA"/>
              </w:rPr>
              <w:t>N2.1c skip counting</w:t>
            </w:r>
          </w:p>
          <w:p w14:paraId="222CDE82" w14:textId="7E145DC2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N2.1d differentiatin</w:t>
            </w:r>
            <w:r w:rsidR="003271BD">
              <w:rPr>
                <w:rFonts w:ascii="Arial" w:hAnsi="Arial" w:cs="Arial"/>
                <w:sz w:val="19"/>
                <w:szCs w:val="19"/>
                <w:lang w:val="en-CA"/>
              </w:rPr>
              <w:t>g between odd and even numbers</w:t>
            </w:r>
          </w:p>
          <w:p w14:paraId="2E60D6BA" w14:textId="209F2119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</w:t>
            </w:r>
            <w:r w:rsidR="003271BD">
              <w:rPr>
                <w:rFonts w:ascii="Arial" w:hAnsi="Arial" w:cs="Arial"/>
                <w:sz w:val="19"/>
                <w:szCs w:val="19"/>
                <w:lang w:val="en-CA"/>
              </w:rPr>
              <w:t>2.1e estimating with referents</w:t>
            </w:r>
          </w:p>
          <w:p w14:paraId="541A6B92" w14:textId="1980852D" w:rsidR="00B90DF3" w:rsidRPr="00B90DF3" w:rsidRDefault="003271BD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N2.1f comparing two numbers </w:t>
            </w:r>
          </w:p>
          <w:p w14:paraId="149D9D41" w14:textId="77777777" w:rsidR="00B90DF3" w:rsidRPr="00B90DF3" w:rsidRDefault="00B90DF3" w:rsidP="003271BD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90DF3">
              <w:rPr>
                <w:rFonts w:ascii="Arial" w:hAnsi="Arial" w:cs="Arial"/>
                <w:sz w:val="19"/>
                <w:szCs w:val="19"/>
                <w:lang w:val="en-CA"/>
              </w:rPr>
              <w:t>N2.1g ordering three or more numbers</w:t>
            </w:r>
          </w:p>
          <w:p w14:paraId="15C2A3A4" w14:textId="3CF8097E" w:rsidR="00AB35A2" w:rsidRPr="00B90DF3" w:rsidRDefault="00AB35A2" w:rsidP="00B90DF3">
            <w:pPr>
              <w:tabs>
                <w:tab w:val="left" w:pos="633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57B699F6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33D695B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15: How Many Do You See?</w:t>
            </w:r>
          </w:p>
          <w:p w14:paraId="35FF8C9E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16: Messy and Organize It</w:t>
            </w:r>
          </w:p>
          <w:p w14:paraId="27C26AF5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88DFF82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A901B82" w14:textId="7DA67896" w:rsidR="00AB35A2" w:rsidRPr="000919EE" w:rsidRDefault="00AB35A2" w:rsidP="00AB35A2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37: Grouping in 2s, 5s, and 10s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(N2.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B90DF3">
              <w:rPr>
                <w:rFonts w:ascii="Arial" w:hAnsi="Arial" w:cs="Arial"/>
                <w:color w:val="FF0000"/>
                <w:sz w:val="19"/>
                <w:szCs w:val="19"/>
              </w:rPr>
              <w:t>c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7C18AC" w14:textId="0542DF9A" w:rsidR="00AB35A2" w:rsidRPr="000919EE" w:rsidRDefault="00AB35A2" w:rsidP="00AB35A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38: Making Equal Shares </w:t>
            </w:r>
          </w:p>
          <w:p w14:paraId="34CB8582" w14:textId="2BCD9CCD" w:rsidR="00AB35A2" w:rsidRPr="000919EE" w:rsidRDefault="00AB35A2" w:rsidP="00AB35A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39: Making Equal Groups</w:t>
            </w:r>
          </w:p>
          <w:p w14:paraId="7ECD8BFD" w14:textId="7188CADE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40: Exploring Repeated Addition </w:t>
            </w:r>
          </w:p>
          <w:p w14:paraId="2E8058DB" w14:textId="2FE7B304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41: Repeated Addition and Multiplication </w:t>
            </w:r>
          </w:p>
          <w:p w14:paraId="0CDD8B6D" w14:textId="25B81116" w:rsidR="00AB35A2" w:rsidRPr="000919EE" w:rsidRDefault="00AB35A2" w:rsidP="00AB35A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42: Early Multiplicative Thinking Consolidation </w:t>
            </w:r>
          </w:p>
          <w:p w14:paraId="2A3A7B1D" w14:textId="77777777" w:rsidR="00AB35A2" w:rsidRPr="000919EE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091C8F3" w14:textId="77777777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3D6DBB6" w14:textId="033F0DB9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8A: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Counting Equal Groups to Find How Many </w:t>
            </w:r>
          </w:p>
          <w:p w14:paraId="34B788E5" w14:textId="4EBFEA1F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I </w:t>
            </w:r>
            <w:r>
              <w:rPr>
                <w:rFonts w:ascii="Arial" w:hAnsi="Arial" w:cs="Arial"/>
                <w:sz w:val="19"/>
                <w:szCs w:val="19"/>
              </w:rPr>
              <w:t>Spy</w:t>
            </w:r>
          </w:p>
          <w:p w14:paraId="000B8061" w14:textId="3385751D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Card 8B: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Blocks? </w:t>
            </w:r>
          </w:p>
          <w:p w14:paraId="5448ABC8" w14:textId="425AEDC8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Ways? </w:t>
            </w:r>
          </w:p>
          <w:p w14:paraId="02F2E763" w14:textId="77777777" w:rsidR="00AB35A2" w:rsidRPr="000919EE" w:rsidRDefault="00AB35A2" w:rsidP="00AB35A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24F8D38" w14:textId="6925518E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 w:val="restart"/>
            <w:shd w:val="clear" w:color="auto" w:fill="auto"/>
          </w:tcPr>
          <w:p w14:paraId="3D704C24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825E183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39, 42)</w:t>
            </w:r>
          </w:p>
          <w:p w14:paraId="00492FAB" w14:textId="77777777" w:rsidR="00AB35A2" w:rsidRPr="000919EE" w:rsidRDefault="00AB35A2" w:rsidP="00AB35A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2B654C4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7DEAC08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347AAC65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37)</w:t>
            </w:r>
          </w:p>
          <w:p w14:paraId="6134638C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  <w:p w14:paraId="31DBEF4A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(Activity 38)</w:t>
            </w:r>
          </w:p>
          <w:p w14:paraId="5D77C645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Array’s Birthday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56FE1D7B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0919EE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0919EE">
              <w:rPr>
                <w:rFonts w:ascii="Arial" w:hAnsi="Arial" w:cs="Arial"/>
                <w:sz w:val="19"/>
                <w:szCs w:val="19"/>
              </w:rPr>
              <w:t>!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39, 40, 41, 42)</w:t>
            </w:r>
          </w:p>
          <w:p w14:paraId="6DBDDE68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0A3D1C" w14:textId="77777777" w:rsidR="00AB35A2" w:rsidRPr="000919EE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BD7226E" w14:textId="77777777" w:rsidR="00AB35A2" w:rsidRPr="000919EE" w:rsidRDefault="00AB35A2" w:rsidP="00AB35A2">
            <w:pPr>
              <w:pStyle w:val="ListParagraph"/>
              <w:numPr>
                <w:ilvl w:val="0"/>
                <w:numId w:val="1"/>
              </w:numPr>
              <w:ind w:left="310" w:hanging="238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Calla’s Jingle Dress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39, 40, 41, 42)</w:t>
            </w:r>
          </w:p>
          <w:p w14:paraId="7750A5D5" w14:textId="77777777" w:rsidR="00AB35A2" w:rsidRPr="000919EE" w:rsidRDefault="00AB35A2" w:rsidP="00AB35A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Sports Camp </w:t>
            </w:r>
            <w:r w:rsidRPr="000919EE">
              <w:rPr>
                <w:rFonts w:ascii="Arial" w:hAnsi="Arial" w:cs="Arial"/>
                <w:sz w:val="19"/>
                <w:szCs w:val="19"/>
              </w:rPr>
              <w:br/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42)</w:t>
            </w:r>
          </w:p>
          <w:p w14:paraId="6BF6CE58" w14:textId="1DD059D9" w:rsidR="00AB35A2" w:rsidRPr="000919EE" w:rsidRDefault="00AB35A2" w:rsidP="00C96722">
            <w:pPr>
              <w:pStyle w:val="ListParagraph"/>
              <w:numPr>
                <w:ilvl w:val="0"/>
                <w:numId w:val="4"/>
              </w:numPr>
              <w:ind w:left="300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Planting Seeds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41, 42)</w:t>
            </w:r>
          </w:p>
          <w:p w14:paraId="7656EA72" w14:textId="77BDBD5E" w:rsidR="00AB35A2" w:rsidRPr="000919EE" w:rsidRDefault="00AB35A2" w:rsidP="00AB35A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F6D0794" w14:textId="77777777" w:rsidR="00AB35A2" w:rsidRPr="000919EE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C8B5D3" w14:textId="77777777" w:rsidR="00AB35A2" w:rsidRPr="000919EE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10B1167A" w14:textId="77777777" w:rsidR="00AB35A2" w:rsidRPr="00AB35A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4B7F632" w14:textId="77777777" w:rsidR="00AB35A2" w:rsidRPr="005E2192" w:rsidRDefault="00AB35A2" w:rsidP="00AB35A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6CDEFD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B36F71" w14:textId="10689426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C73298" w14:textId="77777777" w:rsidR="00AB35A2" w:rsidRPr="005E2192" w:rsidRDefault="00AB35A2" w:rsidP="00AB35A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ECC477" w14:textId="5CC2AC78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AB35A2" w:rsidRPr="009A3F55" w14:paraId="2F0DD8FF" w14:textId="77777777" w:rsidTr="00AB35A2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39A6A846" w14:textId="77777777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992590D" w14:textId="77777777" w:rsidR="00AB35A2" w:rsidRPr="005E2192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0E6F167A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F5AF3" w14:textId="77777777" w:rsidR="00AB35A2" w:rsidRPr="00F36855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EE7D61C" w14:textId="7F088793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40, 41; MED 8A: 1, 2; MED 8B: 1, 2)</w:t>
            </w:r>
          </w:p>
        </w:tc>
      </w:tr>
      <w:tr w:rsidR="00AB35A2" w:rsidRPr="009A3F55" w14:paraId="7813516D" w14:textId="77777777" w:rsidTr="00AB35A2">
        <w:trPr>
          <w:trHeight w:val="19"/>
        </w:trPr>
        <w:tc>
          <w:tcPr>
            <w:tcW w:w="2416" w:type="dxa"/>
            <w:vMerge/>
            <w:shd w:val="clear" w:color="auto" w:fill="auto"/>
          </w:tcPr>
          <w:p w14:paraId="414A8CE6" w14:textId="77777777" w:rsidR="00AB35A2" w:rsidRPr="005E2192" w:rsidRDefault="00AB35A2" w:rsidP="00AB35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40C1A5C" w14:textId="77777777" w:rsidR="00AB35A2" w:rsidRPr="005E2192" w:rsidRDefault="00AB35A2" w:rsidP="00AB35A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F5C2E36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015485" w14:textId="77777777" w:rsidR="00AB35A2" w:rsidRPr="000919EE" w:rsidRDefault="00AB35A2" w:rsidP="00AB35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2E687312" w14:textId="02144B2F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0919EE">
              <w:rPr>
                <w:rFonts w:ascii="Arial" w:hAnsi="Arial" w:cs="Arial"/>
                <w:b/>
                <w:sz w:val="19"/>
                <w:szCs w:val="19"/>
              </w:rPr>
              <w:t>by</w:t>
            </w:r>
            <w:proofErr w:type="gramEnd"/>
            <w:r w:rsidRPr="000919EE">
              <w:rPr>
                <w:rFonts w:ascii="Arial" w:hAnsi="Arial" w:cs="Arial"/>
                <w:b/>
                <w:sz w:val="19"/>
                <w:szCs w:val="19"/>
              </w:rPr>
              <w:t xml:space="preserve"> or partitioned into equal-sized units.</w:t>
            </w:r>
          </w:p>
        </w:tc>
      </w:tr>
      <w:tr w:rsidR="00AB35A2" w:rsidRPr="009A3F55" w14:paraId="36BE78B4" w14:textId="77777777" w:rsidTr="00AB35A2">
        <w:trPr>
          <w:trHeight w:val="540"/>
        </w:trPr>
        <w:tc>
          <w:tcPr>
            <w:tcW w:w="2416" w:type="dxa"/>
            <w:vMerge/>
            <w:shd w:val="clear" w:color="auto" w:fill="auto"/>
          </w:tcPr>
          <w:p w14:paraId="1827C546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8C7DFE0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6E47F39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50DE2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74427FB3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41; MED 8A: 1, 2)</w:t>
            </w:r>
          </w:p>
          <w:p w14:paraId="2B06963D" w14:textId="3629FCC0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37, 39)</w:t>
            </w:r>
          </w:p>
        </w:tc>
      </w:tr>
      <w:tr w:rsidR="00AB35A2" w:rsidRPr="009A3F55" w14:paraId="7E127ADD" w14:textId="77777777" w:rsidTr="00AB35A2">
        <w:trPr>
          <w:trHeight w:val="300"/>
        </w:trPr>
        <w:tc>
          <w:tcPr>
            <w:tcW w:w="2416" w:type="dxa"/>
            <w:vMerge/>
            <w:shd w:val="clear" w:color="auto" w:fill="auto"/>
          </w:tcPr>
          <w:p w14:paraId="6C4B0299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4AF9E59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305A6C1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F07057" w14:textId="2798F4CE" w:rsidR="00AB35A2" w:rsidRPr="005E2192" w:rsidRDefault="00AB35A2" w:rsidP="00F368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 by,</w:t>
            </w:r>
            <w:r w:rsidR="00F368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919EE">
              <w:rPr>
                <w:rFonts w:ascii="Arial" w:hAnsi="Arial" w:cs="Arial"/>
                <w:b/>
                <w:sz w:val="19"/>
                <w:szCs w:val="19"/>
              </w:rPr>
              <w:t>and partitioned into, units to determine how many or how much.</w:t>
            </w:r>
          </w:p>
        </w:tc>
      </w:tr>
      <w:tr w:rsidR="00AB35A2" w:rsidRPr="009A3F55" w14:paraId="71D26C49" w14:textId="77777777" w:rsidTr="00AB35A2">
        <w:trPr>
          <w:trHeight w:val="675"/>
        </w:trPr>
        <w:tc>
          <w:tcPr>
            <w:tcW w:w="2416" w:type="dxa"/>
            <w:vMerge/>
            <w:shd w:val="clear" w:color="auto" w:fill="auto"/>
          </w:tcPr>
          <w:p w14:paraId="18AEC9E3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0483D78B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50F0AD5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A382C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Developing Conceptual Meaning of Multiplication and Division</w:t>
            </w:r>
          </w:p>
          <w:p w14:paraId="6EC9E35F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>- Groups objects in 2s, 5s, and 10s.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37, 39, 42, MED 8B: 2)</w:t>
            </w:r>
          </w:p>
          <w:p w14:paraId="5224A939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sharing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38, 42)</w:t>
            </w:r>
          </w:p>
          <w:p w14:paraId="637CD755" w14:textId="49639763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t xml:space="preserve">- Models and solves equal grouping problems to 100.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39, 42)</w:t>
            </w:r>
          </w:p>
          <w:p w14:paraId="475DB9BC" w14:textId="77777777" w:rsidR="00AB35A2" w:rsidRPr="000919EE" w:rsidRDefault="00AB35A2" w:rsidP="00AB35A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  <w:lang w:val="en-CA"/>
              </w:rPr>
              <w:t xml:space="preserve">- </w:t>
            </w:r>
            <w:r w:rsidRPr="000919EE">
              <w:rPr>
                <w:rFonts w:ascii="Arial" w:hAnsi="Arial" w:cs="Arial"/>
                <w:sz w:val="19"/>
                <w:szCs w:val="19"/>
              </w:rPr>
              <w:t xml:space="preserve">Uses repeated addition of groups to solve problems.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40, 41, MED 8B: 1)</w:t>
            </w:r>
          </w:p>
          <w:p w14:paraId="3C35AA48" w14:textId="71AB43AD" w:rsidR="00AB35A2" w:rsidRPr="005E219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0919EE">
              <w:rPr>
                <w:rFonts w:ascii="Arial" w:hAnsi="Arial" w:cs="Arial"/>
                <w:sz w:val="19"/>
                <w:szCs w:val="19"/>
              </w:rPr>
              <w:lastRenderedPageBreak/>
              <w:t xml:space="preserve">- Models equal groups and uses multiplication symbol (×) to symbolize operation. </w:t>
            </w:r>
            <w:r w:rsidRPr="000919EE">
              <w:rPr>
                <w:rFonts w:ascii="Arial" w:hAnsi="Arial" w:cs="Arial"/>
                <w:color w:val="FF0000"/>
                <w:sz w:val="19"/>
                <w:szCs w:val="19"/>
              </w:rPr>
              <w:t>(Activities 41, 42; MED 8A: 2; MED 8B: 1, 2)</w:t>
            </w:r>
          </w:p>
        </w:tc>
      </w:tr>
      <w:tr w:rsidR="00AB35A2" w:rsidRPr="009A3F55" w14:paraId="209FF56C" w14:textId="77777777" w:rsidTr="00AB35A2">
        <w:trPr>
          <w:trHeight w:val="255"/>
        </w:trPr>
        <w:tc>
          <w:tcPr>
            <w:tcW w:w="2416" w:type="dxa"/>
            <w:vMerge/>
            <w:shd w:val="clear" w:color="auto" w:fill="auto"/>
          </w:tcPr>
          <w:p w14:paraId="181A79A0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AB8B329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ABE030A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5030A5" w14:textId="77777777" w:rsidR="00AB35A2" w:rsidRPr="003271BD" w:rsidRDefault="00AB35A2" w:rsidP="00AB35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568753A0" w14:textId="6966F9E3" w:rsidR="00AB35A2" w:rsidRPr="009D7E88" w:rsidRDefault="00AB35A2" w:rsidP="00F36855">
            <w:pPr>
              <w:ind w:left="9" w:hanging="9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3271BD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3271BD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AB35A2" w:rsidRPr="009A3F55" w14:paraId="758DD7B9" w14:textId="77777777" w:rsidTr="00AB35A2">
        <w:trPr>
          <w:trHeight w:val="900"/>
        </w:trPr>
        <w:tc>
          <w:tcPr>
            <w:tcW w:w="2416" w:type="dxa"/>
            <w:vMerge/>
            <w:shd w:val="clear" w:color="auto" w:fill="auto"/>
          </w:tcPr>
          <w:p w14:paraId="38958588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B30771D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6D568307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D7267" w14:textId="77777777" w:rsidR="00AB35A2" w:rsidRPr="009D7E88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b/>
                <w:sz w:val="19"/>
                <w:szCs w:val="19"/>
              </w:rPr>
              <w:t xml:space="preserve">Representing and Generalizing Increasing/Decreasing Patterns </w:t>
            </w:r>
          </w:p>
          <w:p w14:paraId="2AED882C" w14:textId="036A9357" w:rsidR="00AB35A2" w:rsidRPr="009D7E88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7E8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7E88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7E88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9D7E88">
              <w:rPr>
                <w:rFonts w:ascii="Arial" w:hAnsi="Arial" w:cs="Arial"/>
                <w:color w:val="FF0000"/>
                <w:sz w:val="19"/>
                <w:szCs w:val="19"/>
              </w:rPr>
              <w:t>(Activities 40, 41, MED 8A: 2; MED 8B: 1)</w:t>
            </w:r>
          </w:p>
        </w:tc>
      </w:tr>
      <w:tr w:rsidR="00AB35A2" w:rsidRPr="009A3F55" w14:paraId="5C1E6126" w14:textId="77777777" w:rsidTr="00AB35A2">
        <w:trPr>
          <w:trHeight w:val="240"/>
        </w:trPr>
        <w:tc>
          <w:tcPr>
            <w:tcW w:w="2416" w:type="dxa"/>
            <w:vMerge/>
            <w:shd w:val="clear" w:color="auto" w:fill="auto"/>
          </w:tcPr>
          <w:p w14:paraId="6B87B2AD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4FDE9733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295B5F36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6072BC" w14:textId="2AA333BE" w:rsidR="00AB35A2" w:rsidRPr="003271BD" w:rsidRDefault="00AB35A2" w:rsidP="00F3685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271BD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B35A2" w:rsidRPr="009A3F55" w14:paraId="07F87EFC" w14:textId="77777777" w:rsidTr="00AB35A2">
        <w:trPr>
          <w:trHeight w:val="1087"/>
        </w:trPr>
        <w:tc>
          <w:tcPr>
            <w:tcW w:w="2416" w:type="dxa"/>
            <w:vMerge/>
            <w:shd w:val="clear" w:color="auto" w:fill="auto"/>
          </w:tcPr>
          <w:p w14:paraId="5FDF3968" w14:textId="77777777" w:rsidR="00AB35A2" w:rsidRPr="005E2192" w:rsidRDefault="00AB35A2" w:rsidP="00AB35A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1AA2C1E" w14:textId="77777777" w:rsidR="00AB35A2" w:rsidRPr="005E2192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14:paraId="486B2C80" w14:textId="77777777" w:rsidR="00AB35A2" w:rsidRPr="005E2192" w:rsidRDefault="00AB35A2" w:rsidP="00AB35A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4D045" w14:textId="77777777" w:rsidR="00AB35A2" w:rsidRPr="00F36855" w:rsidRDefault="00AB35A2" w:rsidP="00AB35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36855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52970DC7" w14:textId="1DB6D583" w:rsidR="00AB35A2" w:rsidRPr="00AB35A2" w:rsidRDefault="00AB35A2" w:rsidP="00AB35A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B35A2">
              <w:rPr>
                <w:rFonts w:ascii="Arial" w:hAnsi="Arial" w:cs="Arial"/>
                <w:sz w:val="19"/>
                <w:szCs w:val="19"/>
              </w:rPr>
              <w:t>- Uses the equal (=) symbol in equations and knows its meaning (i.e., equivalent; is the same as).</w:t>
            </w:r>
            <w:r w:rsidRPr="00AB35A2">
              <w:rPr>
                <w:rFonts w:ascii="Arial" w:hAnsi="Arial" w:cs="Arial"/>
              </w:rPr>
              <w:t xml:space="preserve"> </w:t>
            </w:r>
            <w:r w:rsidRPr="00AB35A2">
              <w:rPr>
                <w:rFonts w:ascii="Arial" w:hAnsi="Arial" w:cs="Arial"/>
                <w:color w:val="FF0000"/>
              </w:rPr>
              <w:t>(Activities 40, 41, 42, MED 8A: 2, MED 8B: 2)</w:t>
            </w:r>
          </w:p>
        </w:tc>
      </w:tr>
    </w:tbl>
    <w:p w14:paraId="67D9D750" w14:textId="1BFFBBCA" w:rsidR="00F81445" w:rsidRDefault="009D7E88" w:rsidP="00AB35A2">
      <w:pPr>
        <w:rPr>
          <w:rFonts w:ascii="Arial" w:hAnsi="Arial" w:cs="Arial"/>
          <w:sz w:val="40"/>
          <w:szCs w:val="40"/>
        </w:rPr>
      </w:pPr>
      <w:r w:rsidRPr="00C96722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D897E6" wp14:editId="6C9A324C">
                <wp:simplePos x="0" y="0"/>
                <wp:positionH relativeFrom="column">
                  <wp:posOffset>100965</wp:posOffset>
                </wp:positionH>
                <wp:positionV relativeFrom="paragraph">
                  <wp:posOffset>-3599934</wp:posOffset>
                </wp:positionV>
                <wp:extent cx="1038225" cy="333078"/>
                <wp:effectExtent l="0" t="0" r="28575" b="1016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078"/>
                          <a:chOff x="3523" y="-405442"/>
                          <a:chExt cx="1038225" cy="333375"/>
                        </a:xfrm>
                      </wpg:grpSpPr>
                      <wps:wsp>
                        <wps:cNvPr id="19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3523" y="-405442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-350277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46EDA" w14:textId="5F671453" w:rsidR="00C96722" w:rsidRDefault="00C96722" w:rsidP="00C967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99e</w:t>
                              </w:r>
                            </w:p>
                            <w:p w14:paraId="252D8766" w14:textId="77777777" w:rsidR="00C96722" w:rsidRDefault="00C96722" w:rsidP="00C96722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897E6" id="Group 194" o:spid="_x0000_s1053" style="position:absolute;margin-left:7.95pt;margin-top:-283.45pt;width:81.75pt;height:26.25pt;z-index:251687936;mso-height-relative:margin" coordorigin="35,-4054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">
                <v:shape id="AutoShape 996" o:spid="_x0000_s1054" type="#_x0000_t116" style="position:absolute;left:35;top:-4054;width:10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VrcIA&#10;AADcAAAADwAAAGRycy9kb3ducmV2LnhtbERP32vCMBB+H/g/hBvsZWjq2GRWo5SCzAdh6PT9aM62&#10;LLmUJNr63y8Dwbf7+H7ecj1YI67kQ+tYwXSSgSCunG65VnD82Yw/QYSIrNE4JgU3CrBejZ6WmGvX&#10;856uh1iLFMIhRwVNjF0uZagashgmriNO3Nl5izFBX0vtsU/h1si3LJtJiy2nhgY7Khuqfg8Xq+B7&#10;Z0pvSuq/yttpezy9F6+7WaHUy/NQLEBEGuJDfHdvdZo//4D/Z9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9WtwgAAANwAAAAPAAAAAAAAAAAAAAAAAJgCAABkcnMvZG93&#10;bnJldi54bWxQSwUGAAAAAAQABAD1AAAAhwMAAAAA&#10;"/>
                <v:shape id="_x0000_s1055" type="#_x0000_t202" style="position:absolute;left:870;top:-3502;width:8826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14:paraId="3F546EDA" w14:textId="5F671453" w:rsidR="00C96722" w:rsidRDefault="00C96722" w:rsidP="00C967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99e</w:t>
                        </w:r>
                      </w:p>
                      <w:p w14:paraId="252D8766" w14:textId="77777777" w:rsidR="00C96722" w:rsidRDefault="00C96722" w:rsidP="00C96722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AF6B5F8" wp14:editId="3CD3FD24">
                <wp:simplePos x="0" y="0"/>
                <wp:positionH relativeFrom="column">
                  <wp:posOffset>1270</wp:posOffset>
                </wp:positionH>
                <wp:positionV relativeFrom="paragraph">
                  <wp:posOffset>-2921000</wp:posOffset>
                </wp:positionV>
                <wp:extent cx="6362700" cy="266700"/>
                <wp:effectExtent l="0" t="0" r="0" b="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32F9" w14:textId="04EAA0ED" w:rsidR="00C96722" w:rsidRDefault="00C96722" w:rsidP="00C96722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B5F8" id="Text Box 212" o:spid="_x0000_s1056" type="#_x0000_t202" style="position:absolute;margin-left:.1pt;margin-top:-230pt;width:501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" filled="f" stroked="f">
                <v:textbox>
                  <w:txbxContent>
                    <w:p w14:paraId="6C2732F9" w14:textId="04EAA0ED" w:rsidR="00C96722" w:rsidRDefault="00C96722" w:rsidP="00C96722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C96722" w:rsidRPr="00C9672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63D8075" wp14:editId="6F82F82F">
                <wp:simplePos x="0" y="0"/>
                <wp:positionH relativeFrom="column">
                  <wp:posOffset>1456055</wp:posOffset>
                </wp:positionH>
                <wp:positionV relativeFrom="paragraph">
                  <wp:posOffset>-3434080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249A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6790BE7" w14:textId="77777777" w:rsidR="00C96722" w:rsidRDefault="00C96722" w:rsidP="00C96722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Early Multiplicative Thinking</w:t>
                            </w:r>
                          </w:p>
                          <w:p w14:paraId="0CCA5C3C" w14:textId="77777777" w:rsidR="00C96722" w:rsidRDefault="00C96722" w:rsidP="00C9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8075" id="Text Box 197" o:spid="_x0000_s1057" type="#_x0000_t202" style="position:absolute;margin-left:114.65pt;margin-top:-270.4pt;width:408.2pt;height:78.6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" stroked="f">
                <v:textbox>
                  <w:txbxContent>
                    <w:p w14:paraId="5EB0249A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6790BE7" w14:textId="77777777" w:rsidR="00C96722" w:rsidRDefault="00C96722" w:rsidP="00C96722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8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Early Multiplicative Thinking</w:t>
                      </w:r>
                    </w:p>
                    <w:p w14:paraId="0CCA5C3C" w14:textId="77777777" w:rsidR="00C96722" w:rsidRDefault="00C96722" w:rsidP="00C96722"/>
                  </w:txbxContent>
                </v:textbox>
                <w10:wrap type="tight"/>
              </v:shape>
            </w:pict>
          </mc:Fallback>
        </mc:AlternateContent>
      </w:r>
    </w:p>
    <w:p w14:paraId="1542FD67" w14:textId="20BE0CB3" w:rsidR="0090770A" w:rsidRDefault="0090770A" w:rsidP="00AB35A2">
      <w:pPr>
        <w:rPr>
          <w:rFonts w:ascii="Arial" w:hAnsi="Arial" w:cs="Arial"/>
          <w:sz w:val="40"/>
          <w:szCs w:val="40"/>
        </w:rPr>
      </w:pPr>
    </w:p>
    <w:p w14:paraId="40DE14FC" w14:textId="6A2C6930" w:rsidR="00717F3E" w:rsidRPr="00AB35A2" w:rsidRDefault="00717F3E" w:rsidP="00AB35A2">
      <w:pPr>
        <w:rPr>
          <w:rFonts w:ascii="Arial" w:hAnsi="Arial" w:cs="Arial"/>
          <w:sz w:val="40"/>
          <w:szCs w:val="40"/>
        </w:rPr>
      </w:pPr>
    </w:p>
    <w:sectPr w:rsidR="00717F3E" w:rsidRPr="00AB35A2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3B16D" w14:textId="77777777" w:rsidR="00EA3E4A" w:rsidRDefault="00EA3E4A" w:rsidP="00C45C84">
      <w:pPr>
        <w:spacing w:after="0" w:line="240" w:lineRule="auto"/>
      </w:pPr>
      <w:r>
        <w:separator/>
      </w:r>
    </w:p>
  </w:endnote>
  <w:endnote w:type="continuationSeparator" w:id="0">
    <w:p w14:paraId="791E99FF" w14:textId="77777777" w:rsidR="00EA3E4A" w:rsidRDefault="00EA3E4A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F07B12" w:rsidRDefault="00F07B12" w:rsidP="00CD5208">
    <w:pPr>
      <w:pStyle w:val="Header"/>
    </w:pPr>
  </w:p>
  <w:p w14:paraId="016ABFD9" w14:textId="47CF6FB3" w:rsidR="00F07B12" w:rsidRPr="00B06F1D" w:rsidRDefault="00F07B1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F07B12" w:rsidRPr="00CD5208" w:rsidRDefault="00F07B12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2B54" w14:textId="77777777" w:rsidR="00EA3E4A" w:rsidRDefault="00EA3E4A" w:rsidP="00C45C84">
      <w:pPr>
        <w:spacing w:after="0" w:line="240" w:lineRule="auto"/>
      </w:pPr>
      <w:r>
        <w:separator/>
      </w:r>
    </w:p>
  </w:footnote>
  <w:footnote w:type="continuationSeparator" w:id="0">
    <w:p w14:paraId="08F572A7" w14:textId="77777777" w:rsidR="00EA3E4A" w:rsidRDefault="00EA3E4A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5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6D2F"/>
    <w:rsid w:val="00020297"/>
    <w:rsid w:val="000213FB"/>
    <w:rsid w:val="000240A8"/>
    <w:rsid w:val="00025773"/>
    <w:rsid w:val="00033AFA"/>
    <w:rsid w:val="0003692B"/>
    <w:rsid w:val="00046A3C"/>
    <w:rsid w:val="00056FA7"/>
    <w:rsid w:val="000604A3"/>
    <w:rsid w:val="000608A6"/>
    <w:rsid w:val="00065C36"/>
    <w:rsid w:val="0006771F"/>
    <w:rsid w:val="00077546"/>
    <w:rsid w:val="00090C5C"/>
    <w:rsid w:val="000919EE"/>
    <w:rsid w:val="000921D7"/>
    <w:rsid w:val="000A0DA6"/>
    <w:rsid w:val="000A7164"/>
    <w:rsid w:val="000B79BA"/>
    <w:rsid w:val="000C0E66"/>
    <w:rsid w:val="000C2B38"/>
    <w:rsid w:val="000E38E4"/>
    <w:rsid w:val="000E6EC1"/>
    <w:rsid w:val="000F3F3A"/>
    <w:rsid w:val="0011137F"/>
    <w:rsid w:val="001145C8"/>
    <w:rsid w:val="00114F68"/>
    <w:rsid w:val="00125729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290E"/>
    <w:rsid w:val="001C45D9"/>
    <w:rsid w:val="001D50D3"/>
    <w:rsid w:val="001E2075"/>
    <w:rsid w:val="001F53CD"/>
    <w:rsid w:val="001F7147"/>
    <w:rsid w:val="00202135"/>
    <w:rsid w:val="0020334D"/>
    <w:rsid w:val="0020418B"/>
    <w:rsid w:val="002061BD"/>
    <w:rsid w:val="002076AD"/>
    <w:rsid w:val="00210E7D"/>
    <w:rsid w:val="00223103"/>
    <w:rsid w:val="002519C7"/>
    <w:rsid w:val="002527C8"/>
    <w:rsid w:val="002536E9"/>
    <w:rsid w:val="00264E9E"/>
    <w:rsid w:val="00280729"/>
    <w:rsid w:val="00284C55"/>
    <w:rsid w:val="002A4B22"/>
    <w:rsid w:val="002B1A49"/>
    <w:rsid w:val="002C519F"/>
    <w:rsid w:val="002D2671"/>
    <w:rsid w:val="002D605C"/>
    <w:rsid w:val="002E7212"/>
    <w:rsid w:val="002F0E6C"/>
    <w:rsid w:val="002F1444"/>
    <w:rsid w:val="002F6415"/>
    <w:rsid w:val="00304AC1"/>
    <w:rsid w:val="0032282B"/>
    <w:rsid w:val="00322CB5"/>
    <w:rsid w:val="003271BD"/>
    <w:rsid w:val="00327AE2"/>
    <w:rsid w:val="00343488"/>
    <w:rsid w:val="00352089"/>
    <w:rsid w:val="003543A5"/>
    <w:rsid w:val="00362CAA"/>
    <w:rsid w:val="0038311A"/>
    <w:rsid w:val="00383774"/>
    <w:rsid w:val="00385296"/>
    <w:rsid w:val="003877A2"/>
    <w:rsid w:val="00387FF0"/>
    <w:rsid w:val="003945D3"/>
    <w:rsid w:val="003A7606"/>
    <w:rsid w:val="003A7B12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5611E"/>
    <w:rsid w:val="00466049"/>
    <w:rsid w:val="004A2335"/>
    <w:rsid w:val="004A62E6"/>
    <w:rsid w:val="004A76F0"/>
    <w:rsid w:val="004B376E"/>
    <w:rsid w:val="004B6A36"/>
    <w:rsid w:val="004C46E1"/>
    <w:rsid w:val="00504562"/>
    <w:rsid w:val="00532FA2"/>
    <w:rsid w:val="00537E25"/>
    <w:rsid w:val="0054384C"/>
    <w:rsid w:val="0055052F"/>
    <w:rsid w:val="0057540B"/>
    <w:rsid w:val="00581245"/>
    <w:rsid w:val="0058446F"/>
    <w:rsid w:val="0058562B"/>
    <w:rsid w:val="00585B26"/>
    <w:rsid w:val="005905E9"/>
    <w:rsid w:val="00594DD2"/>
    <w:rsid w:val="005A60EB"/>
    <w:rsid w:val="005C7DA6"/>
    <w:rsid w:val="005D3A0F"/>
    <w:rsid w:val="005D752B"/>
    <w:rsid w:val="005E19E7"/>
    <w:rsid w:val="005F4797"/>
    <w:rsid w:val="0060503F"/>
    <w:rsid w:val="00625AB5"/>
    <w:rsid w:val="00643C3A"/>
    <w:rsid w:val="0065398D"/>
    <w:rsid w:val="0065410B"/>
    <w:rsid w:val="00654D82"/>
    <w:rsid w:val="006718FF"/>
    <w:rsid w:val="006761BC"/>
    <w:rsid w:val="00687A71"/>
    <w:rsid w:val="006905B3"/>
    <w:rsid w:val="006A3B9B"/>
    <w:rsid w:val="006A4D46"/>
    <w:rsid w:val="006B57FC"/>
    <w:rsid w:val="006B58D4"/>
    <w:rsid w:val="006E1221"/>
    <w:rsid w:val="006E2B91"/>
    <w:rsid w:val="006F4DC5"/>
    <w:rsid w:val="007031C8"/>
    <w:rsid w:val="007043B3"/>
    <w:rsid w:val="007063B0"/>
    <w:rsid w:val="00717F3E"/>
    <w:rsid w:val="00721537"/>
    <w:rsid w:val="007220AE"/>
    <w:rsid w:val="00723970"/>
    <w:rsid w:val="00724A68"/>
    <w:rsid w:val="007313D8"/>
    <w:rsid w:val="007343FA"/>
    <w:rsid w:val="00744BE3"/>
    <w:rsid w:val="00747EE2"/>
    <w:rsid w:val="00761C3A"/>
    <w:rsid w:val="00766045"/>
    <w:rsid w:val="007778CD"/>
    <w:rsid w:val="007909BF"/>
    <w:rsid w:val="00793922"/>
    <w:rsid w:val="00794746"/>
    <w:rsid w:val="007A182F"/>
    <w:rsid w:val="007A2E7D"/>
    <w:rsid w:val="007B505F"/>
    <w:rsid w:val="007C1D24"/>
    <w:rsid w:val="007C52CD"/>
    <w:rsid w:val="007E3A27"/>
    <w:rsid w:val="007E4175"/>
    <w:rsid w:val="007F076B"/>
    <w:rsid w:val="007F22EC"/>
    <w:rsid w:val="007F2F5A"/>
    <w:rsid w:val="007F3530"/>
    <w:rsid w:val="0080006C"/>
    <w:rsid w:val="0081190A"/>
    <w:rsid w:val="00817CF8"/>
    <w:rsid w:val="0082469B"/>
    <w:rsid w:val="008417DF"/>
    <w:rsid w:val="00845E3C"/>
    <w:rsid w:val="0086088B"/>
    <w:rsid w:val="00874282"/>
    <w:rsid w:val="00880479"/>
    <w:rsid w:val="00897F3F"/>
    <w:rsid w:val="008A0A95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70A"/>
    <w:rsid w:val="00907A5A"/>
    <w:rsid w:val="00912F5E"/>
    <w:rsid w:val="0092169C"/>
    <w:rsid w:val="00922C62"/>
    <w:rsid w:val="00933F76"/>
    <w:rsid w:val="009354E2"/>
    <w:rsid w:val="009375FD"/>
    <w:rsid w:val="00943250"/>
    <w:rsid w:val="00947D9B"/>
    <w:rsid w:val="009548E0"/>
    <w:rsid w:val="00955789"/>
    <w:rsid w:val="0096579A"/>
    <w:rsid w:val="00970E26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D7E88"/>
    <w:rsid w:val="009F2512"/>
    <w:rsid w:val="00A02F26"/>
    <w:rsid w:val="00A075BC"/>
    <w:rsid w:val="00A11757"/>
    <w:rsid w:val="00A11C27"/>
    <w:rsid w:val="00A2022B"/>
    <w:rsid w:val="00A226A9"/>
    <w:rsid w:val="00A26E05"/>
    <w:rsid w:val="00A30E9D"/>
    <w:rsid w:val="00A351B0"/>
    <w:rsid w:val="00A50E82"/>
    <w:rsid w:val="00A6367B"/>
    <w:rsid w:val="00A64738"/>
    <w:rsid w:val="00A647FE"/>
    <w:rsid w:val="00A71D0F"/>
    <w:rsid w:val="00A72E9C"/>
    <w:rsid w:val="00A848B4"/>
    <w:rsid w:val="00A856E6"/>
    <w:rsid w:val="00AA2F38"/>
    <w:rsid w:val="00AA3D67"/>
    <w:rsid w:val="00AB35A2"/>
    <w:rsid w:val="00AC3479"/>
    <w:rsid w:val="00AC58FA"/>
    <w:rsid w:val="00AC626C"/>
    <w:rsid w:val="00AD0C37"/>
    <w:rsid w:val="00AD4E79"/>
    <w:rsid w:val="00AE0AC1"/>
    <w:rsid w:val="00AE64DD"/>
    <w:rsid w:val="00AF2A65"/>
    <w:rsid w:val="00B11176"/>
    <w:rsid w:val="00B25AE1"/>
    <w:rsid w:val="00B3000F"/>
    <w:rsid w:val="00B30176"/>
    <w:rsid w:val="00B31061"/>
    <w:rsid w:val="00B31944"/>
    <w:rsid w:val="00B37FF4"/>
    <w:rsid w:val="00B500B4"/>
    <w:rsid w:val="00B505E1"/>
    <w:rsid w:val="00B80AFA"/>
    <w:rsid w:val="00B83F3E"/>
    <w:rsid w:val="00B84FC3"/>
    <w:rsid w:val="00B86138"/>
    <w:rsid w:val="00B905D1"/>
    <w:rsid w:val="00B90DF3"/>
    <w:rsid w:val="00B91FA5"/>
    <w:rsid w:val="00BA4778"/>
    <w:rsid w:val="00BC16A0"/>
    <w:rsid w:val="00BC2648"/>
    <w:rsid w:val="00BC41B6"/>
    <w:rsid w:val="00BC7516"/>
    <w:rsid w:val="00BE2B80"/>
    <w:rsid w:val="00BE371C"/>
    <w:rsid w:val="00C05E9F"/>
    <w:rsid w:val="00C210F2"/>
    <w:rsid w:val="00C21C18"/>
    <w:rsid w:val="00C241D5"/>
    <w:rsid w:val="00C24B87"/>
    <w:rsid w:val="00C26BCE"/>
    <w:rsid w:val="00C26D4A"/>
    <w:rsid w:val="00C416BA"/>
    <w:rsid w:val="00C423B6"/>
    <w:rsid w:val="00C45C84"/>
    <w:rsid w:val="00C47B36"/>
    <w:rsid w:val="00C52D6B"/>
    <w:rsid w:val="00C54B03"/>
    <w:rsid w:val="00C6146D"/>
    <w:rsid w:val="00C6749A"/>
    <w:rsid w:val="00C70ACF"/>
    <w:rsid w:val="00C924BF"/>
    <w:rsid w:val="00C96722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F2266"/>
    <w:rsid w:val="00D053EA"/>
    <w:rsid w:val="00D223EA"/>
    <w:rsid w:val="00D250B1"/>
    <w:rsid w:val="00D5383E"/>
    <w:rsid w:val="00D54388"/>
    <w:rsid w:val="00D5723B"/>
    <w:rsid w:val="00D63F17"/>
    <w:rsid w:val="00D97EEA"/>
    <w:rsid w:val="00DA0B69"/>
    <w:rsid w:val="00DA61D9"/>
    <w:rsid w:val="00DB0545"/>
    <w:rsid w:val="00DB6CAF"/>
    <w:rsid w:val="00DC293B"/>
    <w:rsid w:val="00DC353A"/>
    <w:rsid w:val="00DD466F"/>
    <w:rsid w:val="00DD6FBF"/>
    <w:rsid w:val="00E00E92"/>
    <w:rsid w:val="00E0364F"/>
    <w:rsid w:val="00E07373"/>
    <w:rsid w:val="00E218C9"/>
    <w:rsid w:val="00E266EC"/>
    <w:rsid w:val="00E3748E"/>
    <w:rsid w:val="00E40254"/>
    <w:rsid w:val="00E45852"/>
    <w:rsid w:val="00E47060"/>
    <w:rsid w:val="00E60551"/>
    <w:rsid w:val="00E705C8"/>
    <w:rsid w:val="00E7319C"/>
    <w:rsid w:val="00E7376C"/>
    <w:rsid w:val="00E73E90"/>
    <w:rsid w:val="00E765C8"/>
    <w:rsid w:val="00E94278"/>
    <w:rsid w:val="00EA0C3F"/>
    <w:rsid w:val="00EA244A"/>
    <w:rsid w:val="00EA3E4A"/>
    <w:rsid w:val="00EB34FF"/>
    <w:rsid w:val="00EB3A7C"/>
    <w:rsid w:val="00EE108E"/>
    <w:rsid w:val="00EF076B"/>
    <w:rsid w:val="00F020E2"/>
    <w:rsid w:val="00F0227F"/>
    <w:rsid w:val="00F02856"/>
    <w:rsid w:val="00F07B12"/>
    <w:rsid w:val="00F13887"/>
    <w:rsid w:val="00F13C8B"/>
    <w:rsid w:val="00F13D83"/>
    <w:rsid w:val="00F22001"/>
    <w:rsid w:val="00F25C38"/>
    <w:rsid w:val="00F27579"/>
    <w:rsid w:val="00F36855"/>
    <w:rsid w:val="00F40D43"/>
    <w:rsid w:val="00F45213"/>
    <w:rsid w:val="00F529E8"/>
    <w:rsid w:val="00F6717D"/>
    <w:rsid w:val="00F75C73"/>
    <w:rsid w:val="00F81445"/>
    <w:rsid w:val="00F90265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17</cp:revision>
  <cp:lastPrinted>2017-09-27T18:44:00Z</cp:lastPrinted>
  <dcterms:created xsi:type="dcterms:W3CDTF">2018-06-27T14:27:00Z</dcterms:created>
  <dcterms:modified xsi:type="dcterms:W3CDTF">2018-12-18T19:14:00Z</dcterms:modified>
</cp:coreProperties>
</file>