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CAF27" w14:textId="4C821E2A" w:rsidR="00CE74B1" w:rsidRPr="00D1697F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D7495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5AC71EA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1B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5329A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5AC71EA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1B9C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5329A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5329A8" w:rsidRPr="00D1697F">
        <w:rPr>
          <w:rFonts w:ascii="Arial" w:hAnsi="Arial" w:cs="Arial"/>
          <w:b/>
          <w:noProof/>
          <w:sz w:val="40"/>
          <w:szCs w:val="40"/>
        </w:rPr>
        <w:t>Bracelet</w:t>
      </w:r>
      <w:r w:rsidR="000B392D" w:rsidRPr="00D1697F">
        <w:rPr>
          <w:rFonts w:ascii="Arial" w:hAnsi="Arial" w:cs="Arial"/>
          <w:b/>
          <w:noProof/>
          <w:sz w:val="40"/>
          <w:szCs w:val="40"/>
        </w:rPr>
        <w:t xml:space="preserve"> Cores</w:t>
      </w:r>
    </w:p>
    <w:p w14:paraId="44585112" w14:textId="77777777" w:rsidR="004A29D4" w:rsidRDefault="004A29D4" w:rsidP="004A29D4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B2AFA95" w14:textId="6431BD00" w:rsidR="004A29D4" w:rsidRDefault="004A29D4" w:rsidP="000C4501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C1B9C" w:rsidRPr="001F7B16" w14:paraId="4FE017B6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2AC03727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ABCB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2B1092C9" w14:textId="77777777" w:rsidR="00FC1B9C" w:rsidRPr="001F7B16" w:rsidRDefault="00FC1B9C" w:rsidP="00BC3B76">
            <w:pPr>
              <w:jc w:val="center"/>
              <w:rPr>
                <w:rFonts w:ascii="Arial" w:hAnsi="Arial" w:cs="Arial"/>
                <w:b/>
                <w:sz w:val="96"/>
                <w:szCs w:val="96"/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ABCC</w:t>
            </w:r>
          </w:p>
          <w:p w14:paraId="35DBE4AA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</w:p>
        </w:tc>
      </w:tr>
      <w:tr w:rsidR="00FC1B9C" w:rsidRPr="001F7B16" w14:paraId="18661E9B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62FA85A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AABC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FE6E82F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ABCD</w:t>
            </w:r>
          </w:p>
        </w:tc>
      </w:tr>
    </w:tbl>
    <w:p w14:paraId="1C6794A5" w14:textId="0AE1DEBD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44E7AA3C" wp14:editId="707A4ED4">
            <wp:simplePos x="0" y="0"/>
            <wp:positionH relativeFrom="column">
              <wp:posOffset>6189980</wp:posOffset>
            </wp:positionH>
            <wp:positionV relativeFrom="paragraph">
              <wp:posOffset>17781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07042" w14:textId="779043FD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29E6408" w14:textId="5C737121" w:rsidR="004C41AF" w:rsidRPr="00D1697F" w:rsidRDefault="00FC1B9C" w:rsidP="004C41AF">
      <w:pPr>
        <w:ind w:left="2160" w:firstLine="720"/>
        <w:rPr>
          <w:rFonts w:ascii="Arial" w:hAnsi="Arial" w:cs="Arial"/>
          <w:b/>
          <w:noProof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A4A3E9" wp14:editId="5331290A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CBE1B" w14:textId="2DE054E8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4b</w:t>
                            </w:r>
                          </w:p>
                          <w:p w14:paraId="7475CB6D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CA4A3E9" id="Text_x0020_Box_x0020_4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/HfrYCAAC/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OSZw8D7AAAA4QEAABMAAAAAAAAAAAAA&#10;AAAAAAAAAFtDb250ZW50X1R5cGVzXS54bWxQSwECLQAUAAYACAAAACEAI7Jq4dcAAACUAQAACwAA&#10;AAAAAAAAAAAAAAAsAQAAX3JlbHMvLnJlbHNQSwECLQAUAAYACAAAACEAHR/HfrYCAAC/BQAADgAA&#10;AAAAAAAAAAAAAAAsAgAAZHJzL2Uyb0RvYy54bWxQSwECLQAUAAYACAAAACEAgFo1GNoAAAAHAQAA&#10;DwAAAAAAAAAAAAAAAAAOBQAAZHJzL2Rvd25yZXYueG1sUEsFBgAAAAAEAAQA8wAAABUGAAAAAA==&#10;" filled="f" stroked="f">
                <v:textbox>
                  <w:txbxContent>
                    <w:p w14:paraId="09DCBE1B" w14:textId="2DE054E8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4b</w:t>
                      </w:r>
                    </w:p>
                    <w:p w14:paraId="7475CB6D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0472A" wp14:editId="45B6EAA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D7CC2E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 w:rsidRPr="00D1697F">
        <w:rPr>
          <w:rFonts w:ascii="Arial" w:hAnsi="Arial" w:cs="Arial"/>
          <w:b/>
          <w:noProof/>
          <w:sz w:val="40"/>
          <w:szCs w:val="40"/>
        </w:rPr>
        <w:t xml:space="preserve">Bracelet Cores </w:t>
      </w:r>
    </w:p>
    <w:p w14:paraId="29F8433A" w14:textId="51704E2A" w:rsidR="00FC1B9C" w:rsidRPr="00D1697F" w:rsidRDefault="00FC1B9C" w:rsidP="00FC1B9C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noProof/>
          <w:sz w:val="40"/>
          <w:szCs w:val="40"/>
        </w:rPr>
        <w:t>(for Accommodations)</w:t>
      </w:r>
    </w:p>
    <w:p w14:paraId="3437CEA7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BFFBA8D" w14:textId="5D6B2C2B" w:rsidR="00FC1B9C" w:rsidRDefault="00FC1B9C" w:rsidP="00FC1B9C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FC1B9C" w:rsidRPr="001F7B16" w14:paraId="30CFDBE7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0C203B5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ABC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4B91BB6B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ABB</w:t>
            </w:r>
          </w:p>
        </w:tc>
      </w:tr>
      <w:tr w:rsidR="00FC1B9C" w:rsidRPr="001F7B16" w14:paraId="479F1FBB" w14:textId="77777777" w:rsidTr="00BC3B76">
        <w:trPr>
          <w:trHeight w:val="3943"/>
          <w:jc w:val="center"/>
        </w:trPr>
        <w:tc>
          <w:tcPr>
            <w:tcW w:w="5508" w:type="dxa"/>
            <w:shd w:val="clear" w:color="auto" w:fill="auto"/>
            <w:vAlign w:val="center"/>
          </w:tcPr>
          <w:p w14:paraId="3133F334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AAB</w:t>
            </w:r>
          </w:p>
        </w:tc>
        <w:tc>
          <w:tcPr>
            <w:tcW w:w="5508" w:type="dxa"/>
            <w:shd w:val="clear" w:color="auto" w:fill="auto"/>
            <w:vAlign w:val="center"/>
          </w:tcPr>
          <w:p w14:paraId="3105D3E7" w14:textId="6497361E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ABA</w:t>
            </w:r>
          </w:p>
        </w:tc>
      </w:tr>
    </w:tbl>
    <w:p w14:paraId="3B43917C" w14:textId="738A4CB4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AF23F28" wp14:editId="13066BB0">
            <wp:simplePos x="0" y="0"/>
            <wp:positionH relativeFrom="column">
              <wp:posOffset>6189980</wp:posOffset>
            </wp:positionH>
            <wp:positionV relativeFrom="paragraph">
              <wp:posOffset>17781</wp:posOffset>
            </wp:positionV>
            <wp:extent cx="276225" cy="209550"/>
            <wp:effectExtent l="7938" t="0" r="11112" b="11113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95375" w14:textId="77777777" w:rsidR="00FC1B9C" w:rsidRDefault="00FC1B9C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bookmarkStart w:id="0" w:name="_GoBack"/>
    <w:p w14:paraId="53C7F0F4" w14:textId="478F801F" w:rsidR="004C41AF" w:rsidRPr="00D1697F" w:rsidRDefault="00FC1B9C" w:rsidP="00FC1B9C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D1697F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BB3DDD" wp14:editId="3B4131D5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399E7" w14:textId="2EEFD51C" w:rsidR="00FC1B9C" w:rsidRPr="00764D7F" w:rsidRDefault="00FC1B9C" w:rsidP="00FC1B9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4c</w:t>
                            </w:r>
                          </w:p>
                          <w:p w14:paraId="03840A10" w14:textId="77777777" w:rsidR="00FC1B9C" w:rsidRDefault="00FC1B9C" w:rsidP="00FC1B9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45BB3DDD" id="Text_x0020_Box_x0020_6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" filled="f" stroked="f">
                <v:textbox>
                  <w:txbxContent>
                    <w:p w14:paraId="529399E7" w14:textId="2EEFD51C" w:rsidR="00FC1B9C" w:rsidRPr="00764D7F" w:rsidRDefault="00FC1B9C" w:rsidP="00FC1B9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3840A10" w14:textId="77777777" w:rsidR="00FC1B9C" w:rsidRDefault="00FC1B9C" w:rsidP="00FC1B9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697F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219D75" wp14:editId="57A26C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1940C83" id="AutoShape_x0020_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D1697F">
        <w:rPr>
          <w:rFonts w:ascii="Arial" w:hAnsi="Arial" w:cs="Arial"/>
          <w:b/>
          <w:noProof/>
          <w:sz w:val="40"/>
          <w:szCs w:val="40"/>
        </w:rPr>
        <w:t xml:space="preserve">Bracelet Cores </w:t>
      </w:r>
    </w:p>
    <w:p w14:paraId="62C4E721" w14:textId="3873A50C" w:rsidR="00FC1B9C" w:rsidRPr="00D1697F" w:rsidRDefault="00FC1B9C" w:rsidP="00FC1B9C">
      <w:pPr>
        <w:jc w:val="center"/>
        <w:rPr>
          <w:rFonts w:ascii="Arial" w:hAnsi="Arial" w:cs="Arial"/>
          <w:b/>
          <w:sz w:val="40"/>
          <w:szCs w:val="40"/>
        </w:rPr>
      </w:pPr>
      <w:r w:rsidRPr="00D1697F">
        <w:rPr>
          <w:rFonts w:ascii="Arial" w:hAnsi="Arial" w:cs="Arial"/>
          <w:b/>
          <w:noProof/>
          <w:sz w:val="40"/>
          <w:szCs w:val="40"/>
        </w:rPr>
        <w:t>(for Extension)</w:t>
      </w:r>
    </w:p>
    <w:bookmarkEnd w:id="0"/>
    <w:p w14:paraId="36E3C42A" w14:textId="77777777" w:rsidR="00FC1B9C" w:rsidRDefault="00FC1B9C" w:rsidP="00FC1B9C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5AE95DAB" w14:textId="477E8F0E" w:rsidR="00FC1B9C" w:rsidRDefault="00FC1B9C" w:rsidP="00FC1B9C">
      <w:pPr>
        <w:jc w:val="center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5077"/>
      </w:tblGrid>
      <w:tr w:rsidR="00FC1B9C" w:rsidRPr="001F7B16" w14:paraId="67A64FEC" w14:textId="77777777" w:rsidTr="00855BE5">
        <w:trPr>
          <w:trHeight w:val="3943"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6F1D0576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B</w:t>
            </w: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C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D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7677953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CCD</w:t>
            </w:r>
          </w:p>
        </w:tc>
      </w:tr>
      <w:tr w:rsidR="00FC1B9C" w:rsidRPr="001F7B16" w14:paraId="7A5BB475" w14:textId="77777777" w:rsidTr="00855BE5">
        <w:trPr>
          <w:trHeight w:val="3943"/>
          <w:jc w:val="center"/>
        </w:trPr>
        <w:tc>
          <w:tcPr>
            <w:tcW w:w="4813" w:type="dxa"/>
            <w:shd w:val="clear" w:color="auto" w:fill="auto"/>
            <w:vAlign w:val="center"/>
          </w:tcPr>
          <w:p w14:paraId="72550AB7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BCBC</w:t>
            </w:r>
          </w:p>
        </w:tc>
        <w:tc>
          <w:tcPr>
            <w:tcW w:w="5077" w:type="dxa"/>
            <w:shd w:val="clear" w:color="auto" w:fill="auto"/>
            <w:vAlign w:val="center"/>
          </w:tcPr>
          <w:p w14:paraId="43890398" w14:textId="77777777" w:rsidR="00FC1B9C" w:rsidRPr="001F7B16" w:rsidRDefault="00FC1B9C" w:rsidP="00BC3B76">
            <w:pPr>
              <w:jc w:val="center"/>
              <w:rPr>
                <w:lang w:val="en-CA"/>
              </w:rPr>
            </w:pPr>
            <w:r w:rsidRPr="001F7B16">
              <w:rPr>
                <w:rFonts w:ascii="Arial" w:hAnsi="Arial" w:cs="Arial"/>
                <w:b/>
                <w:sz w:val="96"/>
                <w:szCs w:val="96"/>
                <w:lang w:val="en-CA"/>
              </w:rPr>
              <w:t>AB</w:t>
            </w:r>
            <w:r>
              <w:rPr>
                <w:rFonts w:ascii="Arial" w:hAnsi="Arial" w:cs="Arial"/>
                <w:b/>
                <w:sz w:val="96"/>
                <w:szCs w:val="96"/>
                <w:lang w:val="en-CA"/>
              </w:rPr>
              <w:t>CDCD</w:t>
            </w:r>
          </w:p>
        </w:tc>
      </w:tr>
    </w:tbl>
    <w:p w14:paraId="611CFE15" w14:textId="5D42F9A1" w:rsidR="00FC1B9C" w:rsidRDefault="00855BE5" w:rsidP="000C4501">
      <w:pPr>
        <w:jc w:val="center"/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4AB03592" wp14:editId="63988678">
            <wp:simplePos x="0" y="0"/>
            <wp:positionH relativeFrom="column">
              <wp:posOffset>6189980</wp:posOffset>
            </wp:positionH>
            <wp:positionV relativeFrom="paragraph">
              <wp:posOffset>10161</wp:posOffset>
            </wp:positionV>
            <wp:extent cx="276225" cy="209550"/>
            <wp:effectExtent l="7938" t="0" r="11112" b="11113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1B9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1F507" w14:textId="77777777" w:rsidR="00523695" w:rsidRDefault="00523695" w:rsidP="00D34720">
      <w:r>
        <w:separator/>
      </w:r>
    </w:p>
  </w:endnote>
  <w:endnote w:type="continuationSeparator" w:id="0">
    <w:p w14:paraId="18AB4210" w14:textId="77777777" w:rsidR="00523695" w:rsidRDefault="005236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A5699" w14:textId="77777777" w:rsidR="00523695" w:rsidRDefault="00523695" w:rsidP="00D34720">
      <w:r>
        <w:separator/>
      </w:r>
    </w:p>
  </w:footnote>
  <w:footnote w:type="continuationSeparator" w:id="0">
    <w:p w14:paraId="68D19197" w14:textId="77777777" w:rsidR="00523695" w:rsidRDefault="005236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165C8E"/>
    <w:rsid w:val="00211CA8"/>
    <w:rsid w:val="00257E5C"/>
    <w:rsid w:val="002F74E4"/>
    <w:rsid w:val="00366CCD"/>
    <w:rsid w:val="00406998"/>
    <w:rsid w:val="00436C5D"/>
    <w:rsid w:val="00486E6F"/>
    <w:rsid w:val="004A29D4"/>
    <w:rsid w:val="004C41AF"/>
    <w:rsid w:val="00523695"/>
    <w:rsid w:val="005329A8"/>
    <w:rsid w:val="00616E08"/>
    <w:rsid w:val="006705B8"/>
    <w:rsid w:val="00677CDA"/>
    <w:rsid w:val="00767914"/>
    <w:rsid w:val="00767BFC"/>
    <w:rsid w:val="00825DAC"/>
    <w:rsid w:val="00855BE5"/>
    <w:rsid w:val="00862DDE"/>
    <w:rsid w:val="00873135"/>
    <w:rsid w:val="008B6E39"/>
    <w:rsid w:val="009616D0"/>
    <w:rsid w:val="009706D6"/>
    <w:rsid w:val="00A656D5"/>
    <w:rsid w:val="00AB5722"/>
    <w:rsid w:val="00AF6477"/>
    <w:rsid w:val="00B114B6"/>
    <w:rsid w:val="00B74579"/>
    <w:rsid w:val="00B84D89"/>
    <w:rsid w:val="00BA4864"/>
    <w:rsid w:val="00C3059F"/>
    <w:rsid w:val="00CE74B1"/>
    <w:rsid w:val="00CF1114"/>
    <w:rsid w:val="00D1697F"/>
    <w:rsid w:val="00D34720"/>
    <w:rsid w:val="00D61387"/>
    <w:rsid w:val="00DB61AE"/>
    <w:rsid w:val="00DD3693"/>
    <w:rsid w:val="00E155B4"/>
    <w:rsid w:val="00E50AE2"/>
    <w:rsid w:val="00F42266"/>
    <w:rsid w:val="00F5703C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9</cp:revision>
  <dcterms:created xsi:type="dcterms:W3CDTF">2018-07-28T23:22:00Z</dcterms:created>
  <dcterms:modified xsi:type="dcterms:W3CDTF">2018-08-10T15:17:00Z</dcterms:modified>
</cp:coreProperties>
</file>