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49086166" w:rsidR="00CE74B1" w:rsidRPr="001D2654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2D7495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6492D61A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9A64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ADBCD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oUCLQCAAC4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gJ2kGLHtneoDu5R5GtztDrFJweenAzeziGLjumur+X5VeNhFw2VGzYrVJyaBitILvQ3vTPro44&#10;2oKshw+ygjB0a6QD2teqs6WDYiBAhy49nTpjUynhcJ7EkxgsJZgmQTCJYxeBpsfLvdLmHZMdsosM&#10;K2i8A6e7e21sMjQ9uthYQha8bV3zW3FxAI7jCYSGq9Zmk3C9/JEEyWq+mhOPRNOVR4I8926LJfGm&#10;RTiL80m+XObhTxs3JGnDq4oJG+aoq5D8Wd8OCh8VcVKWli2vLJxNSavNetkqtKOg68J9h4KcufmX&#10;abgiAJcXlMKIBHdR4hXT+cwjBYm9ZBbMvSBM7pJpQBKSF5eU7rlg/04JDRlO4igetfRbboH7XnOj&#10;accNTI6Wd6COkxNNrQJXonKtNZS34/qsFDb951JAu4+Ndnq1Eh3FavbrPaBYEa9l9QTKVRKUBSKE&#10;cQeLRqrvGA0wOjKsv22pYhi17wWoPwkJsbPGbUg8i2Cjzi3rcwsVJUBl2GA0LpdmnE/bXvFNA5HG&#10;9ybkLbyYmjs1P2d1eGcwHhypwyiz8+d877yeB+7iFwAAAP//AwBQSwMEFAAGAAgAAAAhAIBaNRja&#10;AAAABwEAAA8AAABkcnMvZG93bnJldi54bWxMjs1OwzAQhO9IvIO1SNzoGtSUNo1TIRBXEOVH6s2N&#10;t0lEvI5itwlvz/YEp53RjGa/YjP5Tp1oiG1gA7czDYq4Cq7l2sDH+/PNElRMlp3tApOBH4qwKS8v&#10;Cpu7MPIbnbapVjLCMbcGmpT6HDFWDXkbZ6EnluwQBm+T2KFGN9hRxn2Hd1ov0NuW5UNje3psqPre&#10;Hr2Bz5fD7muuX+snn/VjmDSyX6Ex11fTwxpUoin9leGML+hQCtM+HNlF1YlfZdI0cC/nHC+0iL2B&#10;bL4ELAv8z1/+AgAA//8DAFBLAQItABQABgAIAAAAIQDkmcPA+wAAAOEBAAATAAAAAAAAAAAAAAAA&#10;AAAAAABbQ29udGVudF9UeXBlc10ueG1sUEsBAi0AFAAGAAgAAAAhACOyauHXAAAAlAEAAAsAAAAA&#10;AAAAAAAAAAAALAEAAF9yZWxzLy5yZWxzUEsBAi0AFAAGAAgAAAAhALZKFAi0AgAAuAUAAA4AAAAA&#10;AAAAAAAAAAAALAIAAGRycy9lMm9Eb2MueG1sUEsBAi0AFAAGAAgAAAAhAIBaNRjaAAAABwEAAA8A&#10;AAAAAAAAAAAAAAAADAUAAGRycy9kb3ducmV2LnhtbFBLBQYAAAAABAAEAPMAAAATBgAAAAA=&#10;" filled="f" stroked="f">
                <v:textbox>
                  <w:txbxContent>
                    <w:p w14:paraId="30DFFD43" w14:textId="6492D61A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9A647D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2654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A647D" w:rsidRPr="001D2654">
        <w:rPr>
          <w:rFonts w:ascii="Arial" w:hAnsi="Arial" w:cs="Arial"/>
          <w:b/>
          <w:noProof/>
          <w:sz w:val="40"/>
          <w:szCs w:val="40"/>
        </w:rPr>
        <w:t>Our Core Cards</w:t>
      </w:r>
    </w:p>
    <w:p w14:paraId="0B2AFA95" w14:textId="1CD242D5" w:rsidR="004A29D4" w:rsidRDefault="00C6340D" w:rsidP="009A647D">
      <w:pPr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D793FC8" wp14:editId="1E5D36AA">
            <wp:simplePos x="0" y="0"/>
            <wp:positionH relativeFrom="column">
              <wp:posOffset>6189980</wp:posOffset>
            </wp:positionH>
            <wp:positionV relativeFrom="paragraph">
              <wp:posOffset>7651751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9A647D" w:rsidRPr="004D03BC" w14:paraId="76AC4455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3CE18984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33656A8A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 xml:space="preserve">Attributes changing: </w:t>
            </w:r>
          </w:p>
          <w:p w14:paraId="54B504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3F8BCFCB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</w:t>
            </w:r>
          </w:p>
          <w:p w14:paraId="71AF7FB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74C2F7E0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shape</w:t>
            </w:r>
          </w:p>
        </w:tc>
      </w:tr>
      <w:tr w:rsidR="009A647D" w:rsidRPr="004D03BC" w14:paraId="4272D711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9C669B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ABA</w:t>
            </w:r>
          </w:p>
          <w:p w14:paraId="5BD3510C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54D92DF2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shape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2AC48F08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51AFF1E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DF4BFB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size and colour</w:t>
            </w:r>
          </w:p>
        </w:tc>
      </w:tr>
      <w:tr w:rsidR="009A647D" w:rsidRPr="004D03BC" w14:paraId="7A85D8FC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4AB17CD2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ABC</w:t>
            </w:r>
          </w:p>
          <w:p w14:paraId="160E4F5F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E07A32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orientation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460A555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 AAB</w:t>
            </w:r>
          </w:p>
          <w:p w14:paraId="1578224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3CC8B2F3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orientation and thickness</w:t>
            </w:r>
          </w:p>
        </w:tc>
      </w:tr>
      <w:tr w:rsidR="009A647D" w:rsidRPr="004D03BC" w14:paraId="6FC452EB" w14:textId="77777777" w:rsidTr="00C6340D">
        <w:trPr>
          <w:trHeight w:hRule="exact" w:val="2948"/>
        </w:trPr>
        <w:tc>
          <w:tcPr>
            <w:tcW w:w="4945" w:type="dxa"/>
            <w:shd w:val="clear" w:color="auto" w:fill="auto"/>
            <w:vAlign w:val="center"/>
          </w:tcPr>
          <w:p w14:paraId="7BE22B09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ABBA</w:t>
            </w:r>
          </w:p>
          <w:p w14:paraId="2E9A0343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Attributes changing:</w:t>
            </w:r>
          </w:p>
          <w:p w14:paraId="657BF914" w14:textId="77777777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colour and thickness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600F6901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Core: ABBC</w:t>
            </w:r>
          </w:p>
          <w:p w14:paraId="4A3C250D" w14:textId="77777777" w:rsidR="009A647D" w:rsidRPr="00A02B82" w:rsidRDefault="009A647D" w:rsidP="00BC3B76">
            <w:pPr>
              <w:jc w:val="center"/>
              <w:rPr>
                <w:rFonts w:ascii="Arial" w:hAnsi="Arial" w:cs="Arial"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Attrib</w:t>
            </w:r>
            <w:bookmarkStart w:id="0" w:name="_GoBack"/>
            <w:bookmarkEnd w:id="0"/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utes changing:</w:t>
            </w:r>
          </w:p>
          <w:p w14:paraId="00664DD3" w14:textId="716DD005" w:rsidR="009A647D" w:rsidRPr="00A02B82" w:rsidRDefault="009A647D" w:rsidP="00BC3B76">
            <w:pPr>
              <w:jc w:val="center"/>
              <w:rPr>
                <w:b/>
                <w:sz w:val="40"/>
                <w:szCs w:val="40"/>
                <w:lang w:val="en-CA"/>
              </w:rPr>
            </w:pP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num</w:t>
            </w:r>
            <w:r w:rsidR="00A02B82">
              <w:rPr>
                <w:rFonts w:ascii="Arial" w:hAnsi="Arial" w:cs="Arial"/>
                <w:sz w:val="40"/>
                <w:szCs w:val="40"/>
                <w:lang w:val="en-CA"/>
              </w:rPr>
              <w:t>b</w:t>
            </w:r>
            <w:r w:rsidRPr="00A02B82">
              <w:rPr>
                <w:rFonts w:ascii="Arial" w:hAnsi="Arial" w:cs="Arial"/>
                <w:sz w:val="40"/>
                <w:szCs w:val="40"/>
                <w:lang w:val="en-CA"/>
              </w:rPr>
              <w:t>er and orientation</w:t>
            </w:r>
          </w:p>
        </w:tc>
      </w:tr>
    </w:tbl>
    <w:p w14:paraId="611CFE15" w14:textId="4F7ECAE1" w:rsidR="00FC1B9C" w:rsidRDefault="00FC1B9C" w:rsidP="009A647D">
      <w:pPr>
        <w:rPr>
          <w:rFonts w:ascii="Verdana" w:hAnsi="Verdana"/>
          <w:b/>
        </w:rPr>
      </w:pP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C6547" w14:textId="77777777" w:rsidR="008937B1" w:rsidRDefault="008937B1" w:rsidP="00D34720">
      <w:r>
        <w:separator/>
      </w:r>
    </w:p>
  </w:endnote>
  <w:endnote w:type="continuationSeparator" w:id="0">
    <w:p w14:paraId="58FCF6EE" w14:textId="77777777" w:rsidR="008937B1" w:rsidRDefault="008937B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ED5B" w14:textId="77777777" w:rsidR="008937B1" w:rsidRDefault="008937B1" w:rsidP="00D34720">
      <w:r>
        <w:separator/>
      </w:r>
    </w:p>
  </w:footnote>
  <w:footnote w:type="continuationSeparator" w:id="0">
    <w:p w14:paraId="7689F83F" w14:textId="77777777" w:rsidR="008937B1" w:rsidRDefault="008937B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165C8E"/>
    <w:rsid w:val="001D2654"/>
    <w:rsid w:val="001F7197"/>
    <w:rsid w:val="00211CA8"/>
    <w:rsid w:val="00257E5C"/>
    <w:rsid w:val="002F74E4"/>
    <w:rsid w:val="00366CCD"/>
    <w:rsid w:val="00406998"/>
    <w:rsid w:val="00436C5D"/>
    <w:rsid w:val="00486E6F"/>
    <w:rsid w:val="004A29D4"/>
    <w:rsid w:val="005329A8"/>
    <w:rsid w:val="006705B8"/>
    <w:rsid w:val="00677CDA"/>
    <w:rsid w:val="00767914"/>
    <w:rsid w:val="00767BFC"/>
    <w:rsid w:val="00825DAC"/>
    <w:rsid w:val="00862DDE"/>
    <w:rsid w:val="00873135"/>
    <w:rsid w:val="008937B1"/>
    <w:rsid w:val="008B6E39"/>
    <w:rsid w:val="009616D0"/>
    <w:rsid w:val="009706D6"/>
    <w:rsid w:val="009A647D"/>
    <w:rsid w:val="00A02B82"/>
    <w:rsid w:val="00A656D5"/>
    <w:rsid w:val="00AB5722"/>
    <w:rsid w:val="00B114B6"/>
    <w:rsid w:val="00B73E9B"/>
    <w:rsid w:val="00B74579"/>
    <w:rsid w:val="00B84D89"/>
    <w:rsid w:val="00BA4864"/>
    <w:rsid w:val="00C3059F"/>
    <w:rsid w:val="00C6340D"/>
    <w:rsid w:val="00CE74B1"/>
    <w:rsid w:val="00D34720"/>
    <w:rsid w:val="00D61387"/>
    <w:rsid w:val="00DB61AE"/>
    <w:rsid w:val="00DD3693"/>
    <w:rsid w:val="00E155B4"/>
    <w:rsid w:val="00E50AE2"/>
    <w:rsid w:val="00F42266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7</cp:revision>
  <dcterms:created xsi:type="dcterms:W3CDTF">2018-07-28T23:37:00Z</dcterms:created>
  <dcterms:modified xsi:type="dcterms:W3CDTF">2018-08-10T20:23:00Z</dcterms:modified>
</cp:coreProperties>
</file>