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EE610AB" w14:textId="77777777" w:rsidR="00CA32A7" w:rsidRDefault="00CA32A7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0D2EA" wp14:editId="44EA6E24">
                <wp:simplePos x="0" y="0"/>
                <wp:positionH relativeFrom="column">
                  <wp:posOffset>45720</wp:posOffset>
                </wp:positionH>
                <wp:positionV relativeFrom="paragraph">
                  <wp:posOffset>24765</wp:posOffset>
                </wp:positionV>
                <wp:extent cx="922895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06FF05" w14:textId="76D433CA" w:rsidR="00390B92" w:rsidRPr="00764D7F" w:rsidRDefault="00390B92" w:rsidP="00CA32A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15a</w:t>
                            </w:r>
                          </w:p>
                          <w:p w14:paraId="6F725F0C" w14:textId="77777777" w:rsidR="00390B92" w:rsidRDefault="00390B92" w:rsidP="00CA32A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0D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1.95pt;width:72.65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oH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" filled="f" stroked="f">
                <v:textbox>
                  <w:txbxContent>
                    <w:p w14:paraId="6806FF05" w14:textId="76D433CA" w:rsidR="00390B92" w:rsidRPr="00764D7F" w:rsidRDefault="00390B92" w:rsidP="00CA32A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15a</w:t>
                      </w:r>
                    </w:p>
                    <w:p w14:paraId="6F725F0C" w14:textId="77777777" w:rsidR="00390B92" w:rsidRDefault="00390B92" w:rsidP="00CA32A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1D6F71" wp14:editId="7AAEAEB9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8352F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-3pt;margin-top:-.75pt;width:81.7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6hJwIAAE0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FP5XqEnAgAATQ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0B1A57D3" w14:textId="2D9FFBEC" w:rsidR="00CA32A7" w:rsidRPr="004B67CF" w:rsidRDefault="00F62950" w:rsidP="00845E3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 w:rsidR="0014339C">
        <w:rPr>
          <w:rFonts w:ascii="Arial" w:hAnsi="Arial" w:cs="Arial"/>
          <w:b/>
          <w:noProof/>
          <w:sz w:val="32"/>
          <w:szCs w:val="32"/>
        </w:rPr>
        <w:t>2</w:t>
      </w:r>
      <w:r w:rsidR="00CA32A7"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 w:rsidR="0014339C">
        <w:rPr>
          <w:rFonts w:ascii="Arial" w:hAnsi="Arial" w:cs="Arial"/>
          <w:b/>
          <w:noProof/>
          <w:sz w:val="32"/>
          <w:szCs w:val="32"/>
        </w:rPr>
        <w:t>Increasing/Decreasing</w:t>
      </w:r>
      <w:r>
        <w:rPr>
          <w:rFonts w:ascii="Arial" w:hAnsi="Arial" w:cs="Arial"/>
          <w:b/>
          <w:noProof/>
          <w:sz w:val="32"/>
          <w:szCs w:val="32"/>
        </w:rPr>
        <w:t xml:space="preserve"> Patterns</w:t>
      </w:r>
    </w:p>
    <w:p w14:paraId="1F0297EE" w14:textId="77777777" w:rsidR="00B35147" w:rsidRDefault="00B35147" w:rsidP="00CA32A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Cs/>
          <w:color w:val="000000"/>
          <w:lang w:val="en-CA"/>
        </w:rPr>
      </w:pPr>
    </w:p>
    <w:p w14:paraId="418B4A3F" w14:textId="12D24D2E" w:rsidR="00B35147" w:rsidRDefault="00B35147" w:rsidP="00B3514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 w:rsidRPr="003D607A">
        <w:rPr>
          <w:rFonts w:ascii="Arial" w:hAnsi="Arial" w:cs="Arial"/>
          <w:bCs/>
          <w:color w:val="000000"/>
          <w:lang w:val="en-CA"/>
        </w:rPr>
        <w:t>Note: Codes to curriculum are for cross-referencing purposes only.</w:t>
      </w:r>
    </w:p>
    <w:p w14:paraId="28E79F80" w14:textId="77777777" w:rsidR="00B35147" w:rsidRDefault="00B35147" w:rsidP="00B3514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B606E48" w14:textId="7BD28C93" w:rsidR="00442180" w:rsidRPr="00FA621B" w:rsidRDefault="00937E63" w:rsidP="003C1425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Ontario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903BB5" w:rsidRPr="009A3F55" w14:paraId="42659CA5" w14:textId="77777777" w:rsidTr="00F27579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D7396B3" w14:textId="04892E65" w:rsidR="00903BB5" w:rsidRPr="007A678B" w:rsidRDefault="0046604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Curriculum Expectations </w:t>
            </w:r>
          </w:p>
        </w:tc>
        <w:tc>
          <w:tcPr>
            <w:tcW w:w="3120" w:type="dxa"/>
            <w:shd w:val="clear" w:color="auto" w:fill="FFFFFF" w:themeFill="background1"/>
          </w:tcPr>
          <w:p w14:paraId="46692300" w14:textId="1DC59E27" w:rsidR="00903BB5" w:rsidRPr="007A678B" w:rsidRDefault="00466049" w:rsidP="00996BA4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7A678B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4A7085E6" w14:textId="77777777" w:rsidR="00903BB5" w:rsidRPr="007A678B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7A678B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59CDACA8" w14:textId="77777777" w:rsidR="00903BB5" w:rsidRPr="007A678B" w:rsidRDefault="00DA61D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AD4E79" w:rsidRPr="009A3F55" w14:paraId="485D46B1" w14:textId="77777777" w:rsidTr="00F13C8B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4F374A32" w14:textId="46DDBC1A" w:rsidR="00AD4E79" w:rsidRPr="007A678B" w:rsidRDefault="00AD4E79" w:rsidP="00AD4E79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Overall Expectation</w:t>
            </w:r>
          </w:p>
          <w:p w14:paraId="752EA72A" w14:textId="468F23F5" w:rsidR="00202135" w:rsidRPr="007A678B" w:rsidRDefault="00236121" w:rsidP="0068222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P1 </w:t>
            </w:r>
            <w:r w:rsidR="00682227" w:rsidRPr="007A678B">
              <w:rPr>
                <w:rFonts w:ascii="Arial" w:hAnsi="Arial" w:cs="Arial"/>
                <w:b/>
                <w:sz w:val="19"/>
                <w:szCs w:val="19"/>
              </w:rPr>
              <w:t>Patterns and Relationships</w:t>
            </w:r>
            <w:r w:rsidR="00AD4E79" w:rsidRPr="007A678B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AD4E79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682227" w:rsidRPr="007A678B">
              <w:rPr>
                <w:rFonts w:ascii="Arial" w:hAnsi="Arial" w:cs="Arial"/>
                <w:sz w:val="19"/>
                <w:szCs w:val="19"/>
              </w:rPr>
              <w:t>identify, describe, extend, and create repeating patterns, growing patterns, and shrinking patterns</w:t>
            </w:r>
          </w:p>
          <w:p w14:paraId="2352559D" w14:textId="0C66A3EF" w:rsidR="00330C75" w:rsidRPr="007A678B" w:rsidRDefault="00330C75" w:rsidP="00330C7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7A678B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30BFC7B5" w14:textId="0E143684" w:rsidR="00CA32A7" w:rsidRPr="007A678B" w:rsidRDefault="00236121" w:rsidP="00CA32A7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N3 </w:t>
            </w:r>
            <w:r w:rsidR="00330C75" w:rsidRPr="007A678B">
              <w:rPr>
                <w:rFonts w:ascii="Arial" w:hAnsi="Arial" w:cs="Arial"/>
                <w:b/>
                <w:sz w:val="19"/>
                <w:szCs w:val="19"/>
              </w:rPr>
              <w:t xml:space="preserve">Operational Sense: </w:t>
            </w:r>
            <w:r w:rsidR="00330C75" w:rsidRPr="007A678B">
              <w:rPr>
                <w:rFonts w:ascii="Arial" w:hAnsi="Arial" w:cs="Arial"/>
                <w:sz w:val="19"/>
                <w:szCs w:val="19"/>
              </w:rPr>
              <w:t>solve problems involving the addition and subtraction of one- and two-digit whole numbers, using a variety of strategies, and investiga</w:t>
            </w:r>
            <w:r w:rsidR="00844E4A">
              <w:rPr>
                <w:rFonts w:ascii="Arial" w:hAnsi="Arial" w:cs="Arial"/>
                <w:sz w:val="19"/>
                <w:szCs w:val="19"/>
              </w:rPr>
              <w:t>te multiplication and division.</w:t>
            </w:r>
          </w:p>
        </w:tc>
      </w:tr>
      <w:tr w:rsidR="00466049" w:rsidRPr="009A3F55" w14:paraId="59719AAA" w14:textId="77777777" w:rsidTr="00F27579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D996229" w14:textId="53B63AD3" w:rsidR="00466049" w:rsidRPr="007A678B" w:rsidRDefault="00682227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P</w:t>
            </w:r>
            <w:r w:rsidR="00236121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7A678B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="004B3A35" w:rsidRPr="007A678B">
              <w:rPr>
                <w:rFonts w:ascii="Arial" w:hAnsi="Arial" w:cs="Arial"/>
                <w:b/>
                <w:sz w:val="19"/>
                <w:szCs w:val="19"/>
              </w:rPr>
              <w:t>1</w:t>
            </w:r>
            <w:r w:rsidR="00466049" w:rsidRPr="007A678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and describe, through investigation, growing patterns and shrinking patterns generated by the repeated addition or subtraction of 1’s, 2’s, 5’s, 10’s, and 25’s on a number line and on a hundreds chart</w:t>
            </w:r>
          </w:p>
          <w:p w14:paraId="60582BB6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69C8978" w14:textId="4A176578" w:rsidR="004B3A35" w:rsidRPr="007A678B" w:rsidRDefault="00682227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</w:t>
            </w:r>
            <w:r w:rsidR="0023612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466049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4B3A35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2</w:t>
            </w:r>
            <w:r w:rsidR="00466049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identify, describe, and create, through</w:t>
            </w:r>
          </w:p>
          <w:p w14:paraId="0E5273C6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investigation, growing patterns and shrinking</w:t>
            </w:r>
          </w:p>
          <w:p w14:paraId="0C3028BB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patterns involving addition and subtraction,</w:t>
            </w:r>
          </w:p>
          <w:p w14:paraId="441F2B74" w14:textId="2E975172" w:rsidR="00466049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with and without the use of calculators</w:t>
            </w:r>
          </w:p>
          <w:p w14:paraId="26FA7971" w14:textId="77777777" w:rsidR="00682227" w:rsidRPr="007A678B" w:rsidRDefault="00682227" w:rsidP="00682227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698039DC" w14:textId="34510DC1" w:rsidR="004B3A35" w:rsidRPr="007A678B" w:rsidRDefault="00682227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</w:t>
            </w:r>
            <w:r w:rsidR="00236121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1</w:t>
            </w:r>
            <w:r w:rsidR="00466049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</w:t>
            </w:r>
            <w:r w:rsidR="004B3A35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3</w:t>
            </w:r>
            <w:r w:rsidR="00466049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identify repeating, growing, and shrinking</w:t>
            </w:r>
          </w:p>
          <w:p w14:paraId="57323FDF" w14:textId="41574228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patterns found in real-life contexts</w:t>
            </w:r>
          </w:p>
          <w:p w14:paraId="08E8DE51" w14:textId="77777777" w:rsidR="007A678B" w:rsidRPr="007A678B" w:rsidRDefault="007A678B" w:rsidP="004B3A35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443932B1" w14:textId="77777777" w:rsidR="00B35147" w:rsidRDefault="00B35147" w:rsidP="004B3A35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615A7B9A" w14:textId="77777777" w:rsidR="00B35147" w:rsidRDefault="00B35147" w:rsidP="004B3A35">
            <w:pPr>
              <w:pStyle w:val="ListParagraph"/>
              <w:ind w:left="40"/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</w:pPr>
          </w:p>
          <w:p w14:paraId="1D2EFB6E" w14:textId="1B67AAB5" w:rsidR="004B3A35" w:rsidRPr="007A678B" w:rsidRDefault="00236121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lastRenderedPageBreak/>
              <w:t>P1</w:t>
            </w:r>
            <w:r w:rsidR="004B3A35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.4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represent a given growing or shrinking</w:t>
            </w:r>
          </w:p>
          <w:p w14:paraId="68F0C907" w14:textId="74AC2ABD" w:rsidR="004B3A35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pattern in a variety of ways</w:t>
            </w:r>
          </w:p>
          <w:p w14:paraId="1A3E723B" w14:textId="77777777" w:rsidR="00B35147" w:rsidRPr="007A678B" w:rsidRDefault="00B35147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7AAB643F" w14:textId="52E6D701" w:rsidR="00466049" w:rsidRPr="007A678B" w:rsidRDefault="00236121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P1</w:t>
            </w:r>
            <w:r w:rsidR="004B3A35" w:rsidRPr="007A678B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.5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create growing or shrinking patterns</w:t>
            </w:r>
          </w:p>
          <w:p w14:paraId="3C2677E5" w14:textId="77777777" w:rsidR="004B3A35" w:rsidRPr="007A678B" w:rsidRDefault="004B3A3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AF946D5" w14:textId="17AA2FD2" w:rsidR="004B3A35" w:rsidRPr="007A678B" w:rsidRDefault="00236121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P1</w:t>
            </w:r>
            <w:r w:rsidR="004B3A35" w:rsidRPr="007A678B">
              <w:rPr>
                <w:rFonts w:ascii="Arial" w:hAnsi="Arial" w:cs="Arial"/>
                <w:b/>
                <w:sz w:val="19"/>
                <w:szCs w:val="19"/>
              </w:rPr>
              <w:t xml:space="preserve">.7 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demonstrate, through investigation, an</w:t>
            </w:r>
          </w:p>
          <w:p w14:paraId="281F4F05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understanding that a pattern results from</w:t>
            </w:r>
          </w:p>
          <w:p w14:paraId="7DF79146" w14:textId="211B2E4E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repeating an operation (e.g., addition, subtraction) or making a repeated change to</w:t>
            </w:r>
          </w:p>
          <w:p w14:paraId="76B02812" w14:textId="422D33AC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an attribute (e.g., </w:t>
            </w:r>
            <w:proofErr w:type="spellStart"/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colour</w:t>
            </w:r>
            <w:proofErr w:type="spellEnd"/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, orientation).</w:t>
            </w:r>
          </w:p>
          <w:p w14:paraId="5B2437F5" w14:textId="1783901E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406BF1A4" w14:textId="125DAC7F" w:rsidR="004B3A35" w:rsidRPr="007A678B" w:rsidRDefault="00236121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N3.1</w:t>
            </w:r>
            <w:r w:rsidR="004B3A35"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solve problems involving the addition and</w:t>
            </w:r>
          </w:p>
          <w:p w14:paraId="0821F926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subtraction of whole numbers to 18, using</w:t>
            </w:r>
          </w:p>
          <w:p w14:paraId="2D3C87C5" w14:textId="1A5FCEBE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  <w:r w:rsidRPr="007A678B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>a variety of mental strategies</w:t>
            </w:r>
          </w:p>
          <w:p w14:paraId="59F25ED7" w14:textId="77777777" w:rsidR="004B3A35" w:rsidRPr="007A678B" w:rsidRDefault="004B3A35" w:rsidP="004B3A35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3D6DC945" w14:textId="5EFE398A" w:rsidR="004B3A35" w:rsidRPr="007A678B" w:rsidRDefault="004B3A35" w:rsidP="004B3A3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6CA14AA7" w14:textId="1169671C" w:rsidR="00A64738" w:rsidRPr="007A678B" w:rsidRDefault="00A64738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2BCB445F" w14:textId="50B73EFE" w:rsidR="00A64738" w:rsidRPr="007A678B" w:rsidRDefault="00107244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3</w:t>
            </w:r>
            <w:r w:rsidR="00A64738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sz w:val="19"/>
                <w:szCs w:val="19"/>
              </w:rPr>
              <w:t>Skip-Counting</w:t>
            </w:r>
          </w:p>
          <w:p w14:paraId="4A5AF916" w14:textId="54345423" w:rsidR="00A64738" w:rsidRPr="007A678B" w:rsidRDefault="00107244" w:rsidP="00107244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4</w:t>
            </w:r>
            <w:r w:rsidR="00A64738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F62950" w:rsidRPr="007A678B">
              <w:rPr>
                <w:rFonts w:ascii="Arial" w:hAnsi="Arial" w:cs="Arial"/>
                <w:sz w:val="19"/>
                <w:szCs w:val="19"/>
              </w:rPr>
              <w:t>Rep</w:t>
            </w:r>
            <w:r w:rsidRPr="007A678B">
              <w:rPr>
                <w:rFonts w:ascii="Arial" w:hAnsi="Arial" w:cs="Arial"/>
                <w:sz w:val="19"/>
                <w:szCs w:val="19"/>
              </w:rPr>
              <w:t>eated Addition and Subtraction</w:t>
            </w:r>
          </w:p>
          <w:p w14:paraId="2638D071" w14:textId="77777777" w:rsidR="00A64738" w:rsidRPr="007A678B" w:rsidRDefault="00A64738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D670958" w14:textId="6C30386E" w:rsidR="00A64738" w:rsidRPr="007A678B" w:rsidRDefault="00A64738" w:rsidP="00466049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047065D" w14:textId="4F566022" w:rsidR="00466049" w:rsidRPr="007A678B" w:rsidRDefault="00107244" w:rsidP="00E266E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6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sz w:val="19"/>
                <w:szCs w:val="19"/>
              </w:rPr>
              <w:t>Increasing Patterns 1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466049" w:rsidRPr="007A678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P1.2, P1</w:t>
            </w:r>
            <w:r w:rsidR="004B3A35" w:rsidRPr="007A678B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96579A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F5FFC5" w14:textId="76662A80" w:rsidR="00466049" w:rsidRPr="007A678B" w:rsidRDefault="00107244" w:rsidP="004B3A35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7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sz w:val="19"/>
                <w:szCs w:val="19"/>
              </w:rPr>
              <w:t>Increasing Patterns 2</w:t>
            </w:r>
            <w:r w:rsidR="0096579A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(P1.2, P1.4, P1</w:t>
            </w:r>
            <w:r w:rsidR="004B3A35" w:rsidRPr="007A678B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4BA71A8D" w14:textId="72B4AFA1" w:rsidR="00466049" w:rsidRPr="007A678B" w:rsidRDefault="00107244" w:rsidP="0096579A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8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sz w:val="19"/>
                <w:szCs w:val="19"/>
              </w:rPr>
              <w:t>Decreasing Patterns</w:t>
            </w:r>
            <w:r w:rsidR="0096579A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(P1.2, P1.4,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3B2A424E" w14:textId="12A98A3F" w:rsidR="00466049" w:rsidRPr="007A678B" w:rsidRDefault="00107244" w:rsidP="00E266E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9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sz w:val="19"/>
                <w:szCs w:val="19"/>
              </w:rPr>
              <w:t>Extending Patterns</w:t>
            </w:r>
            <w:r w:rsidR="0096579A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(P1.2,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15E78F68" w14:textId="05DBB42C" w:rsidR="00466049" w:rsidRPr="007A678B" w:rsidRDefault="00107244" w:rsidP="00107244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10</w:t>
            </w:r>
            <w:r w:rsidR="00466049" w:rsidRPr="007A678B">
              <w:rPr>
                <w:rFonts w:ascii="Arial" w:hAnsi="Arial" w:cs="Arial"/>
                <w:sz w:val="19"/>
                <w:szCs w:val="19"/>
              </w:rPr>
              <w:t xml:space="preserve">: </w:t>
            </w:r>
            <w:r w:rsidR="00F62950" w:rsidRPr="007A678B">
              <w:rPr>
                <w:rFonts w:ascii="Arial" w:hAnsi="Arial" w:cs="Arial"/>
                <w:sz w:val="19"/>
                <w:szCs w:val="19"/>
              </w:rPr>
              <w:t>Rep</w:t>
            </w:r>
            <w:r w:rsidRPr="007A678B">
              <w:rPr>
                <w:rFonts w:ascii="Arial" w:hAnsi="Arial" w:cs="Arial"/>
                <w:sz w:val="19"/>
                <w:szCs w:val="19"/>
              </w:rPr>
              <w:t xml:space="preserve">roducing </w:t>
            </w:r>
            <w:r w:rsidR="00F62950" w:rsidRPr="007A678B">
              <w:rPr>
                <w:rFonts w:ascii="Arial" w:hAnsi="Arial" w:cs="Arial"/>
                <w:sz w:val="19"/>
                <w:szCs w:val="19"/>
              </w:rPr>
              <w:t>Patterns</w:t>
            </w:r>
            <w:r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579A" w:rsidRPr="007A678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P1</w:t>
            </w:r>
            <w:r w:rsidR="00E300F8" w:rsidRPr="007A678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4</w:t>
            </w:r>
            <w:r w:rsidR="0096579A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6903397" w14:textId="678DDBBC" w:rsidR="00107244" w:rsidRPr="007A678B" w:rsidRDefault="00107244" w:rsidP="00107244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11: Creating Patterns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(P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.2, 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.3, 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.5, 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0913F5E3" w14:textId="73385F27" w:rsidR="00107244" w:rsidRPr="007A678B" w:rsidRDefault="00107244" w:rsidP="00107244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12: Errors and Missing Terms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(P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1.2,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.5</w:t>
            </w:r>
            <w:r w:rsidR="000F4544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N3.1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EDCE0FC" w14:textId="5B9FF37C" w:rsidR="00107244" w:rsidRPr="007A678B" w:rsidRDefault="00107244" w:rsidP="00107244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13: Solving Problems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(P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1.2, P1.3,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.4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, N3.1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81FFF40" w14:textId="71BAEAEE" w:rsidR="00F245F8" w:rsidRPr="007A678B" w:rsidRDefault="00107244" w:rsidP="00F245F8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14: Increasing/Decreasing Patterns Consolidation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(P1.2, P1.3, P1.4, P1.5,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.7)</w:t>
            </w:r>
          </w:p>
          <w:p w14:paraId="04066432" w14:textId="77777777" w:rsidR="00466049" w:rsidRPr="007A678B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103F528" w14:textId="5C15F973" w:rsidR="00466049" w:rsidRPr="007A678B" w:rsidRDefault="009A3F55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lastRenderedPageBreak/>
              <w:t xml:space="preserve">On Grade: </w:t>
            </w:r>
            <w:r w:rsidR="00A64738" w:rsidRPr="007A678B">
              <w:rPr>
                <w:rFonts w:ascii="Arial" w:hAnsi="Arial" w:cs="Arial"/>
                <w:b/>
                <w:sz w:val="19"/>
                <w:szCs w:val="19"/>
              </w:rPr>
              <w:t>Math Every Day</w:t>
            </w:r>
          </w:p>
          <w:p w14:paraId="19DEE703" w14:textId="60B84D3B" w:rsidR="00A64738" w:rsidRPr="007A678B" w:rsidRDefault="00A64738" w:rsidP="00466049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Card </w:t>
            </w:r>
            <w:r w:rsidR="00107244" w:rsidRPr="007A678B">
              <w:rPr>
                <w:rFonts w:ascii="Arial" w:hAnsi="Arial" w:cs="Arial"/>
                <w:b/>
                <w:sz w:val="19"/>
                <w:szCs w:val="19"/>
              </w:rPr>
              <w:t>2A</w:t>
            </w: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7A678B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107244" w:rsidRPr="007A678B">
              <w:rPr>
                <w:rFonts w:ascii="Arial" w:hAnsi="Arial" w:cs="Arial"/>
                <w:sz w:val="19"/>
                <w:szCs w:val="19"/>
              </w:rPr>
              <w:t>How Many Can We Make?</w:t>
            </w:r>
            <w:r w:rsidR="00E266EC" w:rsidRPr="007A678B">
              <w:rPr>
                <w:rFonts w:ascii="Arial" w:hAnsi="Arial" w:cs="Arial"/>
                <w:sz w:val="19"/>
                <w:szCs w:val="19"/>
              </w:rPr>
              <w:br/>
            </w:r>
            <w:r w:rsidR="00E300F8" w:rsidRPr="007A678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P1.1, P1.2, P1.5, 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E300F8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1F6E5B5" w14:textId="0C538E51" w:rsidR="00A64738" w:rsidRPr="007A678B" w:rsidRDefault="00107244" w:rsidP="00F6295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Error Hunt</w:t>
            </w:r>
          </w:p>
          <w:p w14:paraId="73892A28" w14:textId="21B76F7B" w:rsidR="00F62950" w:rsidRPr="007A678B" w:rsidRDefault="00F62950" w:rsidP="00F62950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P1</w:t>
            </w:r>
            <w:r w:rsidR="00E300F8" w:rsidRPr="007A678B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0F4544" w:rsidRPr="007A678B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A0AFB9" w14:textId="77777777" w:rsidR="00B35147" w:rsidRDefault="00B35147" w:rsidP="00F6295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655CAC97" w14:textId="4BBDB3B0" w:rsidR="00107244" w:rsidRPr="007A678B" w:rsidRDefault="00107244" w:rsidP="00F62950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7A678B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7A678B">
              <w:rPr>
                <w:rFonts w:ascii="Arial" w:hAnsi="Arial" w:cs="Arial"/>
                <w:sz w:val="19"/>
                <w:szCs w:val="19"/>
              </w:rPr>
              <w:t>Making Increasing Patterns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.2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0F4544" w:rsidRPr="007A678B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AF62795" w14:textId="200DBE84" w:rsidR="00107244" w:rsidRPr="007A678B" w:rsidRDefault="00107244" w:rsidP="00F6295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Making Decreasing Patterns</w:t>
            </w:r>
            <w:r w:rsidR="00F245F8"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(P1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.2</w:t>
            </w:r>
            <w:r w:rsidR="00236121">
              <w:rPr>
                <w:rFonts w:ascii="Arial" w:hAnsi="Arial" w:cs="Arial"/>
                <w:color w:val="FF0000"/>
                <w:sz w:val="19"/>
                <w:szCs w:val="19"/>
              </w:rPr>
              <w:t>, P1</w:t>
            </w:r>
            <w:r w:rsidR="000F4544" w:rsidRPr="007A678B">
              <w:rPr>
                <w:rFonts w:ascii="Arial" w:hAnsi="Arial" w:cs="Arial"/>
                <w:color w:val="FF0000"/>
                <w:sz w:val="19"/>
                <w:szCs w:val="19"/>
              </w:rPr>
              <w:t>.7</w:t>
            </w:r>
            <w:r w:rsidR="00F245F8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193E012" w14:textId="75938539" w:rsidR="00466049" w:rsidRPr="007A678B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</w:t>
            </w:r>
          </w:p>
          <w:p w14:paraId="017E951F" w14:textId="2ABD8702" w:rsidR="00107244" w:rsidRPr="007A678B" w:rsidRDefault="00107244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20593CCC" w14:textId="740FB756" w:rsidR="00466049" w:rsidRPr="007A678B" w:rsidRDefault="00F62950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Pattern Quest</w:t>
            </w:r>
            <w:r w:rsidR="0096579A" w:rsidRPr="007A678B">
              <w:rPr>
                <w:rFonts w:ascii="Arial" w:hAnsi="Arial" w:cs="Arial"/>
                <w:sz w:val="19"/>
                <w:szCs w:val="19"/>
              </w:rPr>
              <w:br/>
            </w:r>
            <w:r w:rsidR="0096579A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107244" w:rsidRPr="007A678B">
              <w:rPr>
                <w:rFonts w:ascii="Arial" w:hAnsi="Arial" w:cs="Arial"/>
                <w:color w:val="FF0000"/>
                <w:sz w:val="19"/>
                <w:szCs w:val="19"/>
              </w:rPr>
              <w:t>6, 10, 11, 14</w:t>
            </w:r>
            <w:r w:rsidR="0096579A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1BFEC34" w14:textId="724993A0" w:rsidR="00466049" w:rsidRPr="007A678B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B216AD2" w14:textId="1E1A48CE" w:rsidR="00107244" w:rsidRPr="007A678B" w:rsidRDefault="00107244" w:rsidP="0010724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167DBE0" w14:textId="110C6D97" w:rsidR="00107244" w:rsidRPr="007A678B" w:rsidRDefault="00107244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7A678B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7A678B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7A678B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7A678B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55D47318" w14:textId="4F1CC765" w:rsidR="00466049" w:rsidRPr="007A678B" w:rsidRDefault="00466049" w:rsidP="00107244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5309AB5C" w14:textId="77777777" w:rsidR="00466049" w:rsidRPr="007A678B" w:rsidRDefault="00466049" w:rsidP="00CD5208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AD5666D" w14:textId="77777777" w:rsidR="00466049" w:rsidRPr="007A678B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7137469" w14:textId="77777777" w:rsidR="00466049" w:rsidRPr="007A678B" w:rsidRDefault="00466049" w:rsidP="00090C5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91763E" w14:textId="5341D525" w:rsidR="00466049" w:rsidRPr="007A678B" w:rsidRDefault="00466049" w:rsidP="00CD5208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390D0E" w14:textId="099EDE9F" w:rsidR="00F62950" w:rsidRPr="007A678B" w:rsidRDefault="00466049" w:rsidP="00F6295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F62950" w:rsidRPr="007A678B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7FB6AE3F" w14:textId="77777777" w:rsidR="00F62950" w:rsidRPr="007A678B" w:rsidRDefault="00F62950" w:rsidP="00F6295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7F7227E6" w14:textId="1E4790C3" w:rsidR="00466049" w:rsidRPr="007A678B" w:rsidRDefault="00F62950" w:rsidP="00F62950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4E0B45" w:rsidRPr="009A3F55" w14:paraId="1FF6F5F1" w14:textId="77777777" w:rsidTr="004E0B45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B432317" w14:textId="77777777" w:rsidR="004E0B45" w:rsidRPr="007A678B" w:rsidRDefault="004E0B45" w:rsidP="0068222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9A62330" w14:textId="77777777" w:rsidR="004E0B45" w:rsidRPr="007A678B" w:rsidRDefault="004E0B4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5A0CFC3" w14:textId="77777777" w:rsidR="004E0B45" w:rsidRPr="007A678B" w:rsidRDefault="004E0B45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D1F376" w14:textId="6DA032E2" w:rsidR="004E0B45" w:rsidRPr="00236121" w:rsidRDefault="004E0B45" w:rsidP="004E0B4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36121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3775D0FB" w14:textId="10561DF3" w:rsidR="004E0B45" w:rsidRPr="007A678B" w:rsidRDefault="004E0B45" w:rsidP="004E0B45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>6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330C75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7, 8, 9,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>10, 13, 14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104F950" w14:textId="34A594FB" w:rsidR="00BE072C" w:rsidRPr="007A678B" w:rsidRDefault="004E0B45" w:rsidP="00BE072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7, </w:t>
            </w:r>
            <w:r w:rsidR="00330C75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10,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>13, 14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9D6D4C2" w14:textId="677B5032" w:rsidR="00BE072C" w:rsidRPr="007A678B" w:rsidRDefault="004E0B45" w:rsidP="00BE072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7A678B">
              <w:rPr>
                <w:rFonts w:ascii="Arial" w:hAnsi="Arial" w:cs="Arial"/>
                <w:sz w:val="19"/>
                <w:szCs w:val="19"/>
              </w:rPr>
              <w:br/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>7, 8, 9, 10, 13, 14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C000595" w14:textId="2E12F761" w:rsidR="004E0B45" w:rsidRPr="007A678B" w:rsidRDefault="004E0B45" w:rsidP="004E0B45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>12</w:t>
            </w:r>
            <w:r w:rsidR="00330C75" w:rsidRPr="007A678B">
              <w:rPr>
                <w:rFonts w:ascii="Arial" w:hAnsi="Arial" w:cs="Arial"/>
                <w:color w:val="FF0000"/>
                <w:sz w:val="19"/>
                <w:szCs w:val="19"/>
              </w:rPr>
              <w:t>; MED 2A: 2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54F5830" w14:textId="066A9204" w:rsidR="007A678B" w:rsidRPr="00844E4A" w:rsidRDefault="004E0B45" w:rsidP="00844E4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7A678B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7A678B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>(Activit</w:t>
            </w:r>
            <w:r w:rsidR="00BE072C" w:rsidRPr="007A678B">
              <w:rPr>
                <w:rFonts w:ascii="Arial" w:hAnsi="Arial" w:cs="Arial"/>
                <w:color w:val="FF0000"/>
                <w:sz w:val="19"/>
                <w:szCs w:val="19"/>
              </w:rPr>
              <w:t>ies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 11, 14</w:t>
            </w:r>
            <w:r w:rsidR="00330C75" w:rsidRPr="007A678B">
              <w:rPr>
                <w:rFonts w:ascii="Arial" w:hAnsi="Arial" w:cs="Arial"/>
                <w:color w:val="FF0000"/>
                <w:sz w:val="19"/>
                <w:szCs w:val="19"/>
              </w:rPr>
              <w:t>; MED 2A: 1; MED 2B: 1, 2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</w:tc>
      </w:tr>
      <w:tr w:rsidR="004E0B45" w:rsidRPr="009A3F55" w14:paraId="7DF26F88" w14:textId="77777777" w:rsidTr="00F2757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459F5C21" w14:textId="77777777" w:rsidR="004E0B45" w:rsidRPr="007A678B" w:rsidRDefault="004E0B45" w:rsidP="0068222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D9E4278" w14:textId="77777777" w:rsidR="004E0B45" w:rsidRPr="007A678B" w:rsidRDefault="004E0B45" w:rsidP="00A64738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0B68BF54" w14:textId="77777777" w:rsidR="004E0B45" w:rsidRPr="007A678B" w:rsidRDefault="004E0B45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577C10" w14:textId="345F955B" w:rsidR="00BE072C" w:rsidRPr="007A678B" w:rsidRDefault="004E0B45" w:rsidP="00BE07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="00BE072C" w:rsidRPr="007A678B">
              <w:rPr>
                <w:rFonts w:ascii="Arial" w:hAnsi="Arial" w:cs="Arial"/>
                <w:b/>
                <w:sz w:val="19"/>
                <w:szCs w:val="19"/>
              </w:rPr>
              <w:t>Quantities and numbers can be added and</w:t>
            </w:r>
            <w:r w:rsidR="007A678B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BE072C" w:rsidRPr="007A678B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4C80A2CD" w14:textId="5B3F5E62" w:rsidR="004E0B45" w:rsidRPr="007A678B" w:rsidRDefault="00BE072C" w:rsidP="00BE072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466049" w:rsidRPr="009A3F55" w14:paraId="67C7D5AC" w14:textId="77777777" w:rsidTr="00466049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79A98BD" w14:textId="77777777" w:rsidR="00466049" w:rsidRPr="007A678B" w:rsidRDefault="00466049" w:rsidP="00466049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70E24E2B" w14:textId="77777777" w:rsidR="00466049" w:rsidRPr="007A678B" w:rsidRDefault="00466049" w:rsidP="00466049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34DDBAB6" w14:textId="77777777" w:rsidR="00466049" w:rsidRPr="007A678B" w:rsidRDefault="00466049" w:rsidP="000921D7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8A1CA9" w14:textId="510179CB" w:rsidR="00AA2719" w:rsidRPr="00844E4A" w:rsidRDefault="00BE072C" w:rsidP="00BE072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3950B1F5" w14:textId="0F98A935" w:rsidR="00BE072C" w:rsidRPr="007A678B" w:rsidRDefault="00BE072C" w:rsidP="00BE072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7A678B">
              <w:rPr>
                <w:rFonts w:ascii="Arial" w:hAnsi="Arial" w:cs="Arial"/>
                <w:sz w:val="19"/>
                <w:szCs w:val="19"/>
              </w:rPr>
              <w:lastRenderedPageBreak/>
              <w:t xml:space="preserve">- Fluently adds and subtracts with quantities to 20. </w:t>
            </w:r>
            <w:r w:rsidRPr="007A678B">
              <w:rPr>
                <w:rFonts w:ascii="Arial" w:hAnsi="Arial" w:cs="Arial"/>
                <w:color w:val="FF0000"/>
                <w:sz w:val="19"/>
                <w:szCs w:val="19"/>
              </w:rPr>
              <w:t xml:space="preserve">(Activities </w:t>
            </w:r>
            <w:r w:rsidR="000E2389" w:rsidRPr="007A678B">
              <w:rPr>
                <w:rFonts w:ascii="Arial" w:hAnsi="Arial" w:cs="Arial"/>
                <w:color w:val="FF0000"/>
                <w:sz w:val="19"/>
                <w:szCs w:val="19"/>
              </w:rPr>
              <w:t>6, 7</w:t>
            </w:r>
            <w:r w:rsidR="00330C75" w:rsidRPr="007A678B">
              <w:rPr>
                <w:rFonts w:ascii="Arial" w:hAnsi="Arial" w:cs="Arial"/>
                <w:color w:val="FF0000"/>
                <w:sz w:val="19"/>
                <w:szCs w:val="19"/>
              </w:rPr>
              <w:t>, 8, 9, 10, 11, 12, 13, 14, MED 2A: 1, 2; MED 2B: 1, 2)</w:t>
            </w:r>
          </w:p>
        </w:tc>
      </w:tr>
    </w:tbl>
    <w:p w14:paraId="7F16F696" w14:textId="730CAC4E" w:rsidR="00F62950" w:rsidRDefault="00B35147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330869">
        <w:rPr>
          <w:rFonts w:ascii="Arial" w:hAnsi="Arial" w:cs="Arial"/>
          <w:b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CD9A9A6" wp14:editId="334F6092">
                <wp:simplePos x="0" y="0"/>
                <wp:positionH relativeFrom="column">
                  <wp:posOffset>762</wp:posOffset>
                </wp:positionH>
                <wp:positionV relativeFrom="paragraph">
                  <wp:posOffset>-4062476</wp:posOffset>
                </wp:positionV>
                <wp:extent cx="1440180" cy="267335"/>
                <wp:effectExtent l="0" t="0" r="762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7E84F" w14:textId="77777777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E87BF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ntario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9A9A6" id="_x0000_s1027" type="#_x0000_t202" style="position:absolute;left:0;text-align:left;margin-left:.05pt;margin-top:-319.9pt;width:113.4pt;height:21.0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" stroked="f">
                <v:textbox>
                  <w:txbxContent>
                    <w:p w14:paraId="7EC7E84F" w14:textId="77777777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E87BF9"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ntario (continued)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CB3117" wp14:editId="3E5A33D4">
                <wp:simplePos x="0" y="0"/>
                <wp:positionH relativeFrom="column">
                  <wp:posOffset>143764</wp:posOffset>
                </wp:positionH>
                <wp:positionV relativeFrom="paragraph">
                  <wp:posOffset>-4626864</wp:posOffset>
                </wp:positionV>
                <wp:extent cx="882595" cy="222637"/>
                <wp:effectExtent l="0" t="0" r="0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595" cy="2226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B06E4" w14:textId="3163B48A" w:rsidR="00390B92" w:rsidRPr="00764D7F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15a</w:t>
                            </w:r>
                          </w:p>
                          <w:p w14:paraId="69844EFD" w14:textId="77777777" w:rsidR="00390B92" w:rsidRDefault="00390B92" w:rsidP="0033086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B3117" id="Text Box 17" o:spid="_x0000_s1028" type="#_x0000_t202" style="position:absolute;left:0;text-align:left;margin-left:11.3pt;margin-top:-364.3pt;width:69.5pt;height:17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" filled="f" stroked="f">
                <v:textbox>
                  <w:txbxContent>
                    <w:p w14:paraId="6E3B06E4" w14:textId="3163B48A" w:rsidR="00390B92" w:rsidRPr="00764D7F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15a</w:t>
                      </w:r>
                    </w:p>
                    <w:p w14:paraId="69844EFD" w14:textId="77777777" w:rsidR="00390B92" w:rsidRDefault="00390B92" w:rsidP="0033086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BBD11D" wp14:editId="46DF56AA">
                <wp:simplePos x="0" y="0"/>
                <wp:positionH relativeFrom="column">
                  <wp:posOffset>55245</wp:posOffset>
                </wp:positionH>
                <wp:positionV relativeFrom="paragraph">
                  <wp:posOffset>-4674362</wp:posOffset>
                </wp:positionV>
                <wp:extent cx="1038225" cy="333375"/>
                <wp:effectExtent l="0" t="0" r="28575" b="28575"/>
                <wp:wrapNone/>
                <wp:docPr id="1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79FFC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4.35pt;margin-top:-368.05pt;width:81.75pt;height:2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"/>
            </w:pict>
          </mc:Fallback>
        </mc:AlternateContent>
      </w:r>
      <w:r w:rsidRPr="00330869"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1C37C8D" wp14:editId="01DCCAC3">
                <wp:simplePos x="0" y="0"/>
                <wp:positionH relativeFrom="column">
                  <wp:posOffset>1151890</wp:posOffset>
                </wp:positionH>
                <wp:positionV relativeFrom="paragraph">
                  <wp:posOffset>-3509058</wp:posOffset>
                </wp:positionV>
                <wp:extent cx="6629400" cy="983615"/>
                <wp:effectExtent l="0" t="0" r="0" b="6985"/>
                <wp:wrapTight wrapText="bothSides">
                  <wp:wrapPolygon edited="0">
                    <wp:start x="0" y="0"/>
                    <wp:lineTo x="0" y="21335"/>
                    <wp:lineTo x="21538" y="21335"/>
                    <wp:lineTo x="2153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83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8CEAD" w14:textId="77777777" w:rsidR="00390B92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7E4BA595" w14:textId="77777777" w:rsidR="00390B92" w:rsidRPr="004B67CF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Increasing/Decreasing Patterns</w:t>
                            </w:r>
                          </w:p>
                          <w:p w14:paraId="754ECAFC" w14:textId="77777777" w:rsidR="00390B92" w:rsidRDefault="00390B92" w:rsidP="00330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7C8D" id="_x0000_s1029" type="#_x0000_t202" style="position:absolute;left:0;text-align:left;margin-left:90.7pt;margin-top:-276.3pt;width:522pt;height:77.4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" stroked="f">
                <v:textbox>
                  <w:txbxContent>
                    <w:p w14:paraId="4098CEAD" w14:textId="77777777" w:rsidR="00390B92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7E4BA595" w14:textId="77777777" w:rsidR="00390B92" w:rsidRPr="004B67CF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Increasing/Decreasing Patterns</w:t>
                      </w:r>
                    </w:p>
                    <w:p w14:paraId="754ECAFC" w14:textId="77777777" w:rsidR="00390B92" w:rsidRDefault="00390B92" w:rsidP="00330869"/>
                  </w:txbxContent>
                </v:textbox>
                <w10:wrap type="tight"/>
              </v:shape>
            </w:pict>
          </mc:Fallback>
        </mc:AlternateContent>
      </w:r>
    </w:p>
    <w:p w14:paraId="03C5DFA7" w14:textId="32CB4FA4" w:rsidR="00F62950" w:rsidRDefault="00F6295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50789E0F" w14:textId="5D23A925" w:rsidR="00E40254" w:rsidRDefault="00236121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57F5CE" wp14:editId="3F8D292E">
                <wp:simplePos x="0" y="0"/>
                <wp:positionH relativeFrom="column">
                  <wp:posOffset>-39784</wp:posOffset>
                </wp:positionH>
                <wp:positionV relativeFrom="paragraph">
                  <wp:posOffset>-27084</wp:posOffset>
                </wp:positionV>
                <wp:extent cx="1038225" cy="333375"/>
                <wp:effectExtent l="0" t="0" r="28575" b="28575"/>
                <wp:wrapNone/>
                <wp:docPr id="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2DEE" id="AutoShape 996" o:spid="_x0000_s1026" type="#_x0000_t116" style="position:absolute;margin-left:-3.15pt;margin-top:-2.15pt;width:8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Lc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"/>
            </w:pict>
          </mc:Fallback>
        </mc:AlternateContent>
      </w:r>
      <w:r w:rsidR="00E40254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08E67" wp14:editId="3C1CE8A0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DDAF" w14:textId="6F99CCDB" w:rsidR="00390B92" w:rsidRPr="00764D7F" w:rsidRDefault="00390B92" w:rsidP="00E4025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15b</w:t>
                            </w:r>
                          </w:p>
                          <w:p w14:paraId="50E168C7" w14:textId="77777777" w:rsidR="00390B92" w:rsidRDefault="00390B92" w:rsidP="00E4025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08E67" id="Text Box 1" o:spid="_x0000_s1030" type="#_x0000_t202" style="position:absolute;left:0;text-align:left;margin-left:3.6pt;margin-top:1.8pt;width:72.65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2otgIAAL8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" filled="f" stroked="f">
                <v:textbox>
                  <w:txbxContent>
                    <w:p w14:paraId="654CDDAF" w14:textId="6F99CCDB" w:rsidR="00390B92" w:rsidRPr="00764D7F" w:rsidRDefault="00390B92" w:rsidP="00E4025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15b</w:t>
                      </w:r>
                    </w:p>
                    <w:p w14:paraId="50E168C7" w14:textId="77777777" w:rsidR="00390B92" w:rsidRDefault="00390B92" w:rsidP="00E4025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0254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E548B47" w14:textId="382149CE" w:rsidR="00E40254" w:rsidRPr="004B67CF" w:rsidRDefault="0014339C" w:rsidP="00E40254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4C6FF6DD" w14:textId="77777777" w:rsidR="00E40254" w:rsidRDefault="00E40254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911D904" w14:textId="6CA06843" w:rsidR="00236121" w:rsidRPr="00B35147" w:rsidRDefault="00B35147" w:rsidP="00B35147">
      <w:pPr>
        <w:tabs>
          <w:tab w:val="left" w:pos="1597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color w:val="000000"/>
          <w:lang w:val="en-CA"/>
        </w:rPr>
      </w:pPr>
      <w:r>
        <w:rPr>
          <w:rFonts w:ascii="Arial" w:hAnsi="Arial" w:cs="Arial"/>
          <w:bCs/>
          <w:color w:val="000000"/>
          <w:lang w:val="en-CA"/>
        </w:rPr>
        <w:t>N</w:t>
      </w:r>
      <w:r w:rsidRPr="003D607A">
        <w:rPr>
          <w:rFonts w:ascii="Arial" w:hAnsi="Arial" w:cs="Arial"/>
          <w:bCs/>
          <w:color w:val="000000"/>
          <w:lang w:val="en-CA"/>
        </w:rPr>
        <w:t xml:space="preserve">ote: Codes to curriculum are for cross-referencing purposes only.  </w:t>
      </w:r>
    </w:p>
    <w:p w14:paraId="23E2445F" w14:textId="154887EA" w:rsidR="000F4544" w:rsidRDefault="00937E63" w:rsidP="00937E63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lang w:val="en-CA"/>
        </w:rPr>
      </w:pPr>
      <w:r>
        <w:rPr>
          <w:rFonts w:ascii="Arial" w:hAnsi="Arial" w:cs="Arial"/>
          <w:b/>
          <w:bCs/>
          <w:color w:val="000000"/>
          <w:lang w:val="en-CA"/>
        </w:rPr>
        <w:t>British Columbia/Yukon Territories</w:t>
      </w:r>
      <w:r w:rsidRPr="00E87BF9">
        <w:rPr>
          <w:rFonts w:ascii="Arial" w:hAnsi="Arial" w:cs="Arial"/>
          <w:b/>
          <w:bCs/>
          <w:color w:val="000000"/>
          <w:lang w:val="en-CA"/>
        </w:rPr>
        <w:t xml:space="preserve"> 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0F4544" w:rsidRPr="009A3F55" w14:paraId="2A661955" w14:textId="77777777" w:rsidTr="0077231C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CC7DF97" w14:textId="2C816EB1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Learning Standards</w:t>
            </w:r>
          </w:p>
        </w:tc>
        <w:tc>
          <w:tcPr>
            <w:tcW w:w="3120" w:type="dxa"/>
            <w:shd w:val="clear" w:color="auto" w:fill="FFFFFF" w:themeFill="background1"/>
          </w:tcPr>
          <w:p w14:paraId="2AD992D3" w14:textId="77777777" w:rsidR="000F4544" w:rsidRPr="00EF4F21" w:rsidRDefault="000F4544" w:rsidP="0077231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F4F2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77E282DD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EF4F21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47C34CCC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F4544" w:rsidRPr="009A3F55" w14:paraId="064C62D0" w14:textId="77777777" w:rsidTr="0077231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CC83E9D" w14:textId="77777777" w:rsidR="000F4544" w:rsidRPr="00EF4F21" w:rsidRDefault="000F4544" w:rsidP="000F4544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Big Idea</w:t>
            </w:r>
          </w:p>
          <w:p w14:paraId="5916FC9A" w14:textId="1D37682C" w:rsidR="000F4544" w:rsidRPr="00EF4F21" w:rsidRDefault="000F4544" w:rsidP="000F454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The regular change in increasing patterns can be identified and used to make generalizations.</w:t>
            </w:r>
          </w:p>
          <w:p w14:paraId="4ED2EA63" w14:textId="77777777" w:rsidR="000F4544" w:rsidRDefault="000F4544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EF4F21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1E3947E9" w14:textId="207F52D8" w:rsidR="00236121" w:rsidRPr="00EF4F21" w:rsidRDefault="00236121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36121">
              <w:rPr>
                <w:rFonts w:ascii="Arial" w:hAnsi="Arial" w:cs="Arial"/>
                <w:sz w:val="19"/>
                <w:szCs w:val="19"/>
              </w:rPr>
              <w:t>Development of computational fluency in addition and subtraction with numbers to 100 requires an understanding of place value.</w:t>
            </w:r>
          </w:p>
          <w:p w14:paraId="427E6744" w14:textId="31A2A525" w:rsidR="000F4544" w:rsidRPr="00EF4F21" w:rsidRDefault="000F4544" w:rsidP="000F4544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0F4544" w:rsidRPr="009A3F55" w14:paraId="53AC5C04" w14:textId="77777777" w:rsidTr="0077231C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2611E5A8" w14:textId="0F722BAE" w:rsidR="00B42BA2" w:rsidRPr="00236121" w:rsidRDefault="00236121" w:rsidP="000F4544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P1 </w:t>
            </w:r>
            <w:r w:rsidR="000F4544" w:rsidRPr="0023612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Repeating and increasing patterns </w:t>
            </w:r>
          </w:p>
          <w:p w14:paraId="1CE680BA" w14:textId="0D9016FF" w:rsidR="005B54C6" w:rsidRPr="00B42BA2" w:rsidRDefault="00236121" w:rsidP="00B42BA2">
            <w:pPr>
              <w:pStyle w:val="ListParagraph"/>
              <w:numPr>
                <w:ilvl w:val="0"/>
                <w:numId w:val="1"/>
              </w:numPr>
              <w:tabs>
                <w:tab w:val="left" w:pos="161"/>
              </w:tabs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>P1.3</w:t>
            </w:r>
            <w:r w:rsidR="000F4544" w:rsidRPr="00EF4F21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B54C6" w:rsidRPr="00EF4F21">
              <w:rPr>
                <w:rFonts w:ascii="Arial" w:hAnsi="Arial" w:cs="Arial"/>
                <w:sz w:val="19"/>
                <w:szCs w:val="19"/>
                <w:lang w:val="en-CA"/>
              </w:rPr>
              <w:t>increasing patterns using manipulatives, sounds, actions, and numbers (0 to 100)</w:t>
            </w:r>
          </w:p>
          <w:p w14:paraId="1745F331" w14:textId="103320D3" w:rsidR="005B54C6" w:rsidRPr="00B42BA2" w:rsidRDefault="00236121" w:rsidP="00B42BA2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42BA2">
              <w:rPr>
                <w:rFonts w:ascii="Arial" w:hAnsi="Arial" w:cs="Arial"/>
                <w:b/>
                <w:sz w:val="19"/>
                <w:szCs w:val="19"/>
                <w:lang w:val="en-CA"/>
              </w:rPr>
              <w:t>P1.4</w:t>
            </w:r>
            <w:r w:rsidRPr="00B42BA2">
              <w:rPr>
                <w:rFonts w:ascii="Arial" w:hAnsi="Arial" w:cs="Arial"/>
                <w:sz w:val="19"/>
                <w:szCs w:val="19"/>
                <w:lang w:val="en-CA"/>
              </w:rPr>
              <w:t xml:space="preserve"> M</w:t>
            </w:r>
            <w:r>
              <w:t>é</w:t>
            </w:r>
            <w:r w:rsidR="005B54C6" w:rsidRPr="00B42BA2">
              <w:rPr>
                <w:rFonts w:ascii="Arial" w:hAnsi="Arial" w:cs="Arial"/>
                <w:sz w:val="19"/>
                <w:szCs w:val="19"/>
                <w:lang w:val="en-CA"/>
              </w:rPr>
              <w:t>tis finger weaving</w:t>
            </w:r>
          </w:p>
          <w:p w14:paraId="7F8756A8" w14:textId="562F04D9" w:rsidR="005B54C6" w:rsidRPr="00B42BA2" w:rsidRDefault="00236121" w:rsidP="00B42BA2">
            <w:pPr>
              <w:pStyle w:val="ListParagraph"/>
              <w:numPr>
                <w:ilvl w:val="0"/>
                <w:numId w:val="1"/>
              </w:numPr>
              <w:ind w:left="601" w:hanging="283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B42BA2">
              <w:rPr>
                <w:rFonts w:ascii="Arial" w:hAnsi="Arial" w:cs="Arial"/>
                <w:b/>
                <w:sz w:val="19"/>
                <w:szCs w:val="19"/>
                <w:lang w:val="en-CA"/>
              </w:rPr>
              <w:t>P1.5</w:t>
            </w:r>
            <w:r w:rsidR="005B54C6" w:rsidRPr="00B42BA2"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 </w:t>
            </w:r>
            <w:r w:rsidR="005B54C6" w:rsidRPr="00B42BA2">
              <w:rPr>
                <w:rFonts w:ascii="Arial" w:hAnsi="Arial" w:cs="Arial"/>
                <w:sz w:val="19"/>
                <w:szCs w:val="19"/>
                <w:lang w:val="en-CA"/>
              </w:rPr>
              <w:t>First Peoples head/armband patterning</w:t>
            </w:r>
          </w:p>
          <w:p w14:paraId="35AE1D2B" w14:textId="2A67FDC3" w:rsidR="000F4544" w:rsidRPr="00EF4F21" w:rsidRDefault="000F4544" w:rsidP="0077231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17A431F4" w14:textId="29EB03E5" w:rsidR="00B42BA2" w:rsidRPr="00B42BA2" w:rsidRDefault="00236121" w:rsidP="00B42BA2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n-CA"/>
              </w:rPr>
              <w:t xml:space="preserve">N3 </w:t>
            </w:r>
            <w:r w:rsidR="005B54C6" w:rsidRPr="00236121">
              <w:rPr>
                <w:rFonts w:ascii="Arial" w:hAnsi="Arial" w:cs="Arial"/>
                <w:b/>
                <w:sz w:val="19"/>
                <w:szCs w:val="19"/>
                <w:lang w:val="en-CA"/>
              </w:rPr>
              <w:t>Addition and subtraction facts to 20 </w:t>
            </w:r>
          </w:p>
          <w:p w14:paraId="77858943" w14:textId="380D71A9" w:rsidR="005B54C6" w:rsidRPr="00B42BA2" w:rsidRDefault="00236121" w:rsidP="00B42BA2">
            <w:pPr>
              <w:pStyle w:val="ListParagraph"/>
              <w:numPr>
                <w:ilvl w:val="0"/>
                <w:numId w:val="3"/>
              </w:numPr>
              <w:ind w:left="601" w:hanging="204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B42BA2">
              <w:rPr>
                <w:rFonts w:ascii="Arial" w:eastAsia="Times New Roman" w:hAnsi="Arial" w:cs="Arial"/>
                <w:b/>
                <w:color w:val="000000"/>
                <w:sz w:val="19"/>
                <w:szCs w:val="19"/>
                <w:lang w:eastAsia="en-CA"/>
              </w:rPr>
              <w:t>N3.1</w:t>
            </w:r>
            <w:r w:rsidR="000F4544" w:rsidRPr="00B42BA2"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  <w:t xml:space="preserve"> </w:t>
            </w:r>
            <w:r w:rsidR="005B54C6" w:rsidRPr="00B42BA2">
              <w:rPr>
                <w:rFonts w:ascii="Arial" w:hAnsi="Arial" w:cs="Arial"/>
                <w:sz w:val="19"/>
                <w:szCs w:val="19"/>
                <w:lang w:val="en-CA"/>
              </w:rPr>
              <w:t xml:space="preserve">adding and subtracting numbers </w:t>
            </w:r>
            <w:r w:rsidR="00EF4F21" w:rsidRPr="00B42BA2">
              <w:rPr>
                <w:rFonts w:ascii="Arial" w:hAnsi="Arial" w:cs="Arial"/>
                <w:sz w:val="19"/>
                <w:szCs w:val="19"/>
                <w:lang w:val="en-CA"/>
              </w:rPr>
              <w:br/>
            </w:r>
            <w:r w:rsidR="005B54C6" w:rsidRPr="00B42BA2">
              <w:rPr>
                <w:rFonts w:ascii="Arial" w:hAnsi="Arial" w:cs="Arial"/>
                <w:sz w:val="19"/>
                <w:szCs w:val="19"/>
                <w:lang w:val="en-CA"/>
              </w:rPr>
              <w:t>to 20</w:t>
            </w:r>
          </w:p>
          <w:p w14:paraId="31BB12F0" w14:textId="172EBFEC" w:rsidR="000F4544" w:rsidRPr="00EF4F21" w:rsidRDefault="000F4544" w:rsidP="0077231C">
            <w:pPr>
              <w:pStyle w:val="ListParagraph"/>
              <w:ind w:left="40"/>
              <w:rPr>
                <w:rFonts w:ascii="Arial" w:eastAsia="Times New Roman" w:hAnsi="Arial" w:cs="Arial"/>
                <w:color w:val="000000"/>
                <w:sz w:val="19"/>
                <w:szCs w:val="19"/>
                <w:lang w:eastAsia="en-CA"/>
              </w:rPr>
            </w:pPr>
          </w:p>
          <w:p w14:paraId="70D250AF" w14:textId="77777777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4F6E3F10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53761B75" w14:textId="77777777" w:rsidR="000F4544" w:rsidRPr="00EF4F21" w:rsidRDefault="000F4544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75083EC1" w14:textId="77777777" w:rsidR="000F4544" w:rsidRPr="00EF4F21" w:rsidRDefault="000F4544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585C577D" w14:textId="77777777" w:rsidR="000F4544" w:rsidRPr="00EF4F21" w:rsidRDefault="000F4544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69954D78" w14:textId="77777777" w:rsidR="000F4544" w:rsidRPr="00EF4F21" w:rsidRDefault="000F4544" w:rsidP="0077231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1FC9E67D" w14:textId="7E01D8AB" w:rsidR="000F4544" w:rsidRPr="00EF4F21" w:rsidRDefault="000F4544" w:rsidP="0077231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F9C007C" w14:textId="27E2104F" w:rsidR="000F4544" w:rsidRPr="00EF4F21" w:rsidRDefault="000F4544" w:rsidP="0077231C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ECB5BEE" w14:textId="453778E5" w:rsidR="000F4544" w:rsidRPr="00EF4F21" w:rsidRDefault="000F4544" w:rsidP="0077231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8652E5" w:rsidRPr="00EF4F21">
              <w:rPr>
                <w:rFonts w:ascii="Arial" w:hAnsi="Arial" w:cs="Arial"/>
                <w:color w:val="FF0000"/>
                <w:sz w:val="19"/>
                <w:szCs w:val="19"/>
              </w:rPr>
              <w:t>not required by your curriculum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A928CDC" w14:textId="7CD36DD9" w:rsidR="000F4544" w:rsidRPr="00EF4F21" w:rsidRDefault="000F4544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3328DC5" w14:textId="35260702" w:rsidR="000F4544" w:rsidRPr="00EF4F21" w:rsidRDefault="000F4544" w:rsidP="0077231C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45757ABC" w14:textId="5DB9DCA6" w:rsidR="000F4544" w:rsidRPr="00EF4F21" w:rsidRDefault="000F4544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46F252AB" w14:textId="043B256D" w:rsidR="000F4544" w:rsidRPr="00EF4F21" w:rsidRDefault="000F4544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595A48D4" w14:textId="5DAD58A7" w:rsidR="000F4544" w:rsidRPr="00EF4F21" w:rsidRDefault="000F4544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P1.4, P1.5, N3.1)</w:t>
            </w:r>
          </w:p>
          <w:p w14:paraId="77A8DDA1" w14:textId="5D342B3E" w:rsidR="000F4544" w:rsidRPr="00EF4F21" w:rsidRDefault="000F4544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244B69EB" w14:textId="77777777" w:rsidR="000F4544" w:rsidRDefault="000F4544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58196F92" w14:textId="77777777" w:rsidR="00EF4F21" w:rsidRDefault="00EF4F21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C2B1CBB" w14:textId="0FBF7EF8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 Math Every Day</w:t>
            </w:r>
          </w:p>
          <w:p w14:paraId="1CFA3343" w14:textId="4A08F8CC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EF4F2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F4F21">
              <w:rPr>
                <w:rFonts w:ascii="Arial" w:hAnsi="Arial" w:cs="Arial"/>
                <w:sz w:val="19"/>
                <w:szCs w:val="19"/>
              </w:rPr>
              <w:t>How Many Can We Make?</w:t>
            </w:r>
            <w:r w:rsidR="008652E5" w:rsidRPr="00EF4F2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2E5" w:rsidRPr="00EF4F21">
              <w:rPr>
                <w:rFonts w:ascii="Arial" w:hAnsi="Arial" w:cs="Arial"/>
                <w:sz w:val="19"/>
                <w:szCs w:val="19"/>
              </w:rPr>
              <w:br/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5A8CB574" w14:textId="177964DA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Error Hunt</w:t>
            </w:r>
            <w:r w:rsidR="008652E5" w:rsidRPr="00EF4F21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631A151B" w14:textId="3609DB49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EF4F21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EF4F21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="008652E5" w:rsidRPr="00EF4F21">
              <w:rPr>
                <w:rFonts w:ascii="Arial" w:hAnsi="Arial" w:cs="Arial"/>
                <w:sz w:val="19"/>
                <w:szCs w:val="19"/>
              </w:rPr>
              <w:br/>
            </w:r>
            <w:r w:rsidR="00B42BA2" w:rsidRPr="00EF4F21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B42BA2">
              <w:rPr>
                <w:rFonts w:ascii="Arial" w:hAnsi="Arial" w:cs="Arial"/>
                <w:color w:val="FF0000"/>
                <w:sz w:val="19"/>
                <w:szCs w:val="19"/>
              </w:rPr>
              <w:t>P1.3, N3.1)</w:t>
            </w:r>
          </w:p>
          <w:p w14:paraId="7AA89136" w14:textId="31F34439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="008652E5" w:rsidRPr="00EF4F21">
              <w:rPr>
                <w:rFonts w:ascii="Arial" w:hAnsi="Arial" w:cs="Arial"/>
                <w:sz w:val="19"/>
                <w:szCs w:val="19"/>
              </w:rPr>
              <w:br/>
            </w:r>
            <w:r w:rsidR="00335908"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2FD7ADBE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</w:t>
            </w:r>
          </w:p>
          <w:p w14:paraId="003125DF" w14:textId="77777777" w:rsidR="000F4544" w:rsidRPr="00EF4F21" w:rsidRDefault="000F4544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7886994D" w14:textId="097D706C" w:rsidR="000F4544" w:rsidRPr="00EF4F21" w:rsidRDefault="000F4544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EF4F21">
              <w:rPr>
                <w:rFonts w:ascii="Arial" w:hAnsi="Arial" w:cs="Arial"/>
                <w:sz w:val="19"/>
                <w:szCs w:val="19"/>
              </w:rPr>
              <w:br/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5EB40F24" w14:textId="6B4B3A23" w:rsidR="000F4544" w:rsidRPr="00EF4F21" w:rsidRDefault="000F4544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3CB5BD28" w14:textId="0B326613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232682A5" w14:textId="4516AB19" w:rsidR="000F4544" w:rsidRPr="00EF4F21" w:rsidRDefault="000F4544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EF4F21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EF4F21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EF4F21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EF4F21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176EC8FD" w14:textId="4B54B866" w:rsidR="000F4544" w:rsidRPr="00EF4F21" w:rsidRDefault="000F4544" w:rsidP="0077231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10214B9C" w14:textId="77777777" w:rsidR="000F4544" w:rsidRPr="00EF4F21" w:rsidRDefault="000F4544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85E4DE7" w14:textId="77777777" w:rsidR="000F4544" w:rsidRPr="00EF4F21" w:rsidRDefault="000F4544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4DF7389" w14:textId="77777777" w:rsidR="000F4544" w:rsidRPr="00EF4F21" w:rsidRDefault="000F4544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0B5FEF5E" w14:textId="77777777" w:rsidR="000F4544" w:rsidRPr="00EF4F21" w:rsidRDefault="000F4544" w:rsidP="0077231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6E9D25" w14:textId="77777777" w:rsidR="000F4544" w:rsidRPr="00EF4F21" w:rsidRDefault="000F4544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EF4F21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008F96E5" w14:textId="77777777" w:rsidR="000F4544" w:rsidRPr="00EF4F21" w:rsidRDefault="000F4544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1F9C8BD0" w14:textId="77777777" w:rsidR="000F4544" w:rsidRPr="00EF4F21" w:rsidRDefault="000F4544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0F4544" w:rsidRPr="009A3F55" w14:paraId="258BBFBF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652E64D" w14:textId="77777777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559D5DE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626E5A79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91AFF8" w14:textId="229FCF80" w:rsidR="000F4544" w:rsidRPr="00B42BA2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42BA2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76189907" w14:textId="0777A141" w:rsidR="000F4544" w:rsidRPr="00EF4F21" w:rsidRDefault="000F4544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28B39CE0" w14:textId="77777777" w:rsidR="000F4544" w:rsidRPr="00EF4F21" w:rsidRDefault="000F4544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0D96169E" w14:textId="1A91F9EA" w:rsidR="000F4544" w:rsidRPr="00EF4F21" w:rsidRDefault="000F4544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EF4F21">
              <w:rPr>
                <w:rFonts w:ascii="Arial" w:hAnsi="Arial" w:cs="Arial"/>
                <w:sz w:val="19"/>
                <w:szCs w:val="19"/>
              </w:rPr>
              <w:br/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51EE6BB0" w14:textId="3762022E" w:rsidR="000F4544" w:rsidRPr="00EF4F21" w:rsidRDefault="000F4544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42A612EF" w14:textId="03278105" w:rsidR="000F4544" w:rsidRPr="00EF4F21" w:rsidRDefault="000F4544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EF4F21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EF4F21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11, 14; MED 2A: 1; MED 2B: 1, 2)</w:t>
            </w:r>
          </w:p>
          <w:p w14:paraId="7831260D" w14:textId="77777777" w:rsidR="000F4544" w:rsidRDefault="000F4544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CACD941" w14:textId="77777777" w:rsidR="00EF4F21" w:rsidRDefault="00EF4F21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7E176435" w14:textId="77777777" w:rsidR="00EF4F21" w:rsidRDefault="00EF4F21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26C3E09" w14:textId="77777777" w:rsidR="00EF4F21" w:rsidRDefault="00EF4F21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D94D7FA" w14:textId="77777777" w:rsidR="00EF4F21" w:rsidRDefault="00EF4F21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108DA8A7" w14:textId="77777777" w:rsidR="000F4544" w:rsidRPr="00EF4F21" w:rsidRDefault="000F4544" w:rsidP="00B42BA2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0F4544" w:rsidRPr="009A3F55" w14:paraId="337E9F38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D47DB40" w14:textId="77777777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8B3106C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889E7E9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245931" w14:textId="3818AF58" w:rsidR="000F4544" w:rsidRPr="00EF4F21" w:rsidRDefault="000F4544" w:rsidP="00B351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EF4F21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F4F21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  <w:r w:rsidR="00B3514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EF4F21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0F4544" w:rsidRPr="009A3F55" w14:paraId="565DA0EC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1BAEE8D5" w14:textId="77777777" w:rsidR="000F4544" w:rsidRPr="00EF4F21" w:rsidRDefault="000F4544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202703C7" w14:textId="77777777" w:rsidR="000F4544" w:rsidRPr="00EF4F21" w:rsidRDefault="000F4544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3C8BF50" w14:textId="77777777" w:rsidR="000F4544" w:rsidRPr="00EF4F21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60279F" w14:textId="77777777" w:rsidR="000F4544" w:rsidRPr="00B42BA2" w:rsidRDefault="000F4544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B42BA2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5EDCC425" w14:textId="5B498709" w:rsidR="000F4544" w:rsidRPr="00EF4F21" w:rsidRDefault="000F4544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EF4F21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EF4F21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6B984CD1" w14:textId="1DDDA28B" w:rsidR="000F4544" w:rsidRDefault="00B35147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  <w:r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8C2835" wp14:editId="123867CD">
                <wp:simplePos x="0" y="0"/>
                <wp:positionH relativeFrom="column">
                  <wp:posOffset>144611</wp:posOffset>
                </wp:positionH>
                <wp:positionV relativeFrom="paragraph">
                  <wp:posOffset>-2434869</wp:posOffset>
                </wp:positionV>
                <wp:extent cx="882015" cy="222250"/>
                <wp:effectExtent l="0" t="0" r="0" b="635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2E6770" w14:textId="1109E783" w:rsidR="00390B92" w:rsidRPr="00330869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C2835" id="Text Box 20" o:spid="_x0000_s1031" type="#_x0000_t202" style="position:absolute;margin-left:11.4pt;margin-top:-191.7pt;width:69.45pt;height:17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" filled="f" stroked="f">
                <v:textbox>
                  <w:txbxContent>
                    <w:p w14:paraId="582E6770" w14:textId="1109E783" w:rsidR="00390B92" w:rsidRPr="00330869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15b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1DC461" wp14:editId="32335AF6">
                <wp:simplePos x="0" y="0"/>
                <wp:positionH relativeFrom="column">
                  <wp:posOffset>64770</wp:posOffset>
                </wp:positionH>
                <wp:positionV relativeFrom="paragraph">
                  <wp:posOffset>-2492375</wp:posOffset>
                </wp:positionV>
                <wp:extent cx="1038225" cy="333375"/>
                <wp:effectExtent l="0" t="0" r="28575" b="28575"/>
                <wp:wrapNone/>
                <wp:docPr id="1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729A2" id="AutoShape 996" o:spid="_x0000_s1026" type="#_x0000_t116" style="position:absolute;margin-left:5.1pt;margin-top:-196.25pt;width:81.75pt;height:26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No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"/>
            </w:pict>
          </mc:Fallback>
        </mc:AlternateContent>
      </w:r>
      <w:r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0CE6435" wp14:editId="5AB17993">
                <wp:simplePos x="0" y="0"/>
                <wp:positionH relativeFrom="column">
                  <wp:posOffset>-20955</wp:posOffset>
                </wp:positionH>
                <wp:positionV relativeFrom="paragraph">
                  <wp:posOffset>-1691913</wp:posOffset>
                </wp:positionV>
                <wp:extent cx="3028950" cy="261620"/>
                <wp:effectExtent l="0" t="0" r="0" b="508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70C9E" w14:textId="35505D6E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>British Columbia/Yukon Territories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E6435" id="_x0000_s1032" type="#_x0000_t202" style="position:absolute;margin-left:-1.65pt;margin-top:-133.2pt;width:238.5pt;height:20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" stroked="f">
                <v:textbox>
                  <w:txbxContent>
                    <w:p w14:paraId="27570C9E" w14:textId="35505D6E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>British Columbia/Yukon Territories (continued)</w:t>
                      </w:r>
                    </w:p>
                  </w:txbxContent>
                </v:textbox>
              </v:shape>
            </w:pict>
          </mc:Fallback>
        </mc:AlternateContent>
      </w:r>
      <w:r w:rsidR="00B42BA2"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0AD8D082" wp14:editId="351C608B">
                <wp:simplePos x="0" y="0"/>
                <wp:positionH relativeFrom="column">
                  <wp:posOffset>1339215</wp:posOffset>
                </wp:positionH>
                <wp:positionV relativeFrom="paragraph">
                  <wp:posOffset>-1403350</wp:posOffset>
                </wp:positionV>
                <wp:extent cx="6629400" cy="1105535"/>
                <wp:effectExtent l="0" t="0" r="0" b="0"/>
                <wp:wrapTight wrapText="bothSides">
                  <wp:wrapPolygon edited="0">
                    <wp:start x="0" y="0"/>
                    <wp:lineTo x="0" y="21215"/>
                    <wp:lineTo x="21538" y="21215"/>
                    <wp:lineTo x="21538" y="0"/>
                    <wp:lineTo x="0" y="0"/>
                  </wp:wrapPolygon>
                </wp:wrapTight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0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D58F8" w14:textId="77777777" w:rsidR="00390B92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505AF50A" w14:textId="77777777" w:rsidR="00390B92" w:rsidRPr="004B67CF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Increasing/Decreasing Patterns</w:t>
                            </w:r>
                          </w:p>
                          <w:p w14:paraId="4C775D65" w14:textId="77777777" w:rsidR="00390B92" w:rsidRDefault="00390B92" w:rsidP="00330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8D082" id="_x0000_s1033" type="#_x0000_t202" style="position:absolute;margin-left:105.45pt;margin-top:-110.5pt;width:522pt;height:87.05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" stroked="f">
                <v:textbox>
                  <w:txbxContent>
                    <w:p w14:paraId="364D58F8" w14:textId="77777777" w:rsidR="00390B92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505AF50A" w14:textId="77777777" w:rsidR="00390B92" w:rsidRPr="004B67CF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Increasing/Decreasing Patterns</w:t>
                      </w:r>
                    </w:p>
                    <w:p w14:paraId="4C775D65" w14:textId="77777777" w:rsidR="00390B92" w:rsidRDefault="00390B92" w:rsidP="00330869"/>
                  </w:txbxContent>
                </v:textbox>
                <w10:wrap type="tight"/>
              </v:shape>
            </w:pict>
          </mc:Fallback>
        </mc:AlternateContent>
      </w:r>
    </w:p>
    <w:p w14:paraId="600A956D" w14:textId="11136E09" w:rsidR="00E300F8" w:rsidRDefault="00E300F8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31711747" w14:textId="77777777" w:rsidR="00E300F8" w:rsidRPr="00E87BF9" w:rsidRDefault="00E300F8" w:rsidP="00E40254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02F5A87E" w14:textId="107893D2" w:rsidR="00E40254" w:rsidRPr="0020418B" w:rsidRDefault="00E40254" w:rsidP="00E40254">
      <w:pPr>
        <w:spacing w:after="0"/>
        <w:rPr>
          <w:sz w:val="16"/>
          <w:szCs w:val="16"/>
        </w:rPr>
      </w:pPr>
    </w:p>
    <w:p w14:paraId="29C4F4AC" w14:textId="4AA18155" w:rsidR="007B505F" w:rsidRDefault="007B505F" w:rsidP="0058446F">
      <w:pPr>
        <w:spacing w:after="0"/>
        <w:rPr>
          <w:sz w:val="16"/>
          <w:szCs w:val="16"/>
        </w:rPr>
      </w:pPr>
    </w:p>
    <w:p w14:paraId="4F3F643B" w14:textId="42F2C46E" w:rsidR="008D6B21" w:rsidRDefault="008D6B2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0D70CD56" w14:textId="77777777" w:rsidR="008D6B21" w:rsidRDefault="008D6B21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E47435" wp14:editId="1D2C3C6A">
                <wp:simplePos x="0" y="0"/>
                <wp:positionH relativeFrom="column">
                  <wp:posOffset>74617</wp:posOffset>
                </wp:positionH>
                <wp:positionV relativeFrom="paragraph">
                  <wp:posOffset>30892</wp:posOffset>
                </wp:positionV>
                <wp:extent cx="922895" cy="300355"/>
                <wp:effectExtent l="0" t="0" r="0" b="44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8601" w14:textId="4F1ED6EC" w:rsidR="00390B92" w:rsidRPr="00764D7F" w:rsidRDefault="00390B92" w:rsidP="008D6B2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15c</w:t>
                            </w:r>
                          </w:p>
                          <w:p w14:paraId="634C9EB1" w14:textId="77777777" w:rsidR="00390B92" w:rsidRDefault="00390B92" w:rsidP="008D6B2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47435" id="Text Box 6" o:spid="_x0000_s1034" type="#_x0000_t202" style="position:absolute;left:0;text-align:left;margin-left:5.9pt;margin-top:2.45pt;width:72.65pt;height:2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" filled="f" stroked="f">
                <v:textbox>
                  <w:txbxContent>
                    <w:p w14:paraId="0C278601" w14:textId="4F1ED6EC" w:rsidR="00390B92" w:rsidRPr="00764D7F" w:rsidRDefault="00390B92" w:rsidP="008D6B2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15c</w:t>
                      </w:r>
                    </w:p>
                    <w:p w14:paraId="634C9EB1" w14:textId="77777777" w:rsidR="00390B92" w:rsidRDefault="00390B92" w:rsidP="008D6B2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1C65B" wp14:editId="4F677FFD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7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D7B13" id="AutoShape 996" o:spid="_x0000_s1026" type="#_x0000_t116" style="position:absolute;margin-left:-3pt;margin-top:-.75pt;width:81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ZBKA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3B821856" w14:textId="10748926" w:rsidR="008D6B21" w:rsidRPr="004B67CF" w:rsidRDefault="0014339C" w:rsidP="008D6B21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08EC68A6" w14:textId="77777777" w:rsidR="008D6B21" w:rsidRDefault="008D6B21" w:rsidP="008D6B21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84DBE8D" w14:textId="47095D76" w:rsidR="008652E5" w:rsidRPr="00937E63" w:rsidRDefault="00937E63" w:rsidP="00937E63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>
        <w:rPr>
          <w:rFonts w:ascii="Arial" w:hAnsi="Arial" w:cs="Arial"/>
          <w:b/>
          <w:lang w:val="en-CA"/>
        </w:rPr>
        <w:t xml:space="preserve">ew </w:t>
      </w:r>
      <w:r w:rsidRPr="00A6367B">
        <w:rPr>
          <w:rFonts w:ascii="Arial" w:hAnsi="Arial" w:cs="Arial"/>
          <w:b/>
          <w:lang w:val="en-CA"/>
        </w:rPr>
        <w:t>B</w:t>
      </w:r>
      <w:r>
        <w:rPr>
          <w:rFonts w:ascii="Arial" w:hAnsi="Arial" w:cs="Arial"/>
          <w:b/>
          <w:lang w:val="en-CA"/>
        </w:rPr>
        <w:t>runswick</w:t>
      </w:r>
      <w:r w:rsidRPr="00A6367B">
        <w:rPr>
          <w:rFonts w:ascii="Arial" w:hAnsi="Arial" w:cs="Arial"/>
          <w:b/>
          <w:lang w:val="en-CA"/>
        </w:rPr>
        <w:t>/P</w:t>
      </w:r>
      <w:r>
        <w:rPr>
          <w:rFonts w:ascii="Arial" w:hAnsi="Arial" w:cs="Arial"/>
          <w:b/>
          <w:lang w:val="en-CA"/>
        </w:rPr>
        <w:t xml:space="preserve">rince </w:t>
      </w:r>
      <w:r w:rsidRPr="00A6367B">
        <w:rPr>
          <w:rFonts w:ascii="Arial" w:hAnsi="Arial" w:cs="Arial"/>
          <w:b/>
          <w:lang w:val="en-CA"/>
        </w:rPr>
        <w:t>E</w:t>
      </w:r>
      <w:r>
        <w:rPr>
          <w:rFonts w:ascii="Arial" w:hAnsi="Arial" w:cs="Arial"/>
          <w:b/>
          <w:lang w:val="en-CA"/>
        </w:rPr>
        <w:t>dward Island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ewfoundland and </w:t>
      </w:r>
      <w:r w:rsidRPr="00A6367B">
        <w:rPr>
          <w:rFonts w:ascii="Arial" w:hAnsi="Arial" w:cs="Arial"/>
          <w:b/>
          <w:lang w:val="en-CA"/>
        </w:rPr>
        <w:t>L</w:t>
      </w:r>
      <w:r>
        <w:rPr>
          <w:rFonts w:ascii="Arial" w:hAnsi="Arial" w:cs="Arial"/>
          <w:b/>
          <w:lang w:val="en-CA"/>
        </w:rPr>
        <w:t>abrador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3402"/>
        <w:gridCol w:w="2552"/>
        <w:gridCol w:w="4819"/>
      </w:tblGrid>
      <w:tr w:rsidR="008652E5" w:rsidRPr="009A3F55" w14:paraId="0DD56D74" w14:textId="77777777" w:rsidTr="001E2865">
        <w:trPr>
          <w:trHeight w:val="514"/>
        </w:trPr>
        <w:tc>
          <w:tcPr>
            <w:tcW w:w="2268" w:type="dxa"/>
            <w:shd w:val="clear" w:color="auto" w:fill="FFFFFF" w:themeFill="background1"/>
          </w:tcPr>
          <w:p w14:paraId="68DB4E5F" w14:textId="0E3DF6D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402" w:type="dxa"/>
            <w:shd w:val="clear" w:color="auto" w:fill="FFFFFF" w:themeFill="background1"/>
          </w:tcPr>
          <w:p w14:paraId="405A79B0" w14:textId="77777777" w:rsidR="008652E5" w:rsidRPr="00561304" w:rsidRDefault="008652E5" w:rsidP="0077231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69FB3358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64EDB213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8652E5" w:rsidRPr="009A3F55" w14:paraId="3436A10A" w14:textId="77777777" w:rsidTr="0077231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55103690" w14:textId="54A4CF78" w:rsidR="008652E5" w:rsidRPr="00561304" w:rsidRDefault="008652E5" w:rsidP="008652E5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3E81D472" w14:textId="612748B8" w:rsidR="008652E5" w:rsidRPr="00561304" w:rsidRDefault="001E2865" w:rsidP="008652E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E2865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8652E5" w:rsidRPr="00561304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  <w:p w14:paraId="62FB1015" w14:textId="77777777" w:rsidR="001E2865" w:rsidRDefault="001E2865" w:rsidP="001E28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50B1131A" w14:textId="51B80044" w:rsidR="008652E5" w:rsidRPr="00561304" w:rsidRDefault="008652E5" w:rsidP="001E2865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1E2865">
              <w:rPr>
                <w:rFonts w:ascii="Arial" w:hAnsi="Arial" w:cs="Arial"/>
                <w:b/>
                <w:sz w:val="19"/>
                <w:szCs w:val="19"/>
              </w:rPr>
              <w:t>Number</w:t>
            </w:r>
            <w:r w:rsidR="001E2865" w:rsidRPr="001E2865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Pr="00561304">
              <w:rPr>
                <w:rFonts w:ascii="Arial" w:hAnsi="Arial" w:cs="Arial"/>
                <w:sz w:val="19"/>
                <w:szCs w:val="19"/>
              </w:rPr>
              <w:t>Develop number sense.</w:t>
            </w:r>
          </w:p>
        </w:tc>
      </w:tr>
      <w:tr w:rsidR="008652E5" w:rsidRPr="009A3F55" w14:paraId="215F0AFF" w14:textId="77777777" w:rsidTr="001E2865">
        <w:trPr>
          <w:trHeight w:val="20"/>
        </w:trPr>
        <w:tc>
          <w:tcPr>
            <w:tcW w:w="2268" w:type="dxa"/>
            <w:vMerge w:val="restart"/>
            <w:shd w:val="clear" w:color="auto" w:fill="auto"/>
          </w:tcPr>
          <w:p w14:paraId="3FAC6122" w14:textId="08E5562A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lang w:val="en-CA"/>
              </w:rPr>
              <w:t>PR2</w:t>
            </w:r>
            <w:r w:rsidRPr="00561304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increasing patterns by:</w:t>
            </w:r>
          </w:p>
          <w:p w14:paraId="53173E2D" w14:textId="5F6308F1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describing </w:t>
            </w:r>
          </w:p>
          <w:p w14:paraId="3DB9229C" w14:textId="755AF7AA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extending </w:t>
            </w:r>
          </w:p>
          <w:p w14:paraId="0271817C" w14:textId="3DDC2719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comparing </w:t>
            </w:r>
          </w:p>
          <w:p w14:paraId="5781181C" w14:textId="41D4CB1D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•   creating patterns using manipulatives, diagrams, sounds and actions</w:t>
            </w:r>
          </w:p>
          <w:p w14:paraId="67DDEFEA" w14:textId="4849D034" w:rsidR="008652E5" w:rsidRPr="00561304" w:rsidRDefault="008652E5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</w:p>
          <w:p w14:paraId="52C53FD1" w14:textId="1AEF0A18" w:rsidR="008652E5" w:rsidRPr="00561304" w:rsidRDefault="00924022" w:rsidP="008652E5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N10</w:t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 Apply mental mathematics strategies to determine basic addition facts to 18 and related subtraction facts</w:t>
            </w:r>
          </w:p>
          <w:p w14:paraId="7F7FFAC4" w14:textId="77777777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6BC41E72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5DD0F552" w14:textId="77777777" w:rsidR="008652E5" w:rsidRPr="00561304" w:rsidRDefault="008652E5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34603902" w14:textId="77777777" w:rsidR="008652E5" w:rsidRPr="00561304" w:rsidRDefault="008652E5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6A77E2FB" w14:textId="77777777" w:rsidR="008652E5" w:rsidRPr="00561304" w:rsidRDefault="008652E5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44BAE8C" w14:textId="77777777" w:rsidR="008652E5" w:rsidRPr="00561304" w:rsidRDefault="008652E5" w:rsidP="0077231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3673F1E6" w14:textId="2BC3D445" w:rsidR="008652E5" w:rsidRPr="00561304" w:rsidRDefault="008652E5" w:rsidP="0077231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>(PR2, N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913D182" w14:textId="7B10B2DA" w:rsidR="008652E5" w:rsidRPr="00561304" w:rsidRDefault="008652E5" w:rsidP="0077231C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>(PR2, N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859309C" w14:textId="77777777" w:rsidR="008652E5" w:rsidRPr="00561304" w:rsidRDefault="008652E5" w:rsidP="0077231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00AA95FC" w14:textId="0510AAFE" w:rsidR="008652E5" w:rsidRPr="00561304" w:rsidRDefault="008652E5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>(PR2, N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10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B4898B3" w14:textId="2451BAD8" w:rsidR="008652E5" w:rsidRPr="00561304" w:rsidRDefault="008652E5" w:rsidP="0077231C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B16CEB1" w14:textId="4FA99D83" w:rsidR="008652E5" w:rsidRPr="00561304" w:rsidRDefault="008652E5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5041C1A" w14:textId="5E6591D6" w:rsidR="008652E5" w:rsidRPr="00561304" w:rsidRDefault="008652E5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6201031D" w14:textId="462147B4" w:rsidR="00865EE5" w:rsidRPr="001E2865" w:rsidRDefault="008652E5" w:rsidP="001E2865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A62E62D" w14:textId="46907B00" w:rsidR="008652E5" w:rsidRPr="00561304" w:rsidRDefault="008652E5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="00924022"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F24FBC7" w14:textId="77777777" w:rsidR="008652E5" w:rsidRPr="00561304" w:rsidRDefault="008652E5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8DBDA4F" w14:textId="77777777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552DA73" w14:textId="06439AA6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How Many Can We Make? 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69327C6" w14:textId="07C00AB4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Error Hunt 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0D61A8" w:rsidRPr="00561304">
              <w:rPr>
                <w:rFonts w:ascii="Arial" w:hAnsi="Arial" w:cs="Arial"/>
                <w:color w:val="FF0000"/>
                <w:sz w:val="19"/>
                <w:szCs w:val="19"/>
              </w:rPr>
              <w:t>N10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669A108" w14:textId="5C09D9C8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 xml:space="preserve">(PR2, </w:t>
            </w:r>
            <w:r w:rsidR="001E2865" w:rsidRPr="0056130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4D53A265" w14:textId="2EDACB2B" w:rsidR="008652E5" w:rsidRPr="001E2865" w:rsidRDefault="008652E5" w:rsidP="001E2865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="001E2865" w:rsidRPr="0056130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C89EB83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21CCCDD" w14:textId="77777777" w:rsidR="008652E5" w:rsidRPr="00561304" w:rsidRDefault="008652E5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55EC370A" w14:textId="77777777" w:rsidR="008652E5" w:rsidRPr="00561304" w:rsidRDefault="008652E5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6208651B" w14:textId="77777777" w:rsidR="008652E5" w:rsidRPr="00561304" w:rsidRDefault="008652E5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71B9AEA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7913089A" w14:textId="77777777" w:rsidR="008652E5" w:rsidRPr="00561304" w:rsidRDefault="008652E5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56130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561304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561304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6A3DF70D" w14:textId="77777777" w:rsidR="008652E5" w:rsidRPr="00561304" w:rsidRDefault="008652E5" w:rsidP="0077231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63B9858" w14:textId="77777777" w:rsidR="008652E5" w:rsidRPr="00561304" w:rsidRDefault="008652E5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7505405" w14:textId="77777777" w:rsidR="008652E5" w:rsidRPr="00561304" w:rsidRDefault="008652E5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FB3F471" w14:textId="77777777" w:rsidR="008652E5" w:rsidRPr="00561304" w:rsidRDefault="008652E5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35B58ED5" w14:textId="77777777" w:rsidR="008652E5" w:rsidRPr="00561304" w:rsidRDefault="008652E5" w:rsidP="0077231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355DEB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4760C05C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65C067E8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8652E5" w:rsidRPr="009A3F55" w14:paraId="016DC7D9" w14:textId="77777777" w:rsidTr="001E2865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563598B3" w14:textId="77777777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612FF07B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7297647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AB423B" w14:textId="77777777" w:rsidR="008652E5" w:rsidRPr="001E2865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E2865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3118B35E" w14:textId="3E9F7C7D" w:rsidR="008652E5" w:rsidRPr="00561304" w:rsidRDefault="008652E5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1BA5E023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45946107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685B19DD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5B4BE4EF" w14:textId="77777777" w:rsidR="00561304" w:rsidRDefault="008652E5" w:rsidP="001E2865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1</w:t>
            </w:r>
            <w:r w:rsidR="001E2865">
              <w:rPr>
                <w:rFonts w:ascii="Arial" w:hAnsi="Arial" w:cs="Arial"/>
                <w:color w:val="FF0000"/>
                <w:sz w:val="19"/>
                <w:szCs w:val="19"/>
              </w:rPr>
              <w:t>1, 14; MED 2A: 1; MED 2B: 1, 2)</w:t>
            </w:r>
          </w:p>
          <w:p w14:paraId="3283B2C4" w14:textId="648D10AF" w:rsidR="00D30898" w:rsidRPr="001E2865" w:rsidRDefault="00D30898" w:rsidP="001E2865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</w:tc>
      </w:tr>
      <w:tr w:rsidR="008652E5" w:rsidRPr="009A3F55" w14:paraId="370B8E0C" w14:textId="77777777" w:rsidTr="001E2865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6B987D9C" w14:textId="77777777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5417C933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F8E94C0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A80E50" w14:textId="10E0535E" w:rsidR="008652E5" w:rsidRPr="00561304" w:rsidRDefault="008652E5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56130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4639EB7A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8652E5" w:rsidRPr="009A3F55" w14:paraId="5D24EFAF" w14:textId="77777777" w:rsidTr="001E2865">
        <w:trPr>
          <w:trHeight w:val="20"/>
        </w:trPr>
        <w:tc>
          <w:tcPr>
            <w:tcW w:w="2268" w:type="dxa"/>
            <w:vMerge/>
            <w:shd w:val="clear" w:color="auto" w:fill="auto"/>
          </w:tcPr>
          <w:p w14:paraId="51553D52" w14:textId="77777777" w:rsidR="008652E5" w:rsidRPr="00561304" w:rsidRDefault="008652E5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E1E6042" w14:textId="77777777" w:rsidR="008652E5" w:rsidRPr="00561304" w:rsidRDefault="008652E5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7E5FAC46" w14:textId="77777777" w:rsidR="008652E5" w:rsidRPr="00561304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60F3A3" w14:textId="77777777" w:rsidR="008652E5" w:rsidRPr="001E2865" w:rsidRDefault="008652E5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1E2865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1D6F97F2" w14:textId="77777777" w:rsidR="008652E5" w:rsidRPr="00561304" w:rsidRDefault="008652E5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492FD6AC" w14:textId="7D7E5208" w:rsidR="002519C7" w:rsidRDefault="00D30898" w:rsidP="00D30898">
      <w:pPr>
        <w:tabs>
          <w:tab w:val="left" w:pos="1597"/>
        </w:tabs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81F3F" wp14:editId="340C437F">
                <wp:simplePos x="0" y="0"/>
                <wp:positionH relativeFrom="column">
                  <wp:posOffset>-69215</wp:posOffset>
                </wp:positionH>
                <wp:positionV relativeFrom="paragraph">
                  <wp:posOffset>-21590</wp:posOffset>
                </wp:positionV>
                <wp:extent cx="1038225" cy="333375"/>
                <wp:effectExtent l="0" t="0" r="28575" b="28575"/>
                <wp:wrapNone/>
                <wp:docPr id="9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D9169" id="AutoShape 996" o:spid="_x0000_s1026" type="#_x0000_t116" style="position:absolute;margin-left:-5.45pt;margin-top:-1.7pt;width:81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onJwIAAE0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"/>
            </w:pict>
          </mc:Fallback>
        </mc:AlternateContent>
      </w:r>
      <w:r w:rsidR="00330869"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19681DF" wp14:editId="4BF14C73">
                <wp:simplePos x="0" y="0"/>
                <wp:positionH relativeFrom="column">
                  <wp:posOffset>-1</wp:posOffset>
                </wp:positionH>
                <wp:positionV relativeFrom="paragraph">
                  <wp:posOffset>-2491545</wp:posOffset>
                </wp:positionV>
                <wp:extent cx="5055577" cy="261620"/>
                <wp:effectExtent l="0" t="0" r="0" b="508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577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4B0D23" w14:textId="030EADB9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runswick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/P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rince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dward Island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ewfoundland and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abrador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681DF" id="_x0000_s1035" type="#_x0000_t202" style="position:absolute;left:0;text-align:left;margin-left:0;margin-top:-196.2pt;width:398.1pt;height:20.6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" stroked="f">
                <v:textbox>
                  <w:txbxContent>
                    <w:p w14:paraId="2A4B0D23" w14:textId="030EADB9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runswick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/P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rince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dward Island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ewfoundland and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L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abrador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="00330869"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B48381" wp14:editId="425BCCDD">
                <wp:simplePos x="0" y="0"/>
                <wp:positionH relativeFrom="column">
                  <wp:posOffset>119380</wp:posOffset>
                </wp:positionH>
                <wp:positionV relativeFrom="paragraph">
                  <wp:posOffset>-2999740</wp:posOffset>
                </wp:positionV>
                <wp:extent cx="882015" cy="222250"/>
                <wp:effectExtent l="0" t="0" r="0" b="635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19340" w14:textId="62242598" w:rsidR="00390B92" w:rsidRPr="00330869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48381" id="Text Box 29" o:spid="_x0000_s1036" type="#_x0000_t202" style="position:absolute;left:0;text-align:left;margin-left:9.4pt;margin-top:-236.2pt;width:69.45pt;height:1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" filled="f" stroked="f">
                <v:textbox>
                  <w:txbxContent>
                    <w:p w14:paraId="13019340" w14:textId="62242598" w:rsidR="00390B92" w:rsidRPr="00330869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15f</w:t>
                      </w:r>
                    </w:p>
                  </w:txbxContent>
                </v:textbox>
              </v:shape>
            </w:pict>
          </mc:Fallback>
        </mc:AlternateContent>
      </w:r>
      <w:r w:rsidR="00330869"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E7F079" wp14:editId="00FFA541">
                <wp:simplePos x="0" y="0"/>
                <wp:positionH relativeFrom="column">
                  <wp:posOffset>51435</wp:posOffset>
                </wp:positionH>
                <wp:positionV relativeFrom="paragraph">
                  <wp:posOffset>-3043066</wp:posOffset>
                </wp:positionV>
                <wp:extent cx="1038225" cy="333375"/>
                <wp:effectExtent l="0" t="0" r="28575" b="28575"/>
                <wp:wrapNone/>
                <wp:docPr id="28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2A4E8" id="AutoShape 996" o:spid="_x0000_s1026" type="#_x0000_t116" style="position:absolute;margin-left:4.05pt;margin-top:-239.6pt;width:81.75pt;height:26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8rEKAIAAE4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"/>
            </w:pict>
          </mc:Fallback>
        </mc:AlternateContent>
      </w:r>
      <w:r w:rsidR="002519C7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7CD023" wp14:editId="721E02CD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9314C" w14:textId="637FADB8" w:rsidR="00390B92" w:rsidRPr="00764D7F" w:rsidRDefault="00390B92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15d</w:t>
                            </w:r>
                          </w:p>
                          <w:p w14:paraId="30E51670" w14:textId="77777777" w:rsidR="00390B92" w:rsidRDefault="00390B92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CD023" id="Text Box 8" o:spid="_x0000_s1037" type="#_x0000_t202" style="position:absolute;left:0;text-align:left;margin-left:3.6pt;margin-top:1.8pt;width:72.65pt;height:2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actwIAAMA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" filled="f" stroked="f">
                <v:textbox>
                  <w:txbxContent>
                    <w:p w14:paraId="56F9314C" w14:textId="637FADB8" w:rsidR="00390B92" w:rsidRPr="00764D7F" w:rsidRDefault="00390B92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15d</w:t>
                      </w:r>
                    </w:p>
                    <w:p w14:paraId="30E51670" w14:textId="77777777" w:rsidR="00390B92" w:rsidRDefault="00390B92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9C7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B4B684A" w14:textId="56F5E300" w:rsidR="002519C7" w:rsidRPr="004B67CF" w:rsidRDefault="0014339C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26ECB6A0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69E5C79D" w14:textId="5BE1586F" w:rsidR="000D61A8" w:rsidRDefault="00937E63" w:rsidP="003C1425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Manitoba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260"/>
        <w:gridCol w:w="2552"/>
        <w:gridCol w:w="4819"/>
      </w:tblGrid>
      <w:tr w:rsidR="000D61A8" w:rsidRPr="009A3F55" w14:paraId="17D41ADB" w14:textId="77777777" w:rsidTr="0021146A">
        <w:trPr>
          <w:trHeight w:val="514"/>
        </w:trPr>
        <w:tc>
          <w:tcPr>
            <w:tcW w:w="2410" w:type="dxa"/>
            <w:shd w:val="clear" w:color="auto" w:fill="FFFFFF" w:themeFill="background1"/>
          </w:tcPr>
          <w:p w14:paraId="6552EEDC" w14:textId="133F302D" w:rsidR="000D61A8" w:rsidRPr="00561304" w:rsidRDefault="000B0830" w:rsidP="000B0830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260" w:type="dxa"/>
            <w:shd w:val="clear" w:color="auto" w:fill="FFFFFF" w:themeFill="background1"/>
          </w:tcPr>
          <w:p w14:paraId="39A253C0" w14:textId="77777777" w:rsidR="000D61A8" w:rsidRPr="00561304" w:rsidRDefault="000D61A8" w:rsidP="0077231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552" w:type="dxa"/>
            <w:shd w:val="clear" w:color="auto" w:fill="FFFFFF" w:themeFill="background1"/>
          </w:tcPr>
          <w:p w14:paraId="2373C0D2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2AB90A7D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0D61A8" w:rsidRPr="009A3F55" w14:paraId="6383ED95" w14:textId="77777777" w:rsidTr="0077231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3F16F4F0" w14:textId="13BC1EFE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6EBF698F" w14:textId="40D7009C" w:rsidR="000D61A8" w:rsidRPr="0056130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Patterns and Relation</w:t>
            </w:r>
            <w:r w:rsidR="000B0830">
              <w:rPr>
                <w:rFonts w:ascii="Arial" w:hAnsi="Arial" w:cs="Arial"/>
                <w:b/>
                <w:sz w:val="19"/>
                <w:szCs w:val="19"/>
              </w:rPr>
              <w:t>s</w:t>
            </w:r>
            <w:r w:rsidRPr="0021146A">
              <w:rPr>
                <w:rFonts w:ascii="Arial" w:hAnsi="Arial" w:cs="Arial"/>
                <w:b/>
                <w:sz w:val="19"/>
                <w:szCs w:val="19"/>
              </w:rPr>
              <w:t xml:space="preserve">: </w:t>
            </w:r>
            <w:r w:rsidR="000D61A8" w:rsidRPr="00561304">
              <w:rPr>
                <w:rFonts w:ascii="Arial" w:hAnsi="Arial" w:cs="Arial"/>
                <w:sz w:val="19"/>
                <w:szCs w:val="19"/>
              </w:rPr>
              <w:t>Use patterns to describe the world and solve problems.</w:t>
            </w:r>
          </w:p>
          <w:p w14:paraId="0E27462F" w14:textId="77777777" w:rsidR="0021146A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2EB1512D" w14:textId="499AFE85" w:rsidR="000D61A8" w:rsidRPr="00561304" w:rsidRDefault="000D61A8" w:rsidP="0021146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Number</w:t>
            </w:r>
            <w:r w:rsidR="0021146A" w:rsidRPr="0021146A">
              <w:rPr>
                <w:rFonts w:ascii="Arial" w:hAnsi="Arial" w:cs="Arial"/>
                <w:b/>
                <w:sz w:val="19"/>
                <w:szCs w:val="19"/>
              </w:rPr>
              <w:t>:</w:t>
            </w:r>
            <w:r w:rsidR="0021146A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561304">
              <w:rPr>
                <w:rFonts w:ascii="Arial" w:hAnsi="Arial" w:cs="Arial"/>
                <w:sz w:val="19"/>
                <w:szCs w:val="19"/>
              </w:rPr>
              <w:t>Develop number sense.</w:t>
            </w:r>
          </w:p>
        </w:tc>
      </w:tr>
      <w:tr w:rsidR="000D61A8" w:rsidRPr="009A3F55" w14:paraId="5089675F" w14:textId="77777777" w:rsidTr="0021146A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14:paraId="573E5CD9" w14:textId="2E92CFCF" w:rsidR="000D61A8" w:rsidRPr="00561304" w:rsidRDefault="000D61A8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lang w:val="en-CA"/>
              </w:rPr>
              <w:t>2.PR.2</w:t>
            </w:r>
            <w:r w:rsidRPr="00561304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increasing patterns by:</w:t>
            </w:r>
          </w:p>
          <w:p w14:paraId="0E7CC401" w14:textId="554FEFC6" w:rsidR="000D61A8" w:rsidRPr="00561304" w:rsidRDefault="000D61A8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describing </w:t>
            </w:r>
          </w:p>
          <w:p w14:paraId="637825AA" w14:textId="76AE711E" w:rsidR="000D61A8" w:rsidRPr="00561304" w:rsidRDefault="000D61A8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reproducing </w:t>
            </w:r>
          </w:p>
          <w:p w14:paraId="1349D9A8" w14:textId="1D368536" w:rsidR="000D61A8" w:rsidRPr="00561304" w:rsidRDefault="000D61A8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•   extending </w:t>
            </w:r>
          </w:p>
          <w:p w14:paraId="305C71B0" w14:textId="3EAB06DD" w:rsidR="000D61A8" w:rsidRPr="005B4A17" w:rsidRDefault="000D61A8" w:rsidP="005B4A17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•   creating patterns using manipulatives, diagrams, sounds, and actions (numbers to 100)</w:t>
            </w:r>
          </w:p>
          <w:p w14:paraId="0BD3C54D" w14:textId="1C136D7F" w:rsidR="000D61A8" w:rsidRPr="00561304" w:rsidRDefault="000D61A8" w:rsidP="000D61A8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  <w:shd w:val="clear" w:color="auto" w:fill="auto"/>
          </w:tcPr>
          <w:p w14:paraId="5644C35C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27077697" w14:textId="77777777" w:rsidR="000D61A8" w:rsidRPr="00561304" w:rsidRDefault="000D61A8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645D5459" w14:textId="77777777" w:rsidR="000D61A8" w:rsidRPr="00561304" w:rsidRDefault="000D61A8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6B79BDD6" w14:textId="77777777" w:rsidR="000D61A8" w:rsidRPr="00561304" w:rsidRDefault="000D61A8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38749CF9" w14:textId="77777777" w:rsidR="000D61A8" w:rsidRPr="00561304" w:rsidRDefault="000D61A8" w:rsidP="0077231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6CB6DB64" w14:textId="3BF4B1B5" w:rsidR="000D61A8" w:rsidRPr="00561304" w:rsidRDefault="000D61A8" w:rsidP="0077231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(2</w:t>
            </w:r>
            <w:r w:rsidR="003D4FDC" w:rsidRPr="0056130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PR</w:t>
            </w:r>
            <w:r w:rsidR="003D4FDC" w:rsidRPr="00561304">
              <w:rPr>
                <w:rFonts w:ascii="Arial" w:hAnsi="Arial" w:cs="Arial"/>
                <w:color w:val="FF0000"/>
                <w:sz w:val="19"/>
                <w:szCs w:val="19"/>
              </w:rPr>
              <w:t>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E0B6A7D" w14:textId="63D3723B" w:rsidR="000D61A8" w:rsidRPr="00561304" w:rsidRDefault="000D61A8" w:rsidP="0077231C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7010B42" w14:textId="0D8B3A30" w:rsidR="000D61A8" w:rsidRPr="00561304" w:rsidRDefault="000D61A8" w:rsidP="0077231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="0021146A" w:rsidRPr="0056130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5E19D89D" w14:textId="2BB68FDF" w:rsidR="000D61A8" w:rsidRPr="00561304" w:rsidRDefault="000D61A8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097DF9F" w14:textId="211AB91B" w:rsidR="000D61A8" w:rsidRPr="00561304" w:rsidRDefault="000D61A8" w:rsidP="0077231C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FAB724C" w14:textId="2F841EC0" w:rsidR="002E71E4" w:rsidRPr="00865EE5" w:rsidRDefault="000D61A8" w:rsidP="00865EE5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C0C6EE8" w14:textId="15B94EED" w:rsidR="000D61A8" w:rsidRPr="00561304" w:rsidRDefault="000D61A8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07AA4E" w14:textId="1197DFBB" w:rsidR="000D61A8" w:rsidRPr="00561304" w:rsidRDefault="000D61A8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51D14BB" w14:textId="044A6042" w:rsidR="000D61A8" w:rsidRPr="00561304" w:rsidRDefault="000D61A8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B10BB9" w14:textId="77777777" w:rsidR="000D61A8" w:rsidRPr="00561304" w:rsidRDefault="000D61A8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E1B7E1E" w14:textId="77777777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1FC20A6F" w14:textId="29C226E5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="0021146A">
              <w:rPr>
                <w:rFonts w:ascii="Arial" w:hAnsi="Arial" w:cs="Arial"/>
                <w:sz w:val="19"/>
                <w:szCs w:val="19"/>
              </w:rPr>
              <w:t xml:space="preserve">How Many Can We Make?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2170D60" w14:textId="787BACD3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Error Hunt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691FE5" w14:textId="7ABFF332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="005B4A17" w:rsidRPr="00561304">
              <w:rPr>
                <w:rFonts w:ascii="Arial" w:hAnsi="Arial" w:cs="Arial"/>
                <w:color w:val="FF0000"/>
                <w:sz w:val="19"/>
                <w:szCs w:val="19"/>
              </w:rPr>
              <w:t>(2.PR.2</w:t>
            </w:r>
            <w:r w:rsidR="005B4A17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50F9967E" w14:textId="30E1C9B7" w:rsidR="000D61A8" w:rsidRPr="00561304" w:rsidRDefault="005B4A17" w:rsidP="005B4A17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="0021146A" w:rsidRPr="0056130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120F34D2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6C6A15FB" w14:textId="77777777" w:rsidR="000D61A8" w:rsidRPr="00561304" w:rsidRDefault="000D61A8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3CDA3924" w14:textId="77777777" w:rsidR="000D61A8" w:rsidRPr="00561304" w:rsidRDefault="000D61A8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1ACEF6C4" w14:textId="77777777" w:rsidR="000D61A8" w:rsidRPr="00561304" w:rsidRDefault="000D61A8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10DD8B22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E2F473C" w14:textId="77777777" w:rsidR="000D61A8" w:rsidRPr="00561304" w:rsidRDefault="000D61A8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561304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56130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561304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561304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16CC7EE6" w14:textId="77777777" w:rsidR="000D61A8" w:rsidRPr="00561304" w:rsidRDefault="000D61A8" w:rsidP="0077231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E2CF693" w14:textId="77777777" w:rsidR="000D61A8" w:rsidRPr="00561304" w:rsidRDefault="000D61A8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5DFC4802" w14:textId="77777777" w:rsidR="000D61A8" w:rsidRPr="00561304" w:rsidRDefault="000D61A8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32635011" w14:textId="77777777" w:rsidR="000D61A8" w:rsidRPr="00561304" w:rsidRDefault="000D61A8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27035FC3" w14:textId="77777777" w:rsidR="000D61A8" w:rsidRPr="00561304" w:rsidRDefault="000D61A8" w:rsidP="0077231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7D8F89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36F8507D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6F349D74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0D61A8" w:rsidRPr="009A3F55" w14:paraId="79EACD13" w14:textId="77777777" w:rsidTr="0021146A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424F87A5" w14:textId="77777777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0013A082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C014D5B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016365" w14:textId="77777777" w:rsidR="000D61A8" w:rsidRPr="0021146A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354ED7D4" w14:textId="35349E09" w:rsidR="000D61A8" w:rsidRPr="00561304" w:rsidRDefault="000D61A8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2CBAA1E1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0EE1019E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561304">
              <w:rPr>
                <w:rFonts w:ascii="Arial" w:hAnsi="Arial" w:cs="Arial"/>
                <w:sz w:val="19"/>
                <w:szCs w:val="19"/>
              </w:rPr>
              <w:br/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6907CBCF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54BD36C4" w14:textId="6B9D36F9" w:rsidR="002E71E4" w:rsidRPr="005B4A17" w:rsidRDefault="000D61A8" w:rsidP="005B4A17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561304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561304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11, 14; MED 2A: 1; MED 2B: 1, 2)</w:t>
            </w:r>
          </w:p>
        </w:tc>
      </w:tr>
      <w:tr w:rsidR="000D61A8" w:rsidRPr="009A3F55" w14:paraId="6451A271" w14:textId="77777777" w:rsidTr="0021146A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3FCA43DE" w14:textId="77777777" w:rsidR="000D61A8" w:rsidRPr="00561304" w:rsidRDefault="000D61A8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D9A8020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B323BB8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56ABD6" w14:textId="657A5589" w:rsidR="000D61A8" w:rsidRPr="00561304" w:rsidRDefault="000D61A8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56130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561304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740AFB25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0D61A8" w:rsidRPr="009A3F55" w14:paraId="07FEE079" w14:textId="77777777" w:rsidTr="0021146A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2AD1A763" w14:textId="77777777" w:rsidR="000D61A8" w:rsidRPr="009A3F55" w:rsidRDefault="000D61A8" w:rsidP="0077231C">
            <w:pPr>
              <w:pStyle w:val="ListParagraph"/>
              <w:ind w:left="40"/>
              <w:rPr>
                <w:b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480F4EBE" w14:textId="77777777" w:rsidR="000D61A8" w:rsidRPr="00561304" w:rsidRDefault="000D61A8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0E4C9755" w14:textId="77777777" w:rsidR="000D61A8" w:rsidRPr="00561304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565639" w14:textId="77777777" w:rsidR="000D61A8" w:rsidRPr="0021146A" w:rsidRDefault="000D61A8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2A3680FB" w14:textId="77777777" w:rsidR="000D61A8" w:rsidRPr="00561304" w:rsidRDefault="000D61A8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56130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561304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4D275B24" w14:textId="13881190" w:rsidR="005E7C71" w:rsidRDefault="0021146A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2C37CD" wp14:editId="071AF498">
                <wp:simplePos x="0" y="0"/>
                <wp:positionH relativeFrom="column">
                  <wp:posOffset>118745</wp:posOffset>
                </wp:positionH>
                <wp:positionV relativeFrom="paragraph">
                  <wp:posOffset>111125</wp:posOffset>
                </wp:positionV>
                <wp:extent cx="922655" cy="300355"/>
                <wp:effectExtent l="0" t="0" r="0" b="44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A187D" w14:textId="6EB37249" w:rsidR="00390B92" w:rsidRPr="00764D7F" w:rsidRDefault="00390B92" w:rsidP="00251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15e</w:t>
                            </w:r>
                          </w:p>
                          <w:p w14:paraId="56DA2B75" w14:textId="77777777" w:rsidR="00390B92" w:rsidRDefault="00390B92" w:rsidP="002519C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37CD" id="Text Box 10" o:spid="_x0000_s1038" type="#_x0000_t202" style="position:absolute;margin-left:9.35pt;margin-top:8.75pt;width:72.6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" filled="f" stroked="f">
                <v:textbox>
                  <w:txbxContent>
                    <w:p w14:paraId="128A187D" w14:textId="6EB37249" w:rsidR="00390B92" w:rsidRPr="00764D7F" w:rsidRDefault="00390B92" w:rsidP="002519C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15e</w:t>
                      </w:r>
                    </w:p>
                    <w:p w14:paraId="56DA2B75" w14:textId="77777777" w:rsidR="00390B92" w:rsidRDefault="00390B92" w:rsidP="002519C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1CEA98" wp14:editId="13416EC3">
                <wp:simplePos x="0" y="0"/>
                <wp:positionH relativeFrom="column">
                  <wp:posOffset>4430</wp:posOffset>
                </wp:positionH>
                <wp:positionV relativeFrom="paragraph">
                  <wp:posOffset>78769</wp:posOffset>
                </wp:positionV>
                <wp:extent cx="1038225" cy="333375"/>
                <wp:effectExtent l="0" t="0" r="28575" b="28575"/>
                <wp:wrapNone/>
                <wp:docPr id="11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AB7A0" id="AutoShape 996" o:spid="_x0000_s1026" type="#_x0000_t116" style="position:absolute;margin-left:.35pt;margin-top:6.2pt;width:81.7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"/>
            </w:pict>
          </mc:Fallback>
        </mc:AlternateContent>
      </w:r>
    </w:p>
    <w:p w14:paraId="4EF6E76F" w14:textId="24CACF86" w:rsidR="002519C7" w:rsidRDefault="002519C7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71197266" w14:textId="0557C6E6" w:rsidR="002519C7" w:rsidRPr="004B67CF" w:rsidRDefault="0014339C" w:rsidP="002519C7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7846B487" w14:textId="77777777" w:rsidR="002519C7" w:rsidRDefault="002519C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163201A1" w14:textId="5815AEFB" w:rsidR="0077231C" w:rsidRDefault="00A075BC" w:rsidP="003C1425">
      <w:pPr>
        <w:tabs>
          <w:tab w:val="left" w:pos="1597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 w:rsidRPr="00A6367B">
        <w:rPr>
          <w:rFonts w:ascii="Arial" w:hAnsi="Arial" w:cs="Arial"/>
          <w:b/>
          <w:lang w:val="en-CA"/>
        </w:rPr>
        <w:t>N</w:t>
      </w:r>
      <w:r w:rsidR="00937E63">
        <w:rPr>
          <w:rFonts w:ascii="Arial" w:hAnsi="Arial" w:cs="Arial"/>
          <w:b/>
          <w:lang w:val="en-CA"/>
        </w:rPr>
        <w:t>ova Scotia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77231C" w:rsidRPr="009A3F55" w14:paraId="6034B935" w14:textId="77777777" w:rsidTr="0077231C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267F9193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0700730C" w14:textId="77777777" w:rsidR="0077231C" w:rsidRPr="002E71E4" w:rsidRDefault="0077231C" w:rsidP="0077231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374A4124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36B1DB3E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77231C" w:rsidRPr="009A3F55" w14:paraId="373CB0CE" w14:textId="77777777" w:rsidTr="0077231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61B1FE5E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04784D5E" w14:textId="30261003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7231C" w:rsidRPr="002E71E4">
              <w:rPr>
                <w:rFonts w:ascii="Arial" w:hAnsi="Arial" w:cs="Arial"/>
                <w:sz w:val="19"/>
                <w:szCs w:val="19"/>
              </w:rPr>
              <w:t>Students will be expected to use patterns to describe the world and solve problems.</w:t>
            </w:r>
          </w:p>
          <w:p w14:paraId="163CD43C" w14:textId="11E817B3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36A6C768" w14:textId="3F40FDAF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 xml:space="preserve">Number: </w:t>
            </w:r>
            <w:r w:rsidR="0077231C" w:rsidRPr="002E71E4">
              <w:rPr>
                <w:rFonts w:ascii="Arial" w:hAnsi="Arial" w:cs="Arial"/>
                <w:sz w:val="19"/>
                <w:szCs w:val="19"/>
              </w:rPr>
              <w:t>Students will be expected to develop number sense.</w:t>
            </w:r>
          </w:p>
        </w:tc>
      </w:tr>
      <w:tr w:rsidR="0077231C" w:rsidRPr="009A3F55" w14:paraId="7AF75325" w14:textId="77777777" w:rsidTr="0077231C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44622168" w14:textId="1DBF9356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189" w:hanging="210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lang w:val="en-CA"/>
              </w:rPr>
              <w:t>PR02</w:t>
            </w:r>
            <w:r w:rsidRPr="002E71E4">
              <w:rPr>
                <w:rFonts w:ascii="Arial" w:hAnsi="Arial" w:cs="Arial"/>
                <w:sz w:val="19"/>
                <w:szCs w:val="19"/>
                <w:lang w:val="en-CA"/>
              </w:rPr>
              <w:t xml:space="preserve"> </w:t>
            </w:r>
            <w:r w:rsidRPr="002E71E4">
              <w:rPr>
                <w:rFonts w:ascii="Arial" w:hAnsi="Arial" w:cs="Arial"/>
                <w:sz w:val="19"/>
                <w:szCs w:val="19"/>
              </w:rPr>
              <w:t>Students will be expected to demonstrate an understanding of increasing patterns by describing, extending, and creating numerical patterns (numbers to 100) and non-numerical patterns using manipulatives, diagrams, sounds, and actions.</w:t>
            </w:r>
          </w:p>
          <w:p w14:paraId="03A8674E" w14:textId="77777777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</w:p>
          <w:p w14:paraId="6E8FCA9D" w14:textId="598409B5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217" w:hanging="186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N10</w:t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 Students will be expected to apply mental mathematics strategies to quickly recall basic addition facts to 18 and determine related subtraction facts.</w:t>
            </w:r>
          </w:p>
          <w:p w14:paraId="1D5CDA7B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0E365476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5552FA0C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6B4F8DA0" w14:textId="77777777" w:rsidR="0077231C" w:rsidRPr="002E71E4" w:rsidRDefault="0077231C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65F92936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2AEE0A6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9ED0697" w14:textId="47B214F5" w:rsidR="0077231C" w:rsidRPr="002E71E4" w:rsidRDefault="0077231C" w:rsidP="0077231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52290DF" w14:textId="2E4E517F" w:rsidR="0077231C" w:rsidRPr="002E71E4" w:rsidRDefault="0077231C" w:rsidP="0077231C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PR02, N10)</w:t>
            </w:r>
          </w:p>
          <w:p w14:paraId="1A1C6F77" w14:textId="77777777" w:rsidR="0077231C" w:rsidRPr="002E71E4" w:rsidRDefault="0077231C" w:rsidP="0077231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4FECE166" w14:textId="1294B5FD" w:rsidR="0077231C" w:rsidRPr="002E71E4" w:rsidRDefault="0077231C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4D8FF699" w14:textId="51EDB508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>(PR02, N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10)</w:t>
            </w:r>
          </w:p>
          <w:p w14:paraId="26F41EAE" w14:textId="643E53D0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7E49BD8B" w14:textId="3487A6BD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6DF97082" w14:textId="2AFC94B6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155E248A" w14:textId="7D512C5C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0F3CC3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52E6CA5B" w14:textId="77777777" w:rsidR="00865EE5" w:rsidRDefault="00865EE5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E1FB631" w14:textId="77777777" w:rsidR="000F3CC3" w:rsidRDefault="000F3CC3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119D3784" w14:textId="77777777" w:rsidR="000F3CC3" w:rsidRDefault="000F3CC3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576781E4" w14:textId="77777777" w:rsidR="000F3CC3" w:rsidRDefault="000F3CC3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8EEF7D9" w14:textId="77777777" w:rsidR="000F3CC3" w:rsidRDefault="000F3CC3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E9BAE2D" w14:textId="5FBCCED4" w:rsidR="0077231C" w:rsidRPr="000F3CC3" w:rsidRDefault="0077231C" w:rsidP="000F3CC3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0F3CC3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 Math Every Day</w:t>
            </w:r>
          </w:p>
          <w:p w14:paraId="05759BFD" w14:textId="24C4F51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How Many Can We Make?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22033F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BEDEFC3" w14:textId="07384C09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Error Hunt </w:t>
            </w:r>
            <w:r w:rsidR="0022033F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4213BDD1" w14:textId="5E8360A4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22033F">
              <w:rPr>
                <w:rFonts w:ascii="Arial" w:hAnsi="Arial" w:cs="Arial"/>
                <w:color w:val="FF0000"/>
                <w:sz w:val="19"/>
                <w:szCs w:val="19"/>
              </w:rPr>
              <w:t xml:space="preserve">(PR02,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N10)</w:t>
            </w:r>
          </w:p>
          <w:p w14:paraId="0A65DAB0" w14:textId="166A5ECD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335908"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00834AAA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</w:t>
            </w:r>
          </w:p>
          <w:p w14:paraId="47D3FC20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2A7C4373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7C346053" w14:textId="77777777" w:rsidR="0077231C" w:rsidRPr="002E71E4" w:rsidRDefault="0077231C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00605049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09F4A503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2E71E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E71E4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2E71E4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096B292E" w14:textId="77777777" w:rsidR="0077231C" w:rsidRPr="002E71E4" w:rsidRDefault="0077231C" w:rsidP="0077231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6F177755" w14:textId="77777777" w:rsidR="0077231C" w:rsidRPr="002E71E4" w:rsidRDefault="0077231C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7249DA36" w14:textId="77777777" w:rsidR="0077231C" w:rsidRPr="002E71E4" w:rsidRDefault="0077231C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164536F1" w14:textId="77777777" w:rsidR="0077231C" w:rsidRPr="002E71E4" w:rsidRDefault="0077231C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78596F9F" w14:textId="77777777" w:rsidR="0077231C" w:rsidRPr="002E71E4" w:rsidRDefault="0077231C" w:rsidP="0077231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1C302F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467133A5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7FD72019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77231C" w:rsidRPr="009A3F55" w14:paraId="501FAC40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7D3D9A37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3F521FD9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4C9CA903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0CC87C" w14:textId="77777777" w:rsidR="0077231C" w:rsidRPr="00844E4A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52740234" w14:textId="02A5FF02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478577D5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6652F247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17258E13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215189C9" w14:textId="4C8CCC28" w:rsidR="0077231C" w:rsidRPr="0021146A" w:rsidRDefault="0077231C" w:rsidP="0021146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1</w:t>
            </w:r>
            <w:r w:rsidR="0021146A">
              <w:rPr>
                <w:rFonts w:ascii="Arial" w:hAnsi="Arial" w:cs="Arial"/>
                <w:color w:val="FF0000"/>
                <w:sz w:val="19"/>
                <w:szCs w:val="19"/>
              </w:rPr>
              <w:t>1, 14; MED 2A: 1; MED 2B: 1, 2)</w:t>
            </w:r>
          </w:p>
        </w:tc>
      </w:tr>
      <w:tr w:rsidR="0077231C" w:rsidRPr="009A3F55" w14:paraId="7ABDE785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A1FF0FC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66CD64D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866313E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D4DEAA" w14:textId="19DAC2CC" w:rsidR="0077231C" w:rsidRPr="002E71E4" w:rsidRDefault="0077231C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2E71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406EEE6F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77231C" w:rsidRPr="009A3F55" w14:paraId="7F713869" w14:textId="77777777" w:rsidTr="0077231C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267D94B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4507F560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D5D49A0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DE7297" w14:textId="77777777" w:rsidR="0077231C" w:rsidRPr="00844E4A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16DEE12D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0A0615D0" w14:textId="1B280C0F" w:rsidR="0077231C" w:rsidRDefault="0021146A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  <w:r w:rsidRPr="00330869">
        <w:rPr>
          <w:rFonts w:ascii="Arial" w:eastAsia="Arial" w:hAnsi="Arial" w:cs="Arial"/>
          <w:b/>
          <w:bCs/>
          <w:i/>
          <w:noProof/>
          <w:spacing w:val="-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0F216D" wp14:editId="0E3F207F">
                <wp:simplePos x="0" y="0"/>
                <wp:positionH relativeFrom="column">
                  <wp:posOffset>179646</wp:posOffset>
                </wp:positionH>
                <wp:positionV relativeFrom="paragraph">
                  <wp:posOffset>-2391241</wp:posOffset>
                </wp:positionV>
                <wp:extent cx="882015" cy="222250"/>
                <wp:effectExtent l="0" t="0" r="0" b="6350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1BE01" w14:textId="72E86FC7" w:rsidR="00390B92" w:rsidRPr="00330869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F216D" id="Text Box 197" o:spid="_x0000_s1039" type="#_x0000_t202" style="position:absolute;margin-left:14.15pt;margin-top:-188.3pt;width:69.45pt;height:1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QRuQ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" filled="f" stroked="f">
                <v:textbox>
                  <w:txbxContent>
                    <w:p w14:paraId="1A01BE01" w14:textId="72E86FC7" w:rsidR="00390B92" w:rsidRPr="00330869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15e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rFonts w:ascii="Arial" w:eastAsia="Arial" w:hAnsi="Arial" w:cs="Arial"/>
          <w:b/>
          <w:bCs/>
          <w:i/>
          <w:noProof/>
          <w:spacing w:val="-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49314C" wp14:editId="3664FA1A">
                <wp:simplePos x="0" y="0"/>
                <wp:positionH relativeFrom="column">
                  <wp:posOffset>47226</wp:posOffset>
                </wp:positionH>
                <wp:positionV relativeFrom="paragraph">
                  <wp:posOffset>-2444484</wp:posOffset>
                </wp:positionV>
                <wp:extent cx="1038225" cy="333375"/>
                <wp:effectExtent l="0" t="0" r="28575" b="28575"/>
                <wp:wrapNone/>
                <wp:docPr id="196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02BF1" id="AutoShape 996" o:spid="_x0000_s1026" type="#_x0000_t116" style="position:absolute;margin-left:3.7pt;margin-top:-192.5pt;width:81.75pt;height:26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"/>
            </w:pict>
          </mc:Fallback>
        </mc:AlternateContent>
      </w:r>
      <w:r w:rsidRPr="00330869">
        <w:rPr>
          <w:rFonts w:ascii="Arial" w:eastAsia="Arial" w:hAnsi="Arial" w:cs="Arial"/>
          <w:b/>
          <w:bCs/>
          <w:i/>
          <w:noProof/>
          <w:spacing w:val="-1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CF7BDE8" wp14:editId="6A635E82">
                <wp:simplePos x="0" y="0"/>
                <wp:positionH relativeFrom="column">
                  <wp:posOffset>-60325</wp:posOffset>
                </wp:positionH>
                <wp:positionV relativeFrom="paragraph">
                  <wp:posOffset>-1696351</wp:posOffset>
                </wp:positionV>
                <wp:extent cx="5055235" cy="261620"/>
                <wp:effectExtent l="0" t="0" r="0" b="508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23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652DF" w14:textId="08E99B53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Nova Scotia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7BDE8" id="_x0000_s1040" type="#_x0000_t202" style="position:absolute;margin-left:-4.75pt;margin-top:-133.55pt;width:398.05pt;height:20.6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" stroked="f">
                <v:textbox>
                  <w:txbxContent>
                    <w:p w14:paraId="544652DF" w14:textId="08E99B53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Nova Scotia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rFonts w:ascii="Arial" w:eastAsia="Arial" w:hAnsi="Arial" w:cs="Arial"/>
          <w:b/>
          <w:bCs/>
          <w:i/>
          <w:noProof/>
          <w:spacing w:val="-1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0679D2AB" wp14:editId="2F8D88B1">
                <wp:simplePos x="0" y="0"/>
                <wp:positionH relativeFrom="column">
                  <wp:posOffset>1083945</wp:posOffset>
                </wp:positionH>
                <wp:positionV relativeFrom="paragraph">
                  <wp:posOffset>-1403350</wp:posOffset>
                </wp:positionV>
                <wp:extent cx="6629400" cy="1016000"/>
                <wp:effectExtent l="0" t="0" r="0" b="0"/>
                <wp:wrapTight wrapText="bothSides">
                  <wp:wrapPolygon edited="0">
                    <wp:start x="0" y="0"/>
                    <wp:lineTo x="0" y="21060"/>
                    <wp:lineTo x="21538" y="21060"/>
                    <wp:lineTo x="21538" y="0"/>
                    <wp:lineTo x="0" y="0"/>
                  </wp:wrapPolygon>
                </wp:wrapTight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FC43E" w14:textId="77777777" w:rsidR="00390B92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30C85478" w14:textId="77777777" w:rsidR="00390B92" w:rsidRPr="004B67CF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Increasing/Decreasing Patterns</w:t>
                            </w:r>
                          </w:p>
                          <w:p w14:paraId="105D402F" w14:textId="77777777" w:rsidR="00390B92" w:rsidRDefault="00390B92" w:rsidP="00330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9D2AB" id="_x0000_s1041" type="#_x0000_t202" style="position:absolute;margin-left:85.35pt;margin-top:-110.5pt;width:522pt;height:80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" stroked="f">
                <v:textbox>
                  <w:txbxContent>
                    <w:p w14:paraId="4E6FC43E" w14:textId="77777777" w:rsidR="00390B92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30C85478" w14:textId="77777777" w:rsidR="00390B92" w:rsidRPr="004B67CF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Increasing/Decreasing Patterns</w:t>
                      </w:r>
                    </w:p>
                    <w:p w14:paraId="105D402F" w14:textId="77777777" w:rsidR="00390B92" w:rsidRDefault="00390B92" w:rsidP="00330869"/>
                  </w:txbxContent>
                </v:textbox>
                <w10:wrap type="tight"/>
              </v:shape>
            </w:pict>
          </mc:Fallback>
        </mc:AlternateContent>
      </w:r>
    </w:p>
    <w:p w14:paraId="4A824112" w14:textId="546DE3CC" w:rsidR="003F1F57" w:rsidRDefault="003F1F5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8FED212" w14:textId="0C6164CD" w:rsidR="003F1F57" w:rsidRDefault="003F1F57" w:rsidP="002519C7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</w:p>
    <w:p w14:paraId="74A36BA2" w14:textId="60AC879A" w:rsidR="003F1F57" w:rsidRDefault="003F1F57">
      <w:pPr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  <w:br w:type="page"/>
      </w:r>
    </w:p>
    <w:p w14:paraId="4819C538" w14:textId="77777777" w:rsidR="00A075BC" w:rsidRDefault="00A075B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40"/>
          <w:szCs w:val="40"/>
        </w:rPr>
      </w:pPr>
      <w:r w:rsidRPr="00514DE6"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07DCD7" wp14:editId="7F4B9A62">
                <wp:simplePos x="0" y="0"/>
                <wp:positionH relativeFrom="column">
                  <wp:posOffset>45720</wp:posOffset>
                </wp:positionH>
                <wp:positionV relativeFrom="paragraph">
                  <wp:posOffset>22588</wp:posOffset>
                </wp:positionV>
                <wp:extent cx="922895" cy="300355"/>
                <wp:effectExtent l="0" t="0" r="0" b="444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A5E5" w14:textId="77E4CF89" w:rsidR="00390B92" w:rsidRPr="00764D7F" w:rsidRDefault="00390B92" w:rsidP="00A075B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15f</w:t>
                            </w:r>
                          </w:p>
                          <w:p w14:paraId="186DFDD6" w14:textId="77777777" w:rsidR="00390B92" w:rsidRDefault="00390B92" w:rsidP="00A075B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7DCD7" id="Text Box 12" o:spid="_x0000_s1042" type="#_x0000_t202" style="position:absolute;left:0;text-align:left;margin-left:3.6pt;margin-top:1.8pt;width:72.6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cZuA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" filled="f" stroked="f">
                <v:textbox>
                  <w:txbxContent>
                    <w:p w14:paraId="0449A5E5" w14:textId="77E4CF89" w:rsidR="00390B92" w:rsidRPr="00764D7F" w:rsidRDefault="00390B92" w:rsidP="00A075B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15f</w:t>
                      </w:r>
                    </w:p>
                    <w:p w14:paraId="186DFDD6" w14:textId="77777777" w:rsidR="00390B92" w:rsidRDefault="00390B92" w:rsidP="00A075B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5A1FCF" wp14:editId="126EA075">
                <wp:simplePos x="0" y="0"/>
                <wp:positionH relativeFrom="column">
                  <wp:posOffset>-38100</wp:posOffset>
                </wp:positionH>
                <wp:positionV relativeFrom="paragraph">
                  <wp:posOffset>-9525</wp:posOffset>
                </wp:positionV>
                <wp:extent cx="1038225" cy="333375"/>
                <wp:effectExtent l="0" t="0" r="28575" b="28575"/>
                <wp:wrapNone/>
                <wp:docPr id="13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32E72" id="AutoShape 996" o:spid="_x0000_s1026" type="#_x0000_t116" style="position:absolute;margin-left:-3pt;margin-top:-.75pt;width:81.7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1FAFC60B" w14:textId="366B8567" w:rsidR="00A075BC" w:rsidRPr="004B67CF" w:rsidRDefault="0014339C" w:rsidP="00A075BC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354D5F86" w14:textId="77777777" w:rsidR="00A075BC" w:rsidRDefault="00A075BC" w:rsidP="00A075BC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2E24785B" w14:textId="7DAD7872" w:rsidR="0077231C" w:rsidRPr="00937E63" w:rsidRDefault="00937E63" w:rsidP="00937E63">
      <w:pPr>
        <w:tabs>
          <w:tab w:val="left" w:pos="1597"/>
        </w:tabs>
        <w:autoSpaceDE w:val="0"/>
        <w:autoSpaceDN w:val="0"/>
        <w:adjustRightInd w:val="0"/>
        <w:rPr>
          <w:rFonts w:ascii="Arial" w:eastAsia="Arial" w:hAnsi="Arial" w:cs="Arial"/>
          <w:b/>
          <w:bCs/>
          <w:i/>
          <w:spacing w:val="-1"/>
          <w:sz w:val="19"/>
          <w:szCs w:val="19"/>
          <w:lang w:val="en-CA"/>
        </w:rPr>
      </w:pPr>
      <w:r w:rsidRPr="00A6367B">
        <w:rPr>
          <w:rFonts w:ascii="Arial" w:hAnsi="Arial" w:cs="Arial"/>
          <w:b/>
          <w:lang w:val="en-CA"/>
        </w:rPr>
        <w:t>A</w:t>
      </w:r>
      <w:r>
        <w:rPr>
          <w:rFonts w:ascii="Arial" w:hAnsi="Arial" w:cs="Arial"/>
          <w:b/>
          <w:lang w:val="en-CA"/>
        </w:rPr>
        <w:t>lberta</w:t>
      </w:r>
      <w:r w:rsidRPr="00A6367B">
        <w:rPr>
          <w:rFonts w:ascii="Arial" w:hAnsi="Arial" w:cs="Arial"/>
          <w:b/>
          <w:lang w:val="en-CA"/>
        </w:rPr>
        <w:t>/N</w:t>
      </w:r>
      <w:r>
        <w:rPr>
          <w:rFonts w:ascii="Arial" w:hAnsi="Arial" w:cs="Arial"/>
          <w:b/>
          <w:lang w:val="en-CA"/>
        </w:rPr>
        <w:t xml:space="preserve">orthwest </w:t>
      </w:r>
      <w:r w:rsidRPr="00A6367B">
        <w:rPr>
          <w:rFonts w:ascii="Arial" w:hAnsi="Arial" w:cs="Arial"/>
          <w:b/>
          <w:lang w:val="en-CA"/>
        </w:rPr>
        <w:t>T</w:t>
      </w:r>
      <w:r>
        <w:rPr>
          <w:rFonts w:ascii="Arial" w:hAnsi="Arial" w:cs="Arial"/>
          <w:b/>
          <w:lang w:val="en-CA"/>
        </w:rPr>
        <w:t>erritories/Nunavut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3402"/>
        <w:gridCol w:w="2410"/>
        <w:gridCol w:w="4819"/>
      </w:tblGrid>
      <w:tr w:rsidR="0077231C" w:rsidRPr="009A3F55" w14:paraId="599AB803" w14:textId="77777777" w:rsidTr="00D35C03">
        <w:trPr>
          <w:trHeight w:val="514"/>
        </w:trPr>
        <w:tc>
          <w:tcPr>
            <w:tcW w:w="2410" w:type="dxa"/>
            <w:shd w:val="clear" w:color="auto" w:fill="FFFFFF" w:themeFill="background1"/>
          </w:tcPr>
          <w:p w14:paraId="75619501" w14:textId="50D1E0B0" w:rsidR="0077231C" w:rsidRPr="002E71E4" w:rsidRDefault="0021146A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Learning</w:t>
            </w:r>
            <w:r w:rsidR="0077231C" w:rsidRPr="002E71E4">
              <w:rPr>
                <w:rFonts w:ascii="Arial" w:hAnsi="Arial" w:cs="Arial"/>
                <w:b/>
                <w:sz w:val="19"/>
                <w:szCs w:val="19"/>
              </w:rPr>
              <w:t xml:space="preserve"> Outcomes</w:t>
            </w:r>
          </w:p>
        </w:tc>
        <w:tc>
          <w:tcPr>
            <w:tcW w:w="3402" w:type="dxa"/>
            <w:shd w:val="clear" w:color="auto" w:fill="FFFFFF" w:themeFill="background1"/>
          </w:tcPr>
          <w:p w14:paraId="3B9E470B" w14:textId="77777777" w:rsidR="0077231C" w:rsidRPr="002E71E4" w:rsidRDefault="0077231C" w:rsidP="0077231C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410" w:type="dxa"/>
            <w:shd w:val="clear" w:color="auto" w:fill="FFFFFF" w:themeFill="background1"/>
          </w:tcPr>
          <w:p w14:paraId="42183841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3632E57D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77231C" w:rsidRPr="009A3F55" w14:paraId="3ED6D61B" w14:textId="77777777" w:rsidTr="0077231C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1F922F7F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General Outcome</w:t>
            </w:r>
          </w:p>
          <w:p w14:paraId="4634DDE6" w14:textId="549213BC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Patterns and Relations: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7231C" w:rsidRPr="002E71E4">
              <w:rPr>
                <w:rFonts w:ascii="Arial" w:hAnsi="Arial" w:cs="Arial"/>
                <w:sz w:val="19"/>
                <w:szCs w:val="19"/>
              </w:rPr>
              <w:t xml:space="preserve">Use patterns to describe the world and </w:t>
            </w:r>
            <w:r w:rsidR="00204C62" w:rsidRPr="002E71E4">
              <w:rPr>
                <w:rFonts w:ascii="Arial" w:hAnsi="Arial" w:cs="Arial"/>
                <w:sz w:val="19"/>
                <w:szCs w:val="19"/>
              </w:rPr>
              <w:t xml:space="preserve">to </w:t>
            </w:r>
            <w:r w:rsidR="0077231C" w:rsidRPr="002E71E4">
              <w:rPr>
                <w:rFonts w:ascii="Arial" w:hAnsi="Arial" w:cs="Arial"/>
                <w:sz w:val="19"/>
                <w:szCs w:val="19"/>
              </w:rPr>
              <w:t>solve problems.</w:t>
            </w:r>
          </w:p>
          <w:p w14:paraId="75319452" w14:textId="2A3DDA22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Cross Strand</w:t>
            </w:r>
          </w:p>
          <w:p w14:paraId="0A1410D8" w14:textId="030BEC51" w:rsidR="0077231C" w:rsidRPr="002E71E4" w:rsidRDefault="0021146A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0B0830">
              <w:rPr>
                <w:rFonts w:ascii="Arial" w:hAnsi="Arial" w:cs="Arial"/>
                <w:b/>
                <w:sz w:val="19"/>
                <w:szCs w:val="19"/>
              </w:rPr>
              <w:t>Number: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7231C" w:rsidRPr="002E71E4">
              <w:rPr>
                <w:rFonts w:ascii="Arial" w:hAnsi="Arial" w:cs="Arial"/>
                <w:sz w:val="19"/>
                <w:szCs w:val="19"/>
              </w:rPr>
              <w:t>Develop number sense.</w:t>
            </w:r>
          </w:p>
        </w:tc>
      </w:tr>
      <w:tr w:rsidR="0077231C" w:rsidRPr="009A3F55" w14:paraId="2BE39F49" w14:textId="77777777" w:rsidTr="00D35C03">
        <w:trPr>
          <w:trHeight w:val="20"/>
        </w:trPr>
        <w:tc>
          <w:tcPr>
            <w:tcW w:w="2410" w:type="dxa"/>
            <w:vMerge w:val="restart"/>
            <w:shd w:val="clear" w:color="auto" w:fill="auto"/>
          </w:tcPr>
          <w:p w14:paraId="6DC4DD6A" w14:textId="346F1DC6" w:rsidR="0021146A" w:rsidRPr="00390B92" w:rsidRDefault="0021146A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  <w:lang w:val="en-CA"/>
              </w:rPr>
            </w:pPr>
            <w:r w:rsidRPr="00390B92">
              <w:rPr>
                <w:rFonts w:ascii="Arial" w:hAnsi="Arial" w:cs="Arial"/>
                <w:b/>
                <w:sz w:val="19"/>
                <w:szCs w:val="19"/>
                <w:lang w:val="en-CA"/>
              </w:rPr>
              <w:t>Patterns and Relations</w:t>
            </w:r>
          </w:p>
          <w:p w14:paraId="6CB63942" w14:textId="12A8B8C3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lang w:val="en-CA"/>
              </w:rPr>
              <w:t>2</w:t>
            </w:r>
            <w:r w:rsidR="0021146A">
              <w:rPr>
                <w:rFonts w:ascii="Arial" w:hAnsi="Arial" w:cs="Arial"/>
                <w:b/>
                <w:sz w:val="19"/>
                <w:szCs w:val="19"/>
                <w:lang w:val="en-CA"/>
              </w:rPr>
              <w:t>.</w:t>
            </w:r>
            <w:r w:rsidRPr="002E71E4">
              <w:rPr>
                <w:rFonts w:ascii="Arial" w:hAnsi="Arial" w:cs="Arial"/>
                <w:sz w:val="19"/>
                <w:szCs w:val="19"/>
                <w:lang w:val="en-CA"/>
              </w:rPr>
              <w:t xml:space="preserve"> Demonstrate an understanding of increasing patterns by:</w:t>
            </w:r>
          </w:p>
          <w:p w14:paraId="25BF8DF1" w14:textId="37D274F0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•   describing </w:t>
            </w:r>
          </w:p>
          <w:p w14:paraId="40B51EDB" w14:textId="1FDCE166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•   reproducing </w:t>
            </w:r>
          </w:p>
          <w:p w14:paraId="7F6D9C42" w14:textId="77BFC118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•   extending </w:t>
            </w:r>
          </w:p>
          <w:p w14:paraId="2B1094FA" w14:textId="125FBB05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•   creating numerical (numbers to 100) and non-numerical patterns using manipulatives, diagrams, sounds and actions.</w:t>
            </w:r>
          </w:p>
          <w:p w14:paraId="2A520059" w14:textId="77777777" w:rsidR="0077231C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</w:p>
          <w:p w14:paraId="25D60EEC" w14:textId="20072CFB" w:rsidR="0021146A" w:rsidRPr="00390B92" w:rsidRDefault="0021146A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</w:rPr>
            </w:pPr>
            <w:r w:rsidRPr="00390B92">
              <w:rPr>
                <w:rFonts w:ascii="Arial" w:hAnsi="Arial" w:cs="Arial"/>
                <w:b/>
                <w:sz w:val="19"/>
                <w:szCs w:val="19"/>
              </w:rPr>
              <w:t>Number</w:t>
            </w:r>
          </w:p>
          <w:p w14:paraId="26E4144D" w14:textId="3DDD0DDB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10</w:t>
            </w:r>
            <w:r w:rsidR="0021146A">
              <w:rPr>
                <w:rFonts w:ascii="Arial" w:hAnsi="Arial" w:cs="Arial"/>
                <w:b/>
                <w:sz w:val="19"/>
                <w:szCs w:val="19"/>
              </w:rPr>
              <w:t>.</w:t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 Apply mental mathematics strategies for basic addition facts and related subtraction facts to 18.</w:t>
            </w:r>
          </w:p>
          <w:p w14:paraId="65261049" w14:textId="004BA920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6EB89C5" w14:textId="77777777" w:rsidR="0077231C" w:rsidRPr="002E71E4" w:rsidRDefault="0077231C" w:rsidP="0077231C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6510FC18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Below Grade: Intervention</w:t>
            </w:r>
          </w:p>
          <w:p w14:paraId="57A40107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49C8615A" w14:textId="77777777" w:rsidR="0077231C" w:rsidRPr="002E71E4" w:rsidRDefault="0077231C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274BA48B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22F17B9E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25201C9D" w14:textId="50EDD3B8" w:rsidR="0077231C" w:rsidRPr="002E71E4" w:rsidRDefault="0077231C" w:rsidP="0077231C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="0021146A">
              <w:rPr>
                <w:rFonts w:ascii="Arial" w:hAnsi="Arial" w:cs="Arial"/>
                <w:color w:val="FF0000"/>
                <w:sz w:val="19"/>
                <w:szCs w:val="19"/>
              </w:rPr>
              <w:t>(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PR2, N10)</w:t>
            </w:r>
          </w:p>
          <w:p w14:paraId="5BF6800F" w14:textId="2A4A9D72" w:rsidR="0077231C" w:rsidRPr="002E71E4" w:rsidRDefault="0077231C" w:rsidP="0077231C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1A9BB52A" w14:textId="77777777" w:rsidR="0077231C" w:rsidRPr="002E71E4" w:rsidRDefault="0077231C" w:rsidP="0077231C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6281CD72" w14:textId="4F73BAE3" w:rsidR="0077231C" w:rsidRPr="002E71E4" w:rsidRDefault="0077231C" w:rsidP="0077231C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28B3694E" w14:textId="0764DBF8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05DB957A" w14:textId="0D6B3D84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54022F61" w14:textId="7EB0156B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3EC81BF5" w14:textId="7296CB61" w:rsidR="00865EE5" w:rsidRPr="002E71E4" w:rsidRDefault="0077231C" w:rsidP="00D35C03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</w:t>
            </w:r>
            <w:r w:rsidR="00D35C03">
              <w:rPr>
                <w:rFonts w:ascii="Arial" w:hAnsi="Arial" w:cs="Arial"/>
                <w:sz w:val="19"/>
                <w:szCs w:val="19"/>
              </w:rPr>
              <w:t>)</w:t>
            </w:r>
          </w:p>
          <w:p w14:paraId="272A59EF" w14:textId="04C1FA29" w:rsidR="0077231C" w:rsidRPr="002E71E4" w:rsidRDefault="0077231C" w:rsidP="0077231C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1EC8DDF3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1AF768A1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2075A88E" w14:textId="4C0C44F9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How Many Can We Make?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5CD00EAD" w14:textId="6DA803AF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Error Hunt </w:t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34CFDA71" w14:textId="2436F5A4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D35C03">
              <w:rPr>
                <w:rFonts w:ascii="Arial" w:hAnsi="Arial" w:cs="Arial"/>
                <w:color w:val="FF0000"/>
                <w:sz w:val="19"/>
                <w:szCs w:val="19"/>
              </w:rPr>
              <w:t>(PR2, N10)</w:t>
            </w:r>
          </w:p>
          <w:p w14:paraId="0B6E350C" w14:textId="260987A9" w:rsidR="0077231C" w:rsidRPr="002E71E4" w:rsidRDefault="0077231C" w:rsidP="00867AE0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="00335908"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1DF5BD2B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On Grade:</w:t>
            </w:r>
          </w:p>
          <w:p w14:paraId="7766C9BF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3D56AE41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4167D5D8" w14:textId="77777777" w:rsidR="0077231C" w:rsidRPr="002E71E4" w:rsidRDefault="0077231C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7839E54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1F5DD4B5" w14:textId="77777777" w:rsidR="0077231C" w:rsidRPr="002E71E4" w:rsidRDefault="0077231C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2E71E4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2E71E4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2E71E4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2E71E4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6DB5F593" w14:textId="77777777" w:rsidR="0077231C" w:rsidRPr="002E71E4" w:rsidRDefault="0077231C" w:rsidP="0077231C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789AEFBA" w14:textId="77777777" w:rsidR="0077231C" w:rsidRPr="002E71E4" w:rsidRDefault="0077231C" w:rsidP="0077231C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AEB9EFD" w14:textId="77777777" w:rsidR="0077231C" w:rsidRPr="002E71E4" w:rsidRDefault="0077231C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3F49D1" w14:textId="77777777" w:rsidR="0077231C" w:rsidRPr="002E71E4" w:rsidRDefault="0077231C" w:rsidP="0077231C">
            <w:pPr>
              <w:rPr>
                <w:rFonts w:ascii="Arial" w:hAnsi="Arial" w:cs="Arial"/>
                <w:sz w:val="19"/>
                <w:szCs w:val="19"/>
              </w:rPr>
            </w:pPr>
          </w:p>
          <w:p w14:paraId="52FFC525" w14:textId="77777777" w:rsidR="0077231C" w:rsidRPr="002E71E4" w:rsidRDefault="0077231C" w:rsidP="0077231C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3AFDC6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27266CE6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082C707A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77231C" w:rsidRPr="009A3F55" w14:paraId="09A33C2F" w14:textId="77777777" w:rsidTr="00D35C03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56627861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1AB0F84F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232A4BA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E6259F" w14:textId="77777777" w:rsidR="0077231C" w:rsidRPr="00844E4A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073E2B7E" w14:textId="0D41E238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7717355F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50676AFB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2E71E4">
              <w:rPr>
                <w:rFonts w:ascii="Arial" w:hAnsi="Arial" w:cs="Arial"/>
                <w:sz w:val="19"/>
                <w:szCs w:val="19"/>
              </w:rPr>
              <w:br/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2A80078F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2D00900E" w14:textId="29F4988F" w:rsidR="0021146A" w:rsidRPr="0021146A" w:rsidRDefault="0077231C" w:rsidP="0021146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2E71E4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1</w:t>
            </w:r>
            <w:r w:rsidR="0021146A">
              <w:rPr>
                <w:rFonts w:ascii="Arial" w:hAnsi="Arial" w:cs="Arial"/>
                <w:color w:val="FF0000"/>
                <w:sz w:val="19"/>
                <w:szCs w:val="19"/>
              </w:rPr>
              <w:t>1, 14; MED 2A: 1; MED 2B: 1, 2)</w:t>
            </w:r>
          </w:p>
        </w:tc>
      </w:tr>
      <w:tr w:rsidR="0077231C" w:rsidRPr="009A3F55" w14:paraId="0DF902C5" w14:textId="77777777" w:rsidTr="00D35C03">
        <w:trPr>
          <w:trHeight w:val="20"/>
        </w:trPr>
        <w:tc>
          <w:tcPr>
            <w:tcW w:w="2410" w:type="dxa"/>
            <w:vMerge/>
            <w:shd w:val="clear" w:color="auto" w:fill="auto"/>
          </w:tcPr>
          <w:p w14:paraId="56489B68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A7ED7CC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F297FFB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970D5" w14:textId="70C6C6E1" w:rsidR="0077231C" w:rsidRPr="002E71E4" w:rsidRDefault="0077231C" w:rsidP="0077231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2E71E4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2E71E4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1EFA937E" w14:textId="77777777" w:rsidR="0077231C" w:rsidRPr="002E71E4" w:rsidRDefault="0077231C" w:rsidP="0077231C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2E71E4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77231C" w:rsidRPr="009A3F55" w14:paraId="3764F7EF" w14:textId="77777777" w:rsidTr="00D35C03">
        <w:trPr>
          <w:trHeight w:val="1315"/>
        </w:trPr>
        <w:tc>
          <w:tcPr>
            <w:tcW w:w="2410" w:type="dxa"/>
            <w:vMerge/>
            <w:shd w:val="clear" w:color="auto" w:fill="auto"/>
          </w:tcPr>
          <w:p w14:paraId="24EC09AC" w14:textId="77777777" w:rsidR="0077231C" w:rsidRPr="002E71E4" w:rsidRDefault="0077231C" w:rsidP="0077231C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0E3BD79D" w14:textId="77777777" w:rsidR="0077231C" w:rsidRPr="002E71E4" w:rsidRDefault="0077231C" w:rsidP="0077231C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8CB6A7E" w14:textId="77777777" w:rsidR="0077231C" w:rsidRPr="002E71E4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C1300E" w14:textId="77777777" w:rsidR="0077231C" w:rsidRPr="00844E4A" w:rsidRDefault="0077231C" w:rsidP="0077231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745D391D" w14:textId="62BDE484" w:rsidR="0021146A" w:rsidRPr="0021146A" w:rsidRDefault="0077231C" w:rsidP="0021146A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2E71E4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2E71E4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0569F2C7" w14:textId="396196BF" w:rsidR="005A60EB" w:rsidRDefault="00844E4A" w:rsidP="00D35C03">
      <w:pPr>
        <w:tabs>
          <w:tab w:val="left" w:pos="1597"/>
        </w:tabs>
        <w:autoSpaceDE w:val="0"/>
        <w:autoSpaceDN w:val="0"/>
        <w:adjustRightInd w:val="0"/>
        <w:spacing w:after="20"/>
        <w:jc w:val="center"/>
        <w:rPr>
          <w:rFonts w:ascii="Arial" w:hAnsi="Arial" w:cs="Arial"/>
          <w:b/>
          <w:noProof/>
          <w:sz w:val="40"/>
          <w:szCs w:val="40"/>
        </w:rPr>
      </w:pPr>
      <w:r w:rsidRPr="00330869"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87A072" wp14:editId="15A248F0">
                <wp:simplePos x="0" y="0"/>
                <wp:positionH relativeFrom="column">
                  <wp:posOffset>180975</wp:posOffset>
                </wp:positionH>
                <wp:positionV relativeFrom="paragraph">
                  <wp:posOffset>-3557131</wp:posOffset>
                </wp:positionV>
                <wp:extent cx="882015" cy="222250"/>
                <wp:effectExtent l="0" t="0" r="0" b="6350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CD0C1" w14:textId="711A51D2" w:rsidR="00390B92" w:rsidRPr="00330869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7A072" id="Text Box 201" o:spid="_x0000_s1043" type="#_x0000_t202" style="position:absolute;margin-left:14.25pt;margin-top:-280.1pt;width:69.45pt;height:17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" filled="f" stroked="f">
                <v:textbox>
                  <w:txbxContent>
                    <w:p w14:paraId="722CD0C1" w14:textId="711A51D2" w:rsidR="00390B92" w:rsidRPr="00330869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15f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3B1201" wp14:editId="2A5522F7">
                <wp:simplePos x="0" y="0"/>
                <wp:positionH relativeFrom="column">
                  <wp:posOffset>73660</wp:posOffset>
                </wp:positionH>
                <wp:positionV relativeFrom="paragraph">
                  <wp:posOffset>-3613012</wp:posOffset>
                </wp:positionV>
                <wp:extent cx="1038225" cy="333375"/>
                <wp:effectExtent l="0" t="0" r="28575" b="28575"/>
                <wp:wrapNone/>
                <wp:docPr id="200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56F28" id="AutoShape 996" o:spid="_x0000_s1026" type="#_x0000_t116" style="position:absolute;margin-left:5.8pt;margin-top:-284.5pt;width:81.75pt;height:26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"/>
            </w:pict>
          </mc:Fallback>
        </mc:AlternateContent>
      </w:r>
      <w:r w:rsidR="0021146A"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19F9DA8" wp14:editId="65CDA64D">
                <wp:simplePos x="0" y="0"/>
                <wp:positionH relativeFrom="column">
                  <wp:posOffset>-57873</wp:posOffset>
                </wp:positionH>
                <wp:positionV relativeFrom="paragraph">
                  <wp:posOffset>-2866036</wp:posOffset>
                </wp:positionV>
                <wp:extent cx="5055235" cy="261194"/>
                <wp:effectExtent l="0" t="0" r="0" b="5715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235" cy="2611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B5CB1" w14:textId="46B3707A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lberta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/N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 xml:space="preserve">orthwest </w:t>
                            </w:r>
                            <w:r w:rsidRPr="00A6367B"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erritories/Nunavut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F9DA8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-4.55pt;margin-top:-225.65pt;width:398.05pt;height:20.5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" stroked="f">
                <v:textbox>
                  <w:txbxContent>
                    <w:p w14:paraId="2C3B5CB1" w14:textId="46B3707A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lberta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/N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 xml:space="preserve">orthwest </w:t>
                      </w:r>
                      <w:r w:rsidRPr="00A6367B">
                        <w:rPr>
                          <w:rFonts w:ascii="Arial" w:hAnsi="Arial" w:cs="Arial"/>
                          <w:b/>
                          <w:lang w:val="en-CA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erritories/Nunavut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76906" wp14:editId="263A7202">
                <wp:simplePos x="0" y="0"/>
                <wp:positionH relativeFrom="column">
                  <wp:posOffset>-39757</wp:posOffset>
                </wp:positionH>
                <wp:positionV relativeFrom="paragraph">
                  <wp:posOffset>-14329</wp:posOffset>
                </wp:positionV>
                <wp:extent cx="1038225" cy="333127"/>
                <wp:effectExtent l="0" t="0" r="28575" b="10160"/>
                <wp:wrapNone/>
                <wp:docPr id="15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127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FB03B" id="AutoShape 996" o:spid="_x0000_s1026" type="#_x0000_t116" style="position:absolute;margin-left:-3.15pt;margin-top:-1.15pt;width:81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"/>
            </w:pict>
          </mc:Fallback>
        </mc:AlternateContent>
      </w:r>
      <w:r w:rsidR="005A60EB" w:rsidRPr="00514DE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C0E277" wp14:editId="00255635">
                <wp:simplePos x="0" y="0"/>
                <wp:positionH relativeFrom="column">
                  <wp:posOffset>49696</wp:posOffset>
                </wp:positionH>
                <wp:positionV relativeFrom="paragraph">
                  <wp:posOffset>25429</wp:posOffset>
                </wp:positionV>
                <wp:extent cx="922895" cy="293618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895" cy="293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8CC70F" w14:textId="378EA1D9" w:rsidR="00390B92" w:rsidRPr="00764D7F" w:rsidRDefault="00390B92" w:rsidP="005A60E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15g</w:t>
                            </w:r>
                          </w:p>
                          <w:p w14:paraId="14BD69E9" w14:textId="77777777" w:rsidR="00390B92" w:rsidRDefault="00390B92" w:rsidP="005A60EB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0E277" id="Text Box 14" o:spid="_x0000_s1046" type="#_x0000_t202" style="position:absolute;left:0;text-align:left;margin-left:3.9pt;margin-top:2pt;width:72.65pt;height:2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k1wuAIAAMI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" filled="f" stroked="f">
                <v:textbox>
                  <w:txbxContent>
                    <w:p w14:paraId="558CC70F" w14:textId="378EA1D9" w:rsidR="00390B92" w:rsidRPr="00764D7F" w:rsidRDefault="00390B92" w:rsidP="005A60E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15g</w:t>
                      </w:r>
                    </w:p>
                    <w:p w14:paraId="14BD69E9" w14:textId="77777777" w:rsidR="00390B92" w:rsidRDefault="00390B92" w:rsidP="005A60EB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60EB">
        <w:rPr>
          <w:rFonts w:ascii="Arial" w:hAnsi="Arial" w:cs="Arial"/>
          <w:b/>
          <w:noProof/>
          <w:sz w:val="40"/>
          <w:szCs w:val="40"/>
        </w:rPr>
        <w:t>Curriculum Correlation</w:t>
      </w:r>
    </w:p>
    <w:p w14:paraId="4C938041" w14:textId="7F22D862" w:rsidR="005A60EB" w:rsidRPr="004B67CF" w:rsidRDefault="0014339C" w:rsidP="005A60EB">
      <w:pPr>
        <w:tabs>
          <w:tab w:val="left" w:pos="1985"/>
        </w:tabs>
        <w:spacing w:after="0"/>
        <w:jc w:val="center"/>
        <w:rPr>
          <w:rFonts w:ascii="Arial" w:hAnsi="Arial" w:cs="Arial"/>
          <w:b/>
          <w:noProof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t xml:space="preserve">Patterning and Algebra 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Cluster </w:t>
      </w:r>
      <w:r>
        <w:rPr>
          <w:rFonts w:ascii="Arial" w:hAnsi="Arial" w:cs="Arial"/>
          <w:b/>
          <w:noProof/>
          <w:sz w:val="32"/>
          <w:szCs w:val="32"/>
        </w:rPr>
        <w:t>2</w:t>
      </w:r>
      <w:r w:rsidRPr="00514DE6">
        <w:rPr>
          <w:rFonts w:ascii="Arial" w:hAnsi="Arial" w:cs="Arial"/>
          <w:b/>
          <w:noProof/>
          <w:sz w:val="32"/>
          <w:szCs w:val="32"/>
        </w:rPr>
        <w:t xml:space="preserve">: </w:t>
      </w:r>
      <w:r>
        <w:rPr>
          <w:rFonts w:ascii="Arial" w:hAnsi="Arial" w:cs="Arial"/>
          <w:b/>
          <w:noProof/>
          <w:sz w:val="32"/>
          <w:szCs w:val="32"/>
        </w:rPr>
        <w:t>Increasing/Decreasing Patterns</w:t>
      </w:r>
    </w:p>
    <w:p w14:paraId="51AC0DC9" w14:textId="77777777" w:rsidR="005A60EB" w:rsidRDefault="005A60EB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bCs/>
          <w:color w:val="000000"/>
          <w:lang w:val="en-CA"/>
        </w:rPr>
      </w:pPr>
    </w:p>
    <w:p w14:paraId="593D61D9" w14:textId="1BA112DD" w:rsidR="00204C62" w:rsidRPr="00937E63" w:rsidRDefault="00937E63" w:rsidP="00937E63">
      <w:pPr>
        <w:tabs>
          <w:tab w:val="left" w:pos="1597"/>
        </w:tabs>
        <w:autoSpaceDE w:val="0"/>
        <w:autoSpaceDN w:val="0"/>
        <w:adjustRightInd w:val="0"/>
        <w:rPr>
          <w:sz w:val="16"/>
          <w:szCs w:val="16"/>
        </w:rPr>
      </w:pPr>
      <w:r>
        <w:rPr>
          <w:rFonts w:ascii="Arial" w:hAnsi="Arial" w:cs="Arial"/>
          <w:b/>
          <w:lang w:val="en-CA"/>
        </w:rPr>
        <w:t>Saskatchewan</w:t>
      </w:r>
    </w:p>
    <w:tbl>
      <w:tblPr>
        <w:tblStyle w:val="1"/>
        <w:tblW w:w="130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9"/>
        <w:gridCol w:w="3120"/>
        <w:gridCol w:w="2693"/>
        <w:gridCol w:w="4819"/>
      </w:tblGrid>
      <w:tr w:rsidR="00204C62" w:rsidRPr="006818F0" w14:paraId="24D07527" w14:textId="77777777" w:rsidTr="00236121">
        <w:trPr>
          <w:trHeight w:val="514"/>
        </w:trPr>
        <w:tc>
          <w:tcPr>
            <w:tcW w:w="2409" w:type="dxa"/>
            <w:shd w:val="clear" w:color="auto" w:fill="FFFFFF" w:themeFill="background1"/>
          </w:tcPr>
          <w:p w14:paraId="4C25752A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Specific Outcomes</w:t>
            </w:r>
          </w:p>
        </w:tc>
        <w:tc>
          <w:tcPr>
            <w:tcW w:w="3120" w:type="dxa"/>
            <w:shd w:val="clear" w:color="auto" w:fill="FFFFFF" w:themeFill="background1"/>
          </w:tcPr>
          <w:p w14:paraId="540CAD24" w14:textId="77777777" w:rsidR="00204C62" w:rsidRPr="006818F0" w:rsidRDefault="00204C62" w:rsidP="00236121">
            <w:pPr>
              <w:tabs>
                <w:tab w:val="left" w:pos="3063"/>
              </w:tabs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818F0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 Grade 2 Classroom Activity Kit</w:t>
            </w:r>
          </w:p>
        </w:tc>
        <w:tc>
          <w:tcPr>
            <w:tcW w:w="2693" w:type="dxa"/>
            <w:shd w:val="clear" w:color="auto" w:fill="FFFFFF" w:themeFill="background1"/>
          </w:tcPr>
          <w:p w14:paraId="055B129A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6818F0">
              <w:rPr>
                <w:rFonts w:ascii="Arial" w:hAnsi="Arial" w:cs="Arial"/>
                <w:b/>
                <w:sz w:val="19"/>
                <w:szCs w:val="19"/>
              </w:rPr>
              <w:t>Mathology</w:t>
            </w:r>
            <w:proofErr w:type="spellEnd"/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 Little Books</w:t>
            </w:r>
          </w:p>
        </w:tc>
        <w:tc>
          <w:tcPr>
            <w:tcW w:w="4819" w:type="dxa"/>
            <w:shd w:val="clear" w:color="auto" w:fill="FFFFFF" w:themeFill="background1"/>
          </w:tcPr>
          <w:p w14:paraId="11E54D3A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Pearson Canada K-3 Mathematics Learning Progression</w:t>
            </w:r>
          </w:p>
        </w:tc>
      </w:tr>
      <w:tr w:rsidR="00204C62" w:rsidRPr="006818F0" w14:paraId="2DF1B325" w14:textId="77777777" w:rsidTr="00236121">
        <w:trPr>
          <w:trHeight w:val="514"/>
        </w:trPr>
        <w:tc>
          <w:tcPr>
            <w:tcW w:w="13041" w:type="dxa"/>
            <w:gridSpan w:val="4"/>
            <w:shd w:val="clear" w:color="auto" w:fill="D9D9D9" w:themeFill="background1" w:themeFillShade="D9"/>
          </w:tcPr>
          <w:p w14:paraId="070074F4" w14:textId="72722442" w:rsidR="00204C62" w:rsidRPr="006818F0" w:rsidRDefault="00204C62" w:rsidP="00204C62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G</w:t>
            </w:r>
            <w:r w:rsidR="00E64FFE" w:rsidRPr="006818F0">
              <w:rPr>
                <w:rFonts w:ascii="Arial" w:hAnsi="Arial" w:cs="Arial"/>
                <w:b/>
                <w:sz w:val="19"/>
                <w:szCs w:val="19"/>
              </w:rPr>
              <w:t>oals</w:t>
            </w:r>
          </w:p>
          <w:p w14:paraId="0710C3E6" w14:textId="5069BCC1" w:rsidR="00204C62" w:rsidRPr="006818F0" w:rsidRDefault="00E64FFE" w:rsidP="00204C6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Number Sense, Logical Thinking, Spatial Sense, Mathematics as a Human Endeavour</w:t>
            </w:r>
          </w:p>
          <w:p w14:paraId="109F1F36" w14:textId="2C7E5F0A" w:rsidR="00204C62" w:rsidRPr="006818F0" w:rsidRDefault="00204C62" w:rsidP="00204C62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Cross Strand: </w:t>
            </w:r>
            <w:r w:rsidRPr="006818F0">
              <w:rPr>
                <w:rFonts w:ascii="Arial" w:hAnsi="Arial" w:cs="Arial"/>
                <w:sz w:val="19"/>
                <w:szCs w:val="19"/>
              </w:rPr>
              <w:t>Number</w:t>
            </w:r>
          </w:p>
          <w:p w14:paraId="437D033A" w14:textId="61ECFD81" w:rsidR="00204C62" w:rsidRPr="006818F0" w:rsidRDefault="00204C62" w:rsidP="00236121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204C62" w:rsidRPr="006818F0" w14:paraId="55A97F11" w14:textId="77777777" w:rsidTr="00236121">
        <w:trPr>
          <w:trHeight w:val="20"/>
        </w:trPr>
        <w:tc>
          <w:tcPr>
            <w:tcW w:w="2409" w:type="dxa"/>
            <w:vMerge w:val="restart"/>
            <w:shd w:val="clear" w:color="auto" w:fill="auto"/>
          </w:tcPr>
          <w:p w14:paraId="06BF7A94" w14:textId="7ACE24B4" w:rsidR="0021146A" w:rsidRDefault="0021146A" w:rsidP="0021146A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Patterns and Relations</w:t>
            </w:r>
          </w:p>
          <w:p w14:paraId="543E6BCE" w14:textId="1224AA4F" w:rsidR="00204C62" w:rsidRPr="006818F0" w:rsidRDefault="00204C62" w:rsidP="0021146A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P2.2</w:t>
            </w:r>
            <w:r w:rsidRPr="006818F0">
              <w:rPr>
                <w:rFonts w:ascii="Arial" w:hAnsi="Arial" w:cs="Arial"/>
                <w:sz w:val="19"/>
                <w:szCs w:val="19"/>
              </w:rPr>
              <w:t xml:space="preserve"> Demonstrate understanding of increasing patterns by:</w:t>
            </w:r>
          </w:p>
          <w:p w14:paraId="79BA9CC4" w14:textId="5D76ECF5" w:rsidR="00204C62" w:rsidRPr="006818F0" w:rsidRDefault="0021146A" w:rsidP="0028486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hanging="559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P2.2a</w:t>
            </w:r>
            <w:r w:rsidR="00204C62" w:rsidRPr="006818F0">
              <w:rPr>
                <w:rFonts w:ascii="Arial" w:hAnsi="Arial" w:cs="Arial"/>
                <w:sz w:val="19"/>
                <w:szCs w:val="19"/>
              </w:rPr>
              <w:t xml:space="preserve"> describing</w:t>
            </w:r>
          </w:p>
          <w:p w14:paraId="071D10BB" w14:textId="1D76E61F" w:rsidR="00204C62" w:rsidRPr="006818F0" w:rsidRDefault="0021146A" w:rsidP="0028486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left="225" w:hanging="6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P2.2b</w:t>
            </w:r>
            <w:r w:rsidR="00204C62" w:rsidRPr="006818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04C62" w:rsidRPr="006818F0">
              <w:rPr>
                <w:rFonts w:ascii="Arial" w:hAnsi="Arial" w:cs="Arial"/>
                <w:sz w:val="19"/>
                <w:szCs w:val="19"/>
              </w:rPr>
              <w:t>reproducing</w:t>
            </w:r>
          </w:p>
          <w:p w14:paraId="01177D6D" w14:textId="0A049770" w:rsidR="00204C62" w:rsidRPr="006818F0" w:rsidRDefault="0021146A" w:rsidP="00284868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left="225" w:hanging="5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P2.2c</w:t>
            </w:r>
            <w:r w:rsidR="00204C62" w:rsidRPr="006818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04C62" w:rsidRPr="006818F0">
              <w:rPr>
                <w:rFonts w:ascii="Arial" w:hAnsi="Arial" w:cs="Arial"/>
                <w:sz w:val="19"/>
                <w:szCs w:val="19"/>
              </w:rPr>
              <w:t>extending</w:t>
            </w:r>
          </w:p>
          <w:p w14:paraId="7D336781" w14:textId="3D414F35" w:rsidR="00204C62" w:rsidRDefault="0021146A" w:rsidP="0021146A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left="34" w:firstLine="141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P2.2d</w:t>
            </w:r>
            <w:r w:rsidR="00204C62" w:rsidRPr="006818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204C62" w:rsidRPr="006818F0">
              <w:rPr>
                <w:rFonts w:ascii="Arial" w:hAnsi="Arial" w:cs="Arial"/>
                <w:sz w:val="19"/>
                <w:szCs w:val="19"/>
              </w:rPr>
              <w:t xml:space="preserve">creating </w:t>
            </w:r>
            <w:r w:rsidR="00204C62" w:rsidRPr="006818F0">
              <w:rPr>
                <w:rFonts w:ascii="Arial" w:hAnsi="Arial" w:cs="Arial"/>
                <w:sz w:val="19"/>
                <w:szCs w:val="19"/>
              </w:rPr>
              <w:br/>
              <w:t>patterns using manipulatives, pictures, sounds, and actions (numbers to 100).</w:t>
            </w:r>
          </w:p>
          <w:p w14:paraId="280FE24D" w14:textId="77777777" w:rsidR="0021146A" w:rsidRPr="006818F0" w:rsidRDefault="0021146A" w:rsidP="0021146A">
            <w:pPr>
              <w:pStyle w:val="ListParagraph"/>
              <w:spacing w:line="276" w:lineRule="auto"/>
              <w:ind w:left="225"/>
              <w:rPr>
                <w:rFonts w:ascii="Arial" w:hAnsi="Arial" w:cs="Arial"/>
                <w:sz w:val="19"/>
                <w:szCs w:val="19"/>
              </w:rPr>
            </w:pPr>
          </w:p>
          <w:p w14:paraId="5AAACB86" w14:textId="5162FC49" w:rsidR="00204C62" w:rsidRPr="0021146A" w:rsidRDefault="0021146A" w:rsidP="0021146A">
            <w:pPr>
              <w:tabs>
                <w:tab w:val="left" w:pos="896"/>
              </w:tabs>
              <w:rPr>
                <w:rFonts w:ascii="Arial" w:hAnsi="Arial" w:cs="Arial"/>
                <w:b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Number</w:t>
            </w:r>
          </w:p>
          <w:p w14:paraId="654EB8D5" w14:textId="1B6EE158" w:rsidR="00204C62" w:rsidRDefault="00204C62" w:rsidP="0021146A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</w:rPr>
            </w:pPr>
            <w:r w:rsidRPr="0021146A">
              <w:rPr>
                <w:rFonts w:ascii="Arial" w:hAnsi="Arial" w:cs="Arial"/>
                <w:b/>
                <w:sz w:val="19"/>
                <w:szCs w:val="19"/>
              </w:rPr>
              <w:t>N2.2</w:t>
            </w:r>
            <w:r w:rsidRPr="0021146A">
              <w:rPr>
                <w:rFonts w:ascii="Arial" w:hAnsi="Arial" w:cs="Arial"/>
                <w:sz w:val="19"/>
                <w:szCs w:val="19"/>
              </w:rPr>
              <w:t xml:space="preserve"> Demonstrate understanding of addition (limited to 1 and 2-digit numerals) with answers to 100 and the corresponding subtraction</w:t>
            </w:r>
            <w:r w:rsidR="007A4C21">
              <w:rPr>
                <w:rFonts w:ascii="Arial" w:hAnsi="Arial" w:cs="Arial"/>
                <w:sz w:val="19"/>
                <w:szCs w:val="19"/>
              </w:rPr>
              <w:t xml:space="preserve"> by:</w:t>
            </w:r>
          </w:p>
          <w:p w14:paraId="4F1A715B" w14:textId="33FEB21D" w:rsidR="007A4C21" w:rsidRPr="007A4C21" w:rsidRDefault="007A4C21" w:rsidP="007A4C21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left="345" w:hanging="184"/>
              <w:rPr>
                <w:rFonts w:ascii="Arial" w:hAnsi="Arial" w:cs="Arial"/>
                <w:sz w:val="19"/>
                <w:szCs w:val="19"/>
              </w:rPr>
            </w:pPr>
            <w:r w:rsidRPr="007A4C21">
              <w:rPr>
                <w:rFonts w:ascii="Arial" w:hAnsi="Arial" w:cs="Arial"/>
                <w:b/>
                <w:sz w:val="19"/>
                <w:szCs w:val="19"/>
              </w:rPr>
              <w:t>N</w:t>
            </w:r>
            <w:r w:rsidRPr="007A4C21">
              <w:rPr>
                <w:rFonts w:ascii="Arial" w:hAnsi="Arial" w:cs="Arial"/>
                <w:b/>
                <w:sz w:val="19"/>
                <w:szCs w:val="19"/>
              </w:rPr>
              <w:t>2.2a</w:t>
            </w:r>
            <w:r w:rsidRPr="007A4C21">
              <w:rPr>
                <w:rFonts w:ascii="Arial" w:hAnsi="Arial" w:cs="Arial"/>
                <w:sz w:val="19"/>
                <w:szCs w:val="19"/>
              </w:rPr>
              <w:t xml:space="preserve"> representing strategies for adding and subtracting concretely, pictorially, and symbolically</w:t>
            </w:r>
          </w:p>
          <w:p w14:paraId="447B9F54" w14:textId="2E51C29C" w:rsidR="007A4C21" w:rsidRPr="007A4C21" w:rsidRDefault="007A4C21" w:rsidP="007A4C21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71"/>
              </w:tabs>
              <w:spacing w:line="276" w:lineRule="auto"/>
              <w:ind w:left="345" w:hanging="184"/>
              <w:rPr>
                <w:rFonts w:ascii="Arial" w:hAnsi="Arial" w:cs="Arial"/>
                <w:sz w:val="19"/>
                <w:szCs w:val="19"/>
              </w:rPr>
            </w:pPr>
            <w:r w:rsidRPr="007A4C21">
              <w:rPr>
                <w:rFonts w:ascii="Arial" w:hAnsi="Arial" w:cs="Arial"/>
                <w:b/>
                <w:sz w:val="19"/>
                <w:szCs w:val="19"/>
              </w:rPr>
              <w:lastRenderedPageBreak/>
              <w:t>N2.2d</w:t>
            </w:r>
            <w:r w:rsidRPr="007A4C21">
              <w:rPr>
                <w:rFonts w:ascii="Arial" w:hAnsi="Arial" w:cs="Arial"/>
                <w:sz w:val="19"/>
                <w:szCs w:val="19"/>
              </w:rPr>
              <w:t xml:space="preserve"> using personal strategies for adding and subtracting with and without the support of manipulatives</w:t>
            </w:r>
          </w:p>
          <w:p w14:paraId="1815A576" w14:textId="77777777" w:rsidR="00204C62" w:rsidRPr="007A4C21" w:rsidRDefault="00204C62" w:rsidP="007A4C21">
            <w:pPr>
              <w:tabs>
                <w:tab w:val="left" w:pos="896"/>
              </w:tabs>
              <w:rPr>
                <w:rFonts w:ascii="Arial" w:hAnsi="Arial" w:cs="Arial"/>
                <w:sz w:val="19"/>
                <w:szCs w:val="19"/>
                <w:lang w:val="en-CA"/>
              </w:rPr>
            </w:pPr>
          </w:p>
          <w:p w14:paraId="117970CB" w14:textId="77777777" w:rsidR="00204C62" w:rsidRPr="006818F0" w:rsidRDefault="00204C62" w:rsidP="00236121">
            <w:pPr>
              <w:pStyle w:val="ListParagraph"/>
              <w:tabs>
                <w:tab w:val="left" w:pos="896"/>
              </w:tabs>
              <w:ind w:left="33" w:hanging="2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 w:val="restart"/>
            <w:shd w:val="clear" w:color="auto" w:fill="auto"/>
          </w:tcPr>
          <w:p w14:paraId="7AE8D5D0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lastRenderedPageBreak/>
              <w:t>Below Grade: Intervention</w:t>
            </w:r>
          </w:p>
          <w:p w14:paraId="515F83FF" w14:textId="77777777" w:rsidR="00204C62" w:rsidRPr="006818F0" w:rsidRDefault="00204C62" w:rsidP="0023612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3: Skip-Counting</w:t>
            </w:r>
          </w:p>
          <w:p w14:paraId="5857BC28" w14:textId="77777777" w:rsidR="00204C62" w:rsidRPr="006818F0" w:rsidRDefault="00204C62" w:rsidP="00236121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4: Repeated Addition and Subtraction</w:t>
            </w:r>
          </w:p>
          <w:p w14:paraId="38DA214D" w14:textId="77777777" w:rsidR="00204C62" w:rsidRPr="006818F0" w:rsidRDefault="00204C62" w:rsidP="0023612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438C2FC1" w14:textId="77777777" w:rsidR="009543C3" w:rsidRPr="006818F0" w:rsidRDefault="009543C3" w:rsidP="009543C3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On Grade: Teacher Cards</w:t>
            </w:r>
          </w:p>
          <w:p w14:paraId="7410C65E" w14:textId="0AE31118" w:rsidR="009543C3" w:rsidRPr="006818F0" w:rsidRDefault="009543C3" w:rsidP="009543C3">
            <w:pPr>
              <w:spacing w:line="276" w:lineRule="auto"/>
              <w:ind w:left="239" w:hanging="224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6: Increasing Patterns 1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>(P2.2a, P2.2b, P2.2c</w:t>
            </w:r>
            <w:r w:rsidR="0021146A">
              <w:rPr>
                <w:rFonts w:ascii="Arial" w:hAnsi="Arial" w:cs="Arial"/>
                <w:color w:val="FF0000"/>
                <w:sz w:val="19"/>
                <w:szCs w:val="19"/>
              </w:rPr>
              <w:t>, N2.2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a, N2.2d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4296FA63" w14:textId="48F3F41F" w:rsidR="009543C3" w:rsidRPr="006818F0" w:rsidRDefault="009543C3" w:rsidP="009543C3">
            <w:pPr>
              <w:spacing w:line="276" w:lineRule="auto"/>
              <w:ind w:left="211" w:hanging="196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7: Increasing Patterns 2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P2.2b, P2.2c,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51073B8" w14:textId="77777777" w:rsidR="009543C3" w:rsidRPr="006818F0" w:rsidRDefault="009543C3" w:rsidP="009543C3">
            <w:pPr>
              <w:spacing w:line="276" w:lineRule="auto"/>
              <w:ind w:left="197" w:hanging="197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8: Decreasing Patterns 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533425D2" w14:textId="7725776D" w:rsidR="009543C3" w:rsidRPr="006818F0" w:rsidRDefault="009543C3" w:rsidP="009543C3">
            <w:pPr>
              <w:spacing w:line="276" w:lineRule="auto"/>
              <w:ind w:left="225" w:hanging="225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9: Extending Patterns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P2.2b, P2.2c,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29BCA2D" w14:textId="4C1EAC95" w:rsidR="009543C3" w:rsidRPr="006818F0" w:rsidRDefault="009543C3" w:rsidP="009543C3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10: Reproducing Patterns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P2.2b, P2.2c,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DA7CE80" w14:textId="6F2B0492" w:rsidR="009543C3" w:rsidRPr="006818F0" w:rsidRDefault="009543C3" w:rsidP="009543C3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11: Creating Patterns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P2.2c, P2.2d,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29AA0082" w14:textId="286999B9" w:rsidR="009543C3" w:rsidRPr="006818F0" w:rsidRDefault="009543C3" w:rsidP="009543C3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12: Errors and Missing Terms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P2.2c, P2.2d,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79E24660" w14:textId="5559D318" w:rsidR="009543C3" w:rsidRPr="006818F0" w:rsidRDefault="009543C3" w:rsidP="009543C3">
            <w:pPr>
              <w:spacing w:line="276" w:lineRule="auto"/>
              <w:ind w:left="211" w:hanging="294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13: Solving Problems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>(P2.2b, P2.2.c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01CD1CE" w14:textId="21699F3A" w:rsidR="009543C3" w:rsidRDefault="009543C3" w:rsidP="006818F0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14: Increasing/Decreasing Patterns Consolidation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P2.2b, P2.2c, P2.2d,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4302C6B" w14:textId="77777777" w:rsidR="00865EE5" w:rsidRDefault="00865EE5" w:rsidP="006818F0">
            <w:pPr>
              <w:spacing w:line="276" w:lineRule="auto"/>
              <w:ind w:left="211" w:hanging="294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CA98501" w14:textId="61831A51" w:rsidR="009543C3" w:rsidRPr="006818F0" w:rsidRDefault="009543C3" w:rsidP="009543C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On Grade: Math Every Day</w:t>
            </w:r>
          </w:p>
          <w:p w14:paraId="3E6067E8" w14:textId="6B62F3E1" w:rsidR="009543C3" w:rsidRPr="006818F0" w:rsidRDefault="009543C3" w:rsidP="009543C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Card 2A: </w:t>
            </w:r>
            <w:r w:rsidRPr="006818F0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818F0">
              <w:rPr>
                <w:rFonts w:ascii="Arial" w:hAnsi="Arial" w:cs="Arial"/>
                <w:sz w:val="19"/>
                <w:szCs w:val="19"/>
              </w:rPr>
              <w:t xml:space="preserve">How Many Can We Make? </w:t>
            </w:r>
            <w:r w:rsidRPr="006818F0">
              <w:rPr>
                <w:rFonts w:ascii="Arial" w:hAnsi="Arial" w:cs="Arial"/>
                <w:sz w:val="19"/>
                <w:szCs w:val="19"/>
              </w:rPr>
              <w:br/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 xml:space="preserve">(P2.2a, P2.2c, P2.2d,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137F10C4" w14:textId="7AA4C2C3" w:rsidR="009543C3" w:rsidRPr="006818F0" w:rsidRDefault="009543C3" w:rsidP="009543C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Error Hunt </w:t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>(P2.2a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0CB2EEBF" w14:textId="10830DE4" w:rsidR="009543C3" w:rsidRPr="006818F0" w:rsidRDefault="009543C3" w:rsidP="009543C3">
            <w:pPr>
              <w:pStyle w:val="ListParagraph"/>
              <w:ind w:left="40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Card 2B: </w:t>
            </w:r>
            <w:r w:rsidRPr="006818F0">
              <w:rPr>
                <w:rFonts w:ascii="Arial" w:hAnsi="Arial" w:cs="Arial"/>
                <w:b/>
                <w:sz w:val="19"/>
                <w:szCs w:val="19"/>
              </w:rPr>
              <w:br/>
            </w:r>
            <w:r w:rsidRPr="006818F0">
              <w:rPr>
                <w:rFonts w:ascii="Arial" w:hAnsi="Arial" w:cs="Arial"/>
                <w:sz w:val="19"/>
                <w:szCs w:val="19"/>
              </w:rPr>
              <w:t xml:space="preserve">Making Increasing Patterns </w:t>
            </w:r>
            <w:r w:rsidRPr="006818F0">
              <w:rPr>
                <w:rFonts w:ascii="Arial" w:hAnsi="Arial" w:cs="Arial"/>
                <w:sz w:val="19"/>
                <w:szCs w:val="19"/>
              </w:rPr>
              <w:br/>
            </w:r>
            <w:r w:rsidR="00844E4A">
              <w:rPr>
                <w:rFonts w:ascii="Arial" w:hAnsi="Arial" w:cs="Arial"/>
                <w:color w:val="FF0000"/>
                <w:sz w:val="19"/>
                <w:szCs w:val="19"/>
              </w:rPr>
              <w:t>(P2.2a, P2.2d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, </w:t>
            </w:r>
            <w:r w:rsidR="007A4C21">
              <w:rPr>
                <w:rFonts w:ascii="Arial" w:hAnsi="Arial" w:cs="Arial"/>
                <w:color w:val="FF0000"/>
                <w:sz w:val="19"/>
                <w:szCs w:val="19"/>
              </w:rPr>
              <w:t>N2.2a, N2.2d</w:t>
            </w:r>
            <w:r w:rsidR="007A4C21" w:rsidRPr="006818F0">
              <w:rPr>
                <w:rFonts w:ascii="Arial" w:hAnsi="Arial" w:cs="Arial"/>
                <w:color w:val="FF0000"/>
                <w:sz w:val="19"/>
                <w:szCs w:val="19"/>
              </w:rPr>
              <w:t>)</w:t>
            </w:r>
          </w:p>
          <w:p w14:paraId="37B387E9" w14:textId="77777777" w:rsidR="00204C62" w:rsidRDefault="009543C3" w:rsidP="009543C3">
            <w:pPr>
              <w:pStyle w:val="ListParagraph"/>
              <w:ind w:left="40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Making Decreasing Patterns </w:t>
            </w:r>
            <w:r w:rsidRPr="006818F0">
              <w:rPr>
                <w:rFonts w:ascii="Arial" w:hAnsi="Arial" w:cs="Arial"/>
                <w:sz w:val="19"/>
                <w:szCs w:val="19"/>
              </w:rPr>
              <w:br/>
            </w:r>
            <w:r w:rsidR="00335908" w:rsidRPr="002E71E4">
              <w:rPr>
                <w:rFonts w:ascii="Arial" w:hAnsi="Arial" w:cs="Arial"/>
                <w:color w:val="FF0000"/>
                <w:sz w:val="19"/>
                <w:szCs w:val="19"/>
              </w:rPr>
              <w:t>(not required by your curriculum)</w:t>
            </w:r>
          </w:p>
          <w:p w14:paraId="3C784AF1" w14:textId="6311A9FF" w:rsidR="007A4C21" w:rsidRPr="006818F0" w:rsidRDefault="007A4C21" w:rsidP="009543C3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14:paraId="6DDFD604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lastRenderedPageBreak/>
              <w:t>On Grade:</w:t>
            </w:r>
          </w:p>
          <w:p w14:paraId="3F2248D2" w14:textId="77777777" w:rsidR="00204C62" w:rsidRPr="006818F0" w:rsidRDefault="00204C62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The Best Surprise 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6, 8, 9, 10, 11, 13, 14)</w:t>
            </w:r>
          </w:p>
          <w:p w14:paraId="21507363" w14:textId="77777777" w:rsidR="00204C62" w:rsidRPr="006818F0" w:rsidRDefault="00204C62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i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Pattern Quest</w:t>
            </w:r>
            <w:r w:rsidRPr="006818F0">
              <w:rPr>
                <w:rFonts w:ascii="Arial" w:hAnsi="Arial" w:cs="Arial"/>
                <w:sz w:val="19"/>
                <w:szCs w:val="19"/>
              </w:rPr>
              <w:br/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6, 10, 11, 14)</w:t>
            </w:r>
          </w:p>
          <w:p w14:paraId="2667614D" w14:textId="77777777" w:rsidR="00204C62" w:rsidRPr="006818F0" w:rsidRDefault="00204C62" w:rsidP="0023612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670C939F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Above Grade:</w:t>
            </w:r>
          </w:p>
          <w:p w14:paraId="688833FE" w14:textId="77777777" w:rsidR="00204C62" w:rsidRPr="006818F0" w:rsidRDefault="00204C62" w:rsidP="00284868">
            <w:pPr>
              <w:pStyle w:val="ListParagraph"/>
              <w:numPr>
                <w:ilvl w:val="0"/>
                <w:numId w:val="1"/>
              </w:numPr>
              <w:ind w:left="318" w:hanging="283"/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6818F0">
              <w:rPr>
                <w:rFonts w:ascii="Arial" w:hAnsi="Arial" w:cs="Arial"/>
                <w:sz w:val="19"/>
                <w:szCs w:val="19"/>
              </w:rPr>
              <w:t>Namir’s</w:t>
            </w:r>
            <w:proofErr w:type="spellEnd"/>
            <w:r w:rsidRPr="006818F0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Pr="006818F0">
              <w:rPr>
                <w:rFonts w:ascii="Arial" w:hAnsi="Arial" w:cs="Arial"/>
                <w:sz w:val="19"/>
                <w:szCs w:val="19"/>
              </w:rPr>
              <w:t>Marvellous</w:t>
            </w:r>
            <w:proofErr w:type="spellEnd"/>
            <w:r w:rsidRPr="006818F0">
              <w:rPr>
                <w:rFonts w:ascii="Arial" w:hAnsi="Arial" w:cs="Arial"/>
                <w:sz w:val="19"/>
                <w:szCs w:val="19"/>
              </w:rPr>
              <w:t xml:space="preserve"> Masterpieces 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6, 8, 10, 11, 13, 14)</w:t>
            </w:r>
          </w:p>
          <w:p w14:paraId="4C3F936E" w14:textId="77777777" w:rsidR="00204C62" w:rsidRPr="006818F0" w:rsidRDefault="00204C62" w:rsidP="00236121">
            <w:pPr>
              <w:pStyle w:val="ListParagraph"/>
              <w:ind w:left="318"/>
              <w:rPr>
                <w:rFonts w:ascii="Arial" w:hAnsi="Arial" w:cs="Arial"/>
                <w:i/>
                <w:sz w:val="19"/>
                <w:szCs w:val="19"/>
              </w:rPr>
            </w:pPr>
          </w:p>
          <w:p w14:paraId="3E07BBFA" w14:textId="77777777" w:rsidR="00204C62" w:rsidRPr="006818F0" w:rsidRDefault="00204C62" w:rsidP="00236121">
            <w:pPr>
              <w:ind w:left="35"/>
              <w:rPr>
                <w:rFonts w:ascii="Arial" w:hAnsi="Arial" w:cs="Arial"/>
                <w:sz w:val="19"/>
                <w:szCs w:val="19"/>
              </w:rPr>
            </w:pPr>
          </w:p>
          <w:p w14:paraId="49C33791" w14:textId="77777777" w:rsidR="00204C62" w:rsidRPr="006818F0" w:rsidRDefault="00204C62" w:rsidP="00236121">
            <w:pPr>
              <w:rPr>
                <w:rFonts w:ascii="Arial" w:hAnsi="Arial" w:cs="Arial"/>
                <w:sz w:val="19"/>
                <w:szCs w:val="19"/>
              </w:rPr>
            </w:pPr>
          </w:p>
          <w:p w14:paraId="61379608" w14:textId="77777777" w:rsidR="00204C62" w:rsidRPr="006818F0" w:rsidRDefault="00204C62" w:rsidP="00236121">
            <w:pPr>
              <w:rPr>
                <w:rFonts w:ascii="Arial" w:hAnsi="Arial" w:cs="Arial"/>
                <w:sz w:val="19"/>
                <w:szCs w:val="19"/>
              </w:rPr>
            </w:pPr>
          </w:p>
          <w:p w14:paraId="2C83A160" w14:textId="77777777" w:rsidR="00204C62" w:rsidRPr="006818F0" w:rsidRDefault="00204C62" w:rsidP="00236121">
            <w:pPr>
              <w:pStyle w:val="ListParagraph"/>
              <w:ind w:left="318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D2AC00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 xml:space="preserve">Big Idea: </w:t>
            </w:r>
            <w:r w:rsidRPr="006818F0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Regularity and repetition form patterns</w:t>
            </w:r>
          </w:p>
          <w:p w14:paraId="3D1D6AD2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that can be generalized and predicted</w:t>
            </w:r>
          </w:p>
          <w:p w14:paraId="2C97C691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  <w:shd w:val="clear" w:color="auto" w:fill="F2F2F2" w:themeFill="background1" w:themeFillShade="F2"/>
              </w:rPr>
              <w:t>mathematically.</w:t>
            </w:r>
          </w:p>
        </w:tc>
      </w:tr>
      <w:tr w:rsidR="00204C62" w:rsidRPr="006818F0" w14:paraId="3924200C" w14:textId="77777777" w:rsidTr="0023612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627C9992" w14:textId="77777777" w:rsidR="00204C62" w:rsidRPr="006818F0" w:rsidRDefault="00204C62" w:rsidP="0023612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611C738B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B897EDB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D4457E" w14:textId="77777777" w:rsidR="00204C62" w:rsidRPr="00844E4A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Representing and Generalizing Increasing/Decreasing Patterns</w:t>
            </w:r>
          </w:p>
          <w:p w14:paraId="5E7AB383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- Identifies and extends non-numeric increasing/ decreasing patterns (e.g., jump-clap; jump-clap-clap; jump-clap-clap clap, etc.).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  (Activities 6, 7, 8, 9, 10, 13, 14)</w:t>
            </w:r>
          </w:p>
          <w:p w14:paraId="24458008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- Identifies and extends familiar number patterns and makes connections to addition (e.g., skip-counting by 2s, 5s, 10s).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7, 10, 13, 14)</w:t>
            </w:r>
          </w:p>
          <w:p w14:paraId="194D8BC6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- Identifies, reproduces, and extends increasing/ decreasing patterns concretely, pictorially, and numerically using repeated addition or subtraction.</w:t>
            </w:r>
            <w:r w:rsidRPr="006818F0">
              <w:rPr>
                <w:rFonts w:ascii="Arial" w:hAnsi="Arial" w:cs="Arial"/>
                <w:sz w:val="19"/>
                <w:szCs w:val="19"/>
              </w:rPr>
              <w:br/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7, 8, 9, 10, 13, 14)</w:t>
            </w:r>
          </w:p>
          <w:p w14:paraId="4EF7EEBD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>- Extends number patterns and finds missing elements (e.g., 1, 3, 5, __, 9, …).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 xml:space="preserve"> (Activities 12; MED 2A: 2)</w:t>
            </w:r>
          </w:p>
          <w:p w14:paraId="188EB143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818F0">
              <w:rPr>
                <w:rFonts w:ascii="Arial" w:eastAsia="ErgoLTPro-MediumCondensed" w:hAnsi="Arial" w:cs="Arial"/>
                <w:sz w:val="19"/>
                <w:szCs w:val="19"/>
                <w:lang w:val="en-CA"/>
              </w:rPr>
              <w:t xml:space="preserve">- </w:t>
            </w:r>
            <w:r w:rsidRPr="006818F0">
              <w:rPr>
                <w:rFonts w:ascii="Arial" w:hAnsi="Arial" w:cs="Arial"/>
                <w:sz w:val="19"/>
                <w:szCs w:val="19"/>
              </w:rPr>
              <w:t xml:space="preserve">Creates an increasing/decreasing pattern (concretely, pictorially, and/or numerically) and explains the pattern rule. 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11, 14; MED 2A: 1; MED 2B: 1, 2)</w:t>
            </w:r>
          </w:p>
          <w:p w14:paraId="353320B2" w14:textId="77777777" w:rsidR="00204C62" w:rsidRDefault="00204C62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A6A75A5" w14:textId="77777777" w:rsidR="006818F0" w:rsidRDefault="006818F0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312FDEE9" w14:textId="77777777" w:rsidR="006818F0" w:rsidRDefault="006818F0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14874B51" w14:textId="77777777" w:rsidR="006818F0" w:rsidRDefault="006818F0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25611E85" w14:textId="77777777" w:rsidR="006818F0" w:rsidRDefault="006818F0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19DCA1B8" w14:textId="77777777" w:rsidR="006818F0" w:rsidRDefault="006818F0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6911255C" w14:textId="77777777" w:rsidR="00865EE5" w:rsidRPr="006818F0" w:rsidRDefault="00865EE5" w:rsidP="00236121">
            <w:pPr>
              <w:ind w:left="108" w:hanging="108"/>
              <w:rPr>
                <w:rFonts w:ascii="Arial" w:hAnsi="Arial" w:cs="Arial"/>
                <w:color w:val="FF0000"/>
                <w:sz w:val="19"/>
                <w:szCs w:val="19"/>
              </w:rPr>
            </w:pPr>
          </w:p>
          <w:p w14:paraId="057A1FD7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204C62" w:rsidRPr="006818F0" w14:paraId="3857EC21" w14:textId="77777777" w:rsidTr="0023612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39EE34E4" w14:textId="77777777" w:rsidR="00204C62" w:rsidRPr="006818F0" w:rsidRDefault="00204C62" w:rsidP="0023612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026FE214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1940C52D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D7E419" w14:textId="5434D8B5" w:rsidR="00204C62" w:rsidRPr="006818F0" w:rsidRDefault="00204C62" w:rsidP="0023612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Big Idea: Quantities and numbers can be added and</w:t>
            </w:r>
            <w:r w:rsidR="006818F0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6818F0">
              <w:rPr>
                <w:rFonts w:ascii="Arial" w:hAnsi="Arial" w:cs="Arial"/>
                <w:b/>
                <w:sz w:val="19"/>
                <w:szCs w:val="19"/>
              </w:rPr>
              <w:t>subtracted to determine how many or</w:t>
            </w:r>
          </w:p>
          <w:p w14:paraId="53567F21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b/>
                <w:sz w:val="19"/>
                <w:szCs w:val="19"/>
              </w:rPr>
              <w:t>how much.</w:t>
            </w:r>
          </w:p>
        </w:tc>
      </w:tr>
      <w:tr w:rsidR="00204C62" w:rsidRPr="006818F0" w14:paraId="53B17542" w14:textId="77777777" w:rsidTr="00236121">
        <w:trPr>
          <w:trHeight w:val="20"/>
        </w:trPr>
        <w:tc>
          <w:tcPr>
            <w:tcW w:w="2409" w:type="dxa"/>
            <w:vMerge/>
            <w:shd w:val="clear" w:color="auto" w:fill="auto"/>
          </w:tcPr>
          <w:p w14:paraId="200A9158" w14:textId="77777777" w:rsidR="00204C62" w:rsidRPr="006818F0" w:rsidRDefault="00204C62" w:rsidP="00236121">
            <w:pPr>
              <w:pStyle w:val="ListParagraph"/>
              <w:ind w:left="40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14:paraId="5076B143" w14:textId="77777777" w:rsidR="00204C62" w:rsidRPr="006818F0" w:rsidRDefault="00204C62" w:rsidP="00236121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47B3E70" w14:textId="77777777" w:rsidR="00204C62" w:rsidRPr="006818F0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174C7E" w14:textId="77777777" w:rsidR="00204C62" w:rsidRPr="00844E4A" w:rsidRDefault="00204C62" w:rsidP="00236121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844E4A">
              <w:rPr>
                <w:rFonts w:ascii="Arial" w:hAnsi="Arial" w:cs="Arial"/>
                <w:b/>
                <w:sz w:val="19"/>
                <w:szCs w:val="19"/>
              </w:rPr>
              <w:t>Developing Fluency of Addition and Subtraction Computation</w:t>
            </w:r>
          </w:p>
          <w:p w14:paraId="13DE56B7" w14:textId="77777777" w:rsidR="00204C62" w:rsidRPr="006818F0" w:rsidRDefault="00204C62" w:rsidP="00236121">
            <w:pPr>
              <w:ind w:left="108" w:hanging="108"/>
              <w:rPr>
                <w:rFonts w:ascii="Arial" w:hAnsi="Arial" w:cs="Arial"/>
                <w:b/>
                <w:sz w:val="19"/>
                <w:szCs w:val="19"/>
              </w:rPr>
            </w:pPr>
            <w:r w:rsidRPr="006818F0">
              <w:rPr>
                <w:rFonts w:ascii="Arial" w:hAnsi="Arial" w:cs="Arial"/>
                <w:sz w:val="19"/>
                <w:szCs w:val="19"/>
              </w:rPr>
              <w:t xml:space="preserve">- Fluently adds and subtracts with quantities to 20. </w:t>
            </w:r>
            <w:r w:rsidRPr="006818F0">
              <w:rPr>
                <w:rFonts w:ascii="Arial" w:hAnsi="Arial" w:cs="Arial"/>
                <w:color w:val="FF0000"/>
                <w:sz w:val="19"/>
                <w:szCs w:val="19"/>
              </w:rPr>
              <w:t>(Activities 6, 7, 8, 9, 10, 11, 12, 13, 14, MED 2A: 1, 2; MED 2B: 1, 2)</w:t>
            </w:r>
          </w:p>
        </w:tc>
      </w:tr>
    </w:tbl>
    <w:p w14:paraId="7B073D40" w14:textId="15828085" w:rsidR="00204C62" w:rsidRPr="006818F0" w:rsidRDefault="007A4C21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sz w:val="19"/>
          <w:szCs w:val="19"/>
          <w:lang w:val="en-CA"/>
        </w:rPr>
      </w:pPr>
      <w:r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2870C0BE" wp14:editId="29A69D51">
                <wp:simplePos x="0" y="0"/>
                <wp:positionH relativeFrom="column">
                  <wp:posOffset>0</wp:posOffset>
                </wp:positionH>
                <wp:positionV relativeFrom="paragraph">
                  <wp:posOffset>-2123440</wp:posOffset>
                </wp:positionV>
                <wp:extent cx="5055235" cy="261620"/>
                <wp:effectExtent l="0" t="0" r="0" b="508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523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41223" w14:textId="636645BB" w:rsidR="00390B92" w:rsidRPr="00F61804" w:rsidRDefault="00390B92" w:rsidP="00330869">
                            <w:pPr>
                              <w:tabs>
                                <w:tab w:val="left" w:pos="1597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CA"/>
                              </w:rPr>
                              <w:t>Saskatchewan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val="en-CA"/>
                              </w:rPr>
                              <w:t xml:space="preserve"> (continued)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0C0BE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0;margin-top:-167.2pt;width:398.05pt;height:20.6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" stroked="f">
                <v:textbox>
                  <w:txbxContent>
                    <w:p w14:paraId="02E41223" w14:textId="636645BB" w:rsidR="00390B92" w:rsidRPr="00F61804" w:rsidRDefault="00390B92" w:rsidP="00330869">
                      <w:pPr>
                        <w:tabs>
                          <w:tab w:val="left" w:pos="1597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CA"/>
                        </w:rPr>
                        <w:t>Saskatchewan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lang w:val="en-CA"/>
                        </w:rPr>
                        <w:t xml:space="preserve"> (continued)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AC5C5F" wp14:editId="2D03A9FB">
                <wp:simplePos x="0" y="0"/>
                <wp:positionH relativeFrom="column">
                  <wp:posOffset>133350</wp:posOffset>
                </wp:positionH>
                <wp:positionV relativeFrom="paragraph">
                  <wp:posOffset>-2736215</wp:posOffset>
                </wp:positionV>
                <wp:extent cx="882015" cy="283680"/>
                <wp:effectExtent l="0" t="0" r="0" b="2540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28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C0744" w14:textId="17FD1A7C" w:rsidR="00390B92" w:rsidRPr="00330869" w:rsidRDefault="00390B92" w:rsidP="0033086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15g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C5C5F" id="Text Box 205" o:spid="_x0000_s1047" type="#_x0000_t202" style="position:absolute;margin-left:10.5pt;margin-top:-215.45pt;width:69.45pt;height:22.3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kWugIAAMQ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" filled="f" stroked="f">
                <v:textbox>
                  <w:txbxContent>
                    <w:p w14:paraId="288C0744" w14:textId="17FD1A7C" w:rsidR="00390B92" w:rsidRPr="00330869" w:rsidRDefault="00390B92" w:rsidP="0033086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15g</w:t>
                      </w:r>
                    </w:p>
                  </w:txbxContent>
                </v:textbox>
              </v:shape>
            </w:pict>
          </mc:Fallback>
        </mc:AlternateContent>
      </w:r>
      <w:r w:rsidRPr="0033086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B842F51" wp14:editId="2887B09C">
                <wp:simplePos x="0" y="0"/>
                <wp:positionH relativeFrom="column">
                  <wp:posOffset>2540</wp:posOffset>
                </wp:positionH>
                <wp:positionV relativeFrom="paragraph">
                  <wp:posOffset>-2789555</wp:posOffset>
                </wp:positionV>
                <wp:extent cx="1038225" cy="333375"/>
                <wp:effectExtent l="0" t="0" r="28575" b="28575"/>
                <wp:wrapNone/>
                <wp:docPr id="204" name="AutoShap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43ED2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996" o:spid="_x0000_s1026" type="#_x0000_t116" style="position:absolute;margin-left:.2pt;margin-top:-219.65pt;width:81.75pt;height:26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"/>
            </w:pict>
          </mc:Fallback>
        </mc:AlternateContent>
      </w:r>
      <w:r w:rsidR="00844E4A" w:rsidRPr="00330869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49A303C5" wp14:editId="3CB71798">
                <wp:simplePos x="0" y="0"/>
                <wp:positionH relativeFrom="column">
                  <wp:posOffset>1282065</wp:posOffset>
                </wp:positionH>
                <wp:positionV relativeFrom="paragraph">
                  <wp:posOffset>-1400175</wp:posOffset>
                </wp:positionV>
                <wp:extent cx="6629400" cy="973455"/>
                <wp:effectExtent l="0" t="0" r="0" b="0"/>
                <wp:wrapTight wrapText="bothSides">
                  <wp:wrapPolygon edited="0">
                    <wp:start x="0" y="0"/>
                    <wp:lineTo x="0" y="21135"/>
                    <wp:lineTo x="21538" y="21135"/>
                    <wp:lineTo x="21538" y="0"/>
                    <wp:lineTo x="0" y="0"/>
                  </wp:wrapPolygon>
                </wp:wrapTight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73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14BD3" w14:textId="77777777" w:rsidR="00390B92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40"/>
                                <w:szCs w:val="40"/>
                              </w:rPr>
                              <w:t>Curriculum Correlation</w:t>
                            </w:r>
                          </w:p>
                          <w:p w14:paraId="25B6B1F3" w14:textId="77777777" w:rsidR="00390B92" w:rsidRPr="004B67CF" w:rsidRDefault="00390B92" w:rsidP="00330869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Patterning and Algebra 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Cluster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2</w:t>
                            </w:r>
                            <w:r w:rsidRPr="00514DE6"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32"/>
                                <w:szCs w:val="32"/>
                              </w:rPr>
                              <w:t>Increasing/Decreasing Patterns</w:t>
                            </w:r>
                          </w:p>
                          <w:p w14:paraId="6CD57803" w14:textId="77777777" w:rsidR="00390B92" w:rsidRDefault="00390B92" w:rsidP="00330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303C5" id="_x0000_s1048" type="#_x0000_t202" style="position:absolute;margin-left:100.95pt;margin-top:-110.25pt;width:522pt;height:76.65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" stroked="f">
                <v:textbox>
                  <w:txbxContent>
                    <w:p w14:paraId="4DB14BD3" w14:textId="77777777" w:rsidR="00390B92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40"/>
                          <w:szCs w:val="40"/>
                        </w:rPr>
                        <w:t>Curriculum Correlation</w:t>
                      </w:r>
                    </w:p>
                    <w:p w14:paraId="25B6B1F3" w14:textId="77777777" w:rsidR="00390B92" w:rsidRPr="004B67CF" w:rsidRDefault="00390B92" w:rsidP="00330869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Patterning and Algebra 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Cluster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2</w:t>
                      </w:r>
                      <w:r w:rsidRPr="00514DE6"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sz w:val="32"/>
                          <w:szCs w:val="32"/>
                        </w:rPr>
                        <w:t>Increasing/Decreasing Patterns</w:t>
                      </w:r>
                    </w:p>
                    <w:p w14:paraId="6CD57803" w14:textId="77777777" w:rsidR="00390B92" w:rsidRDefault="00390B92" w:rsidP="00330869"/>
                  </w:txbxContent>
                </v:textbox>
                <w10:wrap type="tight"/>
              </v:shape>
            </w:pict>
          </mc:Fallback>
        </mc:AlternateContent>
      </w:r>
    </w:p>
    <w:p w14:paraId="7CA63253" w14:textId="427244EC" w:rsidR="00532AED" w:rsidRDefault="00532AED" w:rsidP="005A60EB">
      <w:pPr>
        <w:tabs>
          <w:tab w:val="left" w:pos="1597"/>
        </w:tabs>
        <w:autoSpaceDE w:val="0"/>
        <w:autoSpaceDN w:val="0"/>
        <w:adjustRightInd w:val="0"/>
        <w:spacing w:after="20"/>
        <w:rPr>
          <w:rFonts w:ascii="Arial" w:hAnsi="Arial" w:cs="Arial"/>
          <w:b/>
          <w:lang w:val="en-CA"/>
        </w:rPr>
      </w:pPr>
    </w:p>
    <w:p w14:paraId="61D0639B" w14:textId="532388E5" w:rsidR="007B505F" w:rsidRDefault="007B505F" w:rsidP="00A6367B">
      <w:pPr>
        <w:spacing w:after="0"/>
        <w:rPr>
          <w:sz w:val="16"/>
          <w:szCs w:val="16"/>
        </w:rPr>
      </w:pPr>
    </w:p>
    <w:sectPr w:rsidR="007B505F" w:rsidSect="0058446F">
      <w:footerReference w:type="default" r:id="rId7"/>
      <w:pgSz w:w="15840" w:h="12240" w:orient="landscape" w:code="1"/>
      <w:pgMar w:top="993" w:right="1440" w:bottom="1260" w:left="1440" w:header="0" w:footer="289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0CA56" w14:textId="77777777" w:rsidR="00FD6803" w:rsidRDefault="00FD6803" w:rsidP="00C45C84">
      <w:pPr>
        <w:spacing w:after="0" w:line="240" w:lineRule="auto"/>
      </w:pPr>
      <w:r>
        <w:separator/>
      </w:r>
    </w:p>
  </w:endnote>
  <w:endnote w:type="continuationSeparator" w:id="0">
    <w:p w14:paraId="4F4EB27C" w14:textId="77777777" w:rsidR="00FD6803" w:rsidRDefault="00FD6803" w:rsidP="00C4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goLTPro-MediumCondense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BB77F" w14:textId="77777777" w:rsidR="00390B92" w:rsidRDefault="00390B92" w:rsidP="00CD5208">
    <w:pPr>
      <w:pStyle w:val="Header"/>
    </w:pPr>
  </w:p>
  <w:p w14:paraId="016ABFD9" w14:textId="47CF6FB3" w:rsidR="00390B92" w:rsidRPr="00B06F1D" w:rsidRDefault="00390B92" w:rsidP="00CD5208">
    <w:pPr>
      <w:pBdr>
        <w:top w:val="single" w:sz="4" w:space="1" w:color="auto"/>
      </w:pBdr>
      <w:tabs>
        <w:tab w:val="right" w:pos="7088"/>
      </w:tabs>
      <w:ind w:right="-81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74EA349" wp14:editId="1EDB199A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D5D79B9" w14:textId="33B13219" w:rsidR="00390B92" w:rsidRPr="00CD5208" w:rsidRDefault="00390B92" w:rsidP="00CD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88B8A" w14:textId="77777777" w:rsidR="00FD6803" w:rsidRDefault="00FD6803" w:rsidP="00C45C84">
      <w:pPr>
        <w:spacing w:after="0" w:line="240" w:lineRule="auto"/>
      </w:pPr>
      <w:r>
        <w:separator/>
      </w:r>
    </w:p>
  </w:footnote>
  <w:footnote w:type="continuationSeparator" w:id="0">
    <w:p w14:paraId="7922350E" w14:textId="77777777" w:rsidR="00FD6803" w:rsidRDefault="00FD6803" w:rsidP="00C45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8B1"/>
    <w:multiLevelType w:val="hybridMultilevel"/>
    <w:tmpl w:val="2586C984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23A63E76"/>
    <w:multiLevelType w:val="multilevel"/>
    <w:tmpl w:val="3416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5F3CA4"/>
    <w:multiLevelType w:val="hybridMultilevel"/>
    <w:tmpl w:val="2238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B5"/>
    <w:rsid w:val="00015844"/>
    <w:rsid w:val="000240A8"/>
    <w:rsid w:val="00046A3C"/>
    <w:rsid w:val="00077546"/>
    <w:rsid w:val="00090C5C"/>
    <w:rsid w:val="000921D7"/>
    <w:rsid w:val="000A7164"/>
    <w:rsid w:val="000B0830"/>
    <w:rsid w:val="000C0E66"/>
    <w:rsid w:val="000D61A8"/>
    <w:rsid w:val="000E2389"/>
    <w:rsid w:val="000E38E4"/>
    <w:rsid w:val="000E6EC1"/>
    <w:rsid w:val="000F3CC3"/>
    <w:rsid w:val="000F3F3A"/>
    <w:rsid w:val="000F4544"/>
    <w:rsid w:val="00107244"/>
    <w:rsid w:val="001145C8"/>
    <w:rsid w:val="001238FF"/>
    <w:rsid w:val="00125729"/>
    <w:rsid w:val="0014339C"/>
    <w:rsid w:val="00143DDE"/>
    <w:rsid w:val="001548E7"/>
    <w:rsid w:val="001615EB"/>
    <w:rsid w:val="0016542E"/>
    <w:rsid w:val="001803EB"/>
    <w:rsid w:val="00181F72"/>
    <w:rsid w:val="0018207B"/>
    <w:rsid w:val="001B19BD"/>
    <w:rsid w:val="001D3492"/>
    <w:rsid w:val="001E2075"/>
    <w:rsid w:val="001E2865"/>
    <w:rsid w:val="001F7147"/>
    <w:rsid w:val="00202135"/>
    <w:rsid w:val="0020418B"/>
    <w:rsid w:val="00204C62"/>
    <w:rsid w:val="002061BD"/>
    <w:rsid w:val="0021146A"/>
    <w:rsid w:val="0022033F"/>
    <w:rsid w:val="002244BE"/>
    <w:rsid w:val="00236121"/>
    <w:rsid w:val="002519C7"/>
    <w:rsid w:val="00280729"/>
    <w:rsid w:val="00284868"/>
    <w:rsid w:val="002D2671"/>
    <w:rsid w:val="002D605C"/>
    <w:rsid w:val="002E71E4"/>
    <w:rsid w:val="0032479B"/>
    <w:rsid w:val="00327AE2"/>
    <w:rsid w:val="00330869"/>
    <w:rsid w:val="00330C75"/>
    <w:rsid w:val="00335908"/>
    <w:rsid w:val="0033629D"/>
    <w:rsid w:val="00340A4A"/>
    <w:rsid w:val="0034678B"/>
    <w:rsid w:val="00385296"/>
    <w:rsid w:val="003877A2"/>
    <w:rsid w:val="00390B92"/>
    <w:rsid w:val="003A7606"/>
    <w:rsid w:val="003C1425"/>
    <w:rsid w:val="003D284F"/>
    <w:rsid w:val="003D4FDC"/>
    <w:rsid w:val="003E3AC0"/>
    <w:rsid w:val="003E424B"/>
    <w:rsid w:val="003F1F57"/>
    <w:rsid w:val="004046E1"/>
    <w:rsid w:val="00412BB5"/>
    <w:rsid w:val="004229B7"/>
    <w:rsid w:val="004413B0"/>
    <w:rsid w:val="00441E58"/>
    <w:rsid w:val="00442180"/>
    <w:rsid w:val="00452B7B"/>
    <w:rsid w:val="00466049"/>
    <w:rsid w:val="004A76F0"/>
    <w:rsid w:val="004B376E"/>
    <w:rsid w:val="004B3A35"/>
    <w:rsid w:val="004B6A36"/>
    <w:rsid w:val="004E0B45"/>
    <w:rsid w:val="004E4221"/>
    <w:rsid w:val="00504562"/>
    <w:rsid w:val="00532AED"/>
    <w:rsid w:val="00537E25"/>
    <w:rsid w:val="0055052F"/>
    <w:rsid w:val="005526A9"/>
    <w:rsid w:val="00560E95"/>
    <w:rsid w:val="00561304"/>
    <w:rsid w:val="00565EE6"/>
    <w:rsid w:val="0057540B"/>
    <w:rsid w:val="0058446F"/>
    <w:rsid w:val="005905E9"/>
    <w:rsid w:val="005A60EB"/>
    <w:rsid w:val="005B4A17"/>
    <w:rsid w:val="005B54C6"/>
    <w:rsid w:val="005D3A0F"/>
    <w:rsid w:val="005E7C71"/>
    <w:rsid w:val="005F0F9B"/>
    <w:rsid w:val="005F4797"/>
    <w:rsid w:val="00643C3A"/>
    <w:rsid w:val="0065387A"/>
    <w:rsid w:val="0066089B"/>
    <w:rsid w:val="0066697B"/>
    <w:rsid w:val="006718FF"/>
    <w:rsid w:val="006761BC"/>
    <w:rsid w:val="006818F0"/>
    <w:rsid w:val="00682227"/>
    <w:rsid w:val="00687A71"/>
    <w:rsid w:val="006905B3"/>
    <w:rsid w:val="006A3B9B"/>
    <w:rsid w:val="006B4A75"/>
    <w:rsid w:val="006B58D4"/>
    <w:rsid w:val="006E1221"/>
    <w:rsid w:val="006F4DC5"/>
    <w:rsid w:val="007063B0"/>
    <w:rsid w:val="00721537"/>
    <w:rsid w:val="00723970"/>
    <w:rsid w:val="0075791A"/>
    <w:rsid w:val="00761C3A"/>
    <w:rsid w:val="0077231C"/>
    <w:rsid w:val="007A2E7D"/>
    <w:rsid w:val="007A4C21"/>
    <w:rsid w:val="007A678B"/>
    <w:rsid w:val="007B505F"/>
    <w:rsid w:val="007B5708"/>
    <w:rsid w:val="007C1D24"/>
    <w:rsid w:val="007E3A27"/>
    <w:rsid w:val="007E4175"/>
    <w:rsid w:val="007F22EC"/>
    <w:rsid w:val="007F2F5A"/>
    <w:rsid w:val="00817CF8"/>
    <w:rsid w:val="00844E4A"/>
    <w:rsid w:val="00845E3C"/>
    <w:rsid w:val="0086088B"/>
    <w:rsid w:val="008652E5"/>
    <w:rsid w:val="00865EE5"/>
    <w:rsid w:val="00867AE0"/>
    <w:rsid w:val="00874282"/>
    <w:rsid w:val="00897F3F"/>
    <w:rsid w:val="008C5C00"/>
    <w:rsid w:val="008D6B21"/>
    <w:rsid w:val="008E2E61"/>
    <w:rsid w:val="008E53B3"/>
    <w:rsid w:val="00903BB5"/>
    <w:rsid w:val="00907A5A"/>
    <w:rsid w:val="00912F5E"/>
    <w:rsid w:val="0092169C"/>
    <w:rsid w:val="00924022"/>
    <w:rsid w:val="00933F76"/>
    <w:rsid w:val="009375FD"/>
    <w:rsid w:val="00937E63"/>
    <w:rsid w:val="00943250"/>
    <w:rsid w:val="00947D9B"/>
    <w:rsid w:val="009543C3"/>
    <w:rsid w:val="0096579A"/>
    <w:rsid w:val="00987B5E"/>
    <w:rsid w:val="00990A37"/>
    <w:rsid w:val="00996BA4"/>
    <w:rsid w:val="009A3F55"/>
    <w:rsid w:val="009C3782"/>
    <w:rsid w:val="009C4E79"/>
    <w:rsid w:val="009C763A"/>
    <w:rsid w:val="009D502C"/>
    <w:rsid w:val="009F2512"/>
    <w:rsid w:val="00A075BC"/>
    <w:rsid w:val="00A11C27"/>
    <w:rsid w:val="00A2022B"/>
    <w:rsid w:val="00A26C8E"/>
    <w:rsid w:val="00A6367B"/>
    <w:rsid w:val="00A64738"/>
    <w:rsid w:val="00A6752F"/>
    <w:rsid w:val="00A72E9C"/>
    <w:rsid w:val="00A848B4"/>
    <w:rsid w:val="00A9692C"/>
    <w:rsid w:val="00AA2719"/>
    <w:rsid w:val="00AA3D67"/>
    <w:rsid w:val="00AA7D74"/>
    <w:rsid w:val="00AC58FA"/>
    <w:rsid w:val="00AC626C"/>
    <w:rsid w:val="00AD0C37"/>
    <w:rsid w:val="00AD4E79"/>
    <w:rsid w:val="00AF2A65"/>
    <w:rsid w:val="00B06F57"/>
    <w:rsid w:val="00B25AE1"/>
    <w:rsid w:val="00B3000F"/>
    <w:rsid w:val="00B30176"/>
    <w:rsid w:val="00B31061"/>
    <w:rsid w:val="00B31944"/>
    <w:rsid w:val="00B35147"/>
    <w:rsid w:val="00B42BA2"/>
    <w:rsid w:val="00B5548A"/>
    <w:rsid w:val="00B75492"/>
    <w:rsid w:val="00B80AFA"/>
    <w:rsid w:val="00B83F3E"/>
    <w:rsid w:val="00B84FC3"/>
    <w:rsid w:val="00B86138"/>
    <w:rsid w:val="00B905D1"/>
    <w:rsid w:val="00B91FA5"/>
    <w:rsid w:val="00B938E7"/>
    <w:rsid w:val="00BA4778"/>
    <w:rsid w:val="00BB1DA6"/>
    <w:rsid w:val="00BC2648"/>
    <w:rsid w:val="00BC41B6"/>
    <w:rsid w:val="00BE072C"/>
    <w:rsid w:val="00BE371C"/>
    <w:rsid w:val="00C05E9F"/>
    <w:rsid w:val="00C1056B"/>
    <w:rsid w:val="00C21C18"/>
    <w:rsid w:val="00C26D4A"/>
    <w:rsid w:val="00C416BA"/>
    <w:rsid w:val="00C45C84"/>
    <w:rsid w:val="00C52AE8"/>
    <w:rsid w:val="00C52D6B"/>
    <w:rsid w:val="00C6146D"/>
    <w:rsid w:val="00C6749A"/>
    <w:rsid w:val="00C70ACF"/>
    <w:rsid w:val="00C877C1"/>
    <w:rsid w:val="00C924BF"/>
    <w:rsid w:val="00C96CE2"/>
    <w:rsid w:val="00CA32A7"/>
    <w:rsid w:val="00CA40AD"/>
    <w:rsid w:val="00CB1DF7"/>
    <w:rsid w:val="00CC4317"/>
    <w:rsid w:val="00CD5208"/>
    <w:rsid w:val="00CD6842"/>
    <w:rsid w:val="00CE4568"/>
    <w:rsid w:val="00D053EA"/>
    <w:rsid w:val="00D30898"/>
    <w:rsid w:val="00D35C03"/>
    <w:rsid w:val="00D5383E"/>
    <w:rsid w:val="00D5723B"/>
    <w:rsid w:val="00D97C0B"/>
    <w:rsid w:val="00DA61D9"/>
    <w:rsid w:val="00DB0545"/>
    <w:rsid w:val="00DB6CAF"/>
    <w:rsid w:val="00DD6FBF"/>
    <w:rsid w:val="00E218C9"/>
    <w:rsid w:val="00E241BD"/>
    <w:rsid w:val="00E266EC"/>
    <w:rsid w:val="00E300F8"/>
    <w:rsid w:val="00E40254"/>
    <w:rsid w:val="00E47060"/>
    <w:rsid w:val="00E60551"/>
    <w:rsid w:val="00E64FFE"/>
    <w:rsid w:val="00E705C8"/>
    <w:rsid w:val="00E73E90"/>
    <w:rsid w:val="00EA0C3F"/>
    <w:rsid w:val="00EB3A7C"/>
    <w:rsid w:val="00EE108E"/>
    <w:rsid w:val="00EF076B"/>
    <w:rsid w:val="00EF4F21"/>
    <w:rsid w:val="00F020E2"/>
    <w:rsid w:val="00F0227F"/>
    <w:rsid w:val="00F02856"/>
    <w:rsid w:val="00F13887"/>
    <w:rsid w:val="00F13C8B"/>
    <w:rsid w:val="00F22001"/>
    <w:rsid w:val="00F245F8"/>
    <w:rsid w:val="00F27579"/>
    <w:rsid w:val="00F40D43"/>
    <w:rsid w:val="00F45213"/>
    <w:rsid w:val="00F62950"/>
    <w:rsid w:val="00F6717D"/>
    <w:rsid w:val="00F75C73"/>
    <w:rsid w:val="00F90265"/>
    <w:rsid w:val="00FA621B"/>
    <w:rsid w:val="00FA6B70"/>
    <w:rsid w:val="00FB3F4D"/>
    <w:rsid w:val="00FB6019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74F9C"/>
  <w15:docId w15:val="{DCDF24E3-EFE5-46EE-B877-D2D64D90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41B6"/>
  </w:style>
  <w:style w:type="paragraph" w:styleId="Heading1">
    <w:name w:val="heading 1"/>
    <w:basedOn w:val="Normal"/>
    <w:next w:val="Normal"/>
    <w:link w:val="Heading1Char"/>
    <w:uiPriority w:val="9"/>
    <w:qFormat/>
    <w:rsid w:val="00BC41B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41B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41B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4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C41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C41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1B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1B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1B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41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1B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2180"/>
  </w:style>
  <w:style w:type="paragraph" w:styleId="Footer">
    <w:name w:val="footer"/>
    <w:basedOn w:val="Normal"/>
    <w:link w:val="FooterChar"/>
    <w:uiPriority w:val="99"/>
    <w:unhideWhenUsed/>
    <w:rsid w:val="00442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2180"/>
  </w:style>
  <w:style w:type="paragraph" w:styleId="BalloonText">
    <w:name w:val="Balloon Text"/>
    <w:basedOn w:val="Normal"/>
    <w:link w:val="BalloonTextChar"/>
    <w:uiPriority w:val="99"/>
    <w:semiHidden/>
    <w:unhideWhenUsed/>
    <w:rsid w:val="00FA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B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57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4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C41B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C41B6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C41B6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BC41B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C41B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1B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1B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1B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1B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customStyle="1" w:styleId="TitleChar">
    <w:name w:val="Title Char"/>
    <w:basedOn w:val="DefaultParagraphFont"/>
    <w:link w:val="Title"/>
    <w:uiPriority w:val="10"/>
    <w:rsid w:val="00BC41B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C41B6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C41B6"/>
    <w:rPr>
      <w:b/>
      <w:bCs/>
    </w:rPr>
  </w:style>
  <w:style w:type="character" w:styleId="Emphasis">
    <w:name w:val="Emphasis"/>
    <w:basedOn w:val="DefaultParagraphFont"/>
    <w:uiPriority w:val="20"/>
    <w:qFormat/>
    <w:rsid w:val="00BC41B6"/>
    <w:rPr>
      <w:i/>
      <w:iCs/>
    </w:rPr>
  </w:style>
  <w:style w:type="paragraph" w:styleId="NoSpacing">
    <w:name w:val="No Spacing"/>
    <w:uiPriority w:val="1"/>
    <w:qFormat/>
    <w:rsid w:val="00BC41B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C41B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1B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1B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1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C41B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C41B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C41B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C41B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C41B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1B6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90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C5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C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39</cp:revision>
  <cp:lastPrinted>2017-09-27T18:44:00Z</cp:lastPrinted>
  <dcterms:created xsi:type="dcterms:W3CDTF">2018-05-22T11:26:00Z</dcterms:created>
  <dcterms:modified xsi:type="dcterms:W3CDTF">2019-06-03T14:37:00Z</dcterms:modified>
</cp:coreProperties>
</file>