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0FD0BE61" w:rsidR="00CE74B1" w:rsidRPr="002713F2" w:rsidRDefault="00A813FC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2BD25D39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763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23CFA" w14:textId="4610DBE5" w:rsidR="002713F2" w:rsidRDefault="002713F2" w:rsidP="00D34720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202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63</w:t>
                            </w:r>
                            <w:r w:rsidR="00A813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84.7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" filled="f" stroked="f">
                <v:textbox>
                  <w:txbxContent>
                    <w:p w14:paraId="15923CFA" w14:textId="4610DBE5" w:rsidR="002713F2" w:rsidRDefault="002713F2" w:rsidP="00D34720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202FB">
                        <w:rPr>
                          <w:rFonts w:ascii="Arial" w:hAnsi="Arial" w:cs="Arial"/>
                          <w:b/>
                          <w:bCs/>
                        </w:rPr>
                        <w:t>63</w:t>
                      </w:r>
                      <w:r w:rsidR="00A813F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40B5D265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22872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153B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1.5pt;margin-top:.75pt;width:96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"/>
            </w:pict>
          </mc:Fallback>
        </mc:AlternateContent>
      </w:r>
      <w:r w:rsidR="009B74C2">
        <w:rPr>
          <w:rFonts w:ascii="Arial" w:hAnsi="Arial" w:cs="Arial"/>
          <w:b/>
          <w:noProof/>
          <w:sz w:val="40"/>
          <w:szCs w:val="40"/>
          <w:lang w:val="en-CA" w:eastAsia="en-CA"/>
        </w:rPr>
        <w:t>Dot, Dot, Draw</w:t>
      </w:r>
      <w:r w:rsidR="002202FB">
        <w:rPr>
          <w:rFonts w:ascii="Arial" w:hAnsi="Arial" w:cs="Arial"/>
          <w:b/>
          <w:noProof/>
          <w:sz w:val="40"/>
          <w:szCs w:val="40"/>
          <w:lang w:val="en-CA" w:eastAsia="en-CA"/>
        </w:rPr>
        <w:t>!</w:t>
      </w:r>
    </w:p>
    <w:p w14:paraId="4A7FC774" w14:textId="3A874522" w:rsidR="001917E2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70C0"/>
        </w:rPr>
      </w:pPr>
    </w:p>
    <w:p w14:paraId="72740B48" w14:textId="77777777" w:rsidR="0061280C" w:rsidRPr="00A813FC" w:rsidRDefault="0061280C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70C0"/>
        </w:rPr>
      </w:pPr>
    </w:p>
    <w:p w14:paraId="65B509D9" w14:textId="7FA7846C" w:rsidR="00B27484" w:rsidRDefault="0061280C" w:rsidP="0061280C">
      <w:r>
        <w:rPr>
          <w:noProof/>
        </w:rPr>
        <w:drawing>
          <wp:inline distT="0" distB="0" distL="0" distR="0" wp14:anchorId="589026CF" wp14:editId="74ECC67B">
            <wp:extent cx="6286500" cy="628650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397FE" w14:textId="4FBA8F3D" w:rsidR="0061280C" w:rsidRDefault="0061280C"/>
    <w:p w14:paraId="5E637B60" w14:textId="29810411" w:rsidR="0061280C" w:rsidRDefault="0061280C" w:rsidP="0061280C">
      <w:pPr>
        <w:spacing w:after="160" w:line="259" w:lineRule="auto"/>
        <w:jc w:val="center"/>
      </w:pPr>
      <w:r>
        <w:br w:type="page"/>
      </w:r>
    </w:p>
    <w:p w14:paraId="4228AAF9" w14:textId="4867199E" w:rsidR="00B27484" w:rsidRPr="002713F2" w:rsidRDefault="00B27484" w:rsidP="00B27484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F105E3" wp14:editId="56C46BC4">
                <wp:simplePos x="0" y="0"/>
                <wp:positionH relativeFrom="column">
                  <wp:posOffset>70859</wp:posOffset>
                </wp:positionH>
                <wp:positionV relativeFrom="paragraph">
                  <wp:posOffset>43815</wp:posOffset>
                </wp:positionV>
                <wp:extent cx="10287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7AE75" w14:textId="552D9AD9" w:rsidR="00B27484" w:rsidRPr="00764D7F" w:rsidRDefault="00B27484" w:rsidP="00B274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202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63</w:t>
                            </w:r>
                            <w:r w:rsidR="00A813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1FCBC88" w14:textId="77777777" w:rsidR="00B27484" w:rsidRDefault="00B27484" w:rsidP="00B2748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105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.6pt;margin-top:3.45pt;width:81pt;height:2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" filled="f" stroked="f">
                <v:textbox>
                  <w:txbxContent>
                    <w:p w14:paraId="6D47AE75" w14:textId="552D9AD9" w:rsidR="00B27484" w:rsidRPr="00764D7F" w:rsidRDefault="00B27484" w:rsidP="00B2748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202FB">
                        <w:rPr>
                          <w:rFonts w:ascii="Arial" w:hAnsi="Arial" w:cs="Arial"/>
                          <w:b/>
                          <w:bCs/>
                        </w:rPr>
                        <w:t>63</w:t>
                      </w:r>
                      <w:r w:rsidR="00A813F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1FCBC88" w14:textId="77777777" w:rsidR="00B27484" w:rsidRDefault="00B27484" w:rsidP="00B2748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46BFF2" wp14:editId="2E3E73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9846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719FE" w:rsidRPr="003719FE">
        <w:rPr>
          <w:rFonts w:ascii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3719FE">
        <w:rPr>
          <w:rFonts w:ascii="Arial" w:hAnsi="Arial" w:cs="Arial"/>
          <w:b/>
          <w:noProof/>
          <w:sz w:val="40"/>
          <w:szCs w:val="40"/>
          <w:lang w:val="en-CA" w:eastAsia="en-CA"/>
        </w:rPr>
        <w:t>Dot, Dot, Draw</w:t>
      </w:r>
      <w:r w:rsidR="0061280C">
        <w:rPr>
          <w:rFonts w:ascii="Arial" w:hAnsi="Arial" w:cs="Arial"/>
          <w:b/>
          <w:noProof/>
          <w:sz w:val="40"/>
          <w:szCs w:val="40"/>
          <w:lang w:val="en-CA" w:eastAsia="en-CA"/>
        </w:rPr>
        <w:t>!</w:t>
      </w:r>
    </w:p>
    <w:p w14:paraId="28774441" w14:textId="4BAC0FAD" w:rsidR="00B67EB5" w:rsidRDefault="00B67EB5" w:rsidP="00B67EB5">
      <w:pPr>
        <w:rPr>
          <w:b/>
          <w:highlight w:val="yellow"/>
        </w:rPr>
      </w:pPr>
    </w:p>
    <w:p w14:paraId="22E232CC" w14:textId="102DBD7D" w:rsidR="0061280C" w:rsidRDefault="0061280C" w:rsidP="00B67EB5">
      <w:pPr>
        <w:rPr>
          <w:b/>
          <w:highlight w:val="yellow"/>
        </w:rPr>
      </w:pPr>
    </w:p>
    <w:p w14:paraId="45CB1DCE" w14:textId="1C4346EC" w:rsidR="0061280C" w:rsidRDefault="0061280C" w:rsidP="00B67EB5">
      <w:pPr>
        <w:rPr>
          <w:b/>
          <w:highlight w:val="yellow"/>
        </w:rPr>
      </w:pPr>
    </w:p>
    <w:p w14:paraId="5C049277" w14:textId="77777777" w:rsidR="0061280C" w:rsidRDefault="0061280C" w:rsidP="00B67EB5">
      <w:pPr>
        <w:rPr>
          <w:b/>
          <w:highlight w:val="yellow"/>
        </w:rPr>
      </w:pPr>
    </w:p>
    <w:p w14:paraId="1A7F326B" w14:textId="40F1FFB0" w:rsidR="0061280C" w:rsidRDefault="0061280C" w:rsidP="00B67EB5">
      <w:pPr>
        <w:rPr>
          <w:b/>
          <w:highlight w:val="yellow"/>
        </w:rPr>
      </w:pPr>
      <w:r>
        <w:rPr>
          <w:b/>
          <w:noProof/>
        </w:rPr>
        <w:drawing>
          <wp:inline distT="0" distB="0" distL="0" distR="0" wp14:anchorId="1EEAD7D5" wp14:editId="62D13D69">
            <wp:extent cx="6286500" cy="628650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80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069A" w14:textId="77777777" w:rsidR="00554A1D" w:rsidRDefault="00554A1D" w:rsidP="00D34720">
      <w:r>
        <w:separator/>
      </w:r>
    </w:p>
  </w:endnote>
  <w:endnote w:type="continuationSeparator" w:id="0">
    <w:p w14:paraId="3237E608" w14:textId="77777777" w:rsidR="00554A1D" w:rsidRDefault="00554A1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078D4627" w:rsidR="002713F2" w:rsidRDefault="002713F2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719FE">
      <w:rPr>
        <w:rFonts w:ascii="Arial" w:hAnsi="Arial" w:cs="Arial"/>
        <w:b/>
        <w:sz w:val="15"/>
        <w:szCs w:val="15"/>
      </w:rPr>
      <w:t>3</w:t>
    </w:r>
    <w:r w:rsidR="002202FB">
      <w:rPr>
        <w:rFonts w:ascii="Arial" w:hAnsi="Arial" w:cs="Arial"/>
        <w:b/>
        <w:sz w:val="15"/>
        <w:szCs w:val="15"/>
      </w:rPr>
      <w:t xml:space="preserve">, </w:t>
    </w:r>
    <w:r w:rsidR="002202FB" w:rsidRPr="002202FB">
      <w:rPr>
        <w:rFonts w:ascii="Arial" w:hAnsi="Arial" w:cs="Arial"/>
        <w:b/>
        <w:i/>
        <w:iCs/>
        <w:sz w:val="15"/>
        <w:szCs w:val="15"/>
      </w:rPr>
      <w:t>2-D Shapes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30ED2928" w:rsidR="002713F2" w:rsidRPr="004658D8" w:rsidRDefault="002713F2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202FB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0AE6" w14:textId="77777777" w:rsidR="00554A1D" w:rsidRDefault="00554A1D" w:rsidP="00D34720">
      <w:r>
        <w:separator/>
      </w:r>
    </w:p>
  </w:footnote>
  <w:footnote w:type="continuationSeparator" w:id="0">
    <w:p w14:paraId="7BE2A2EF" w14:textId="77777777" w:rsidR="00554A1D" w:rsidRDefault="00554A1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2713F2" w:rsidRPr="001E2E98" w:rsidRDefault="002713F2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1917E2"/>
    <w:rsid w:val="001A7DC7"/>
    <w:rsid w:val="001C1450"/>
    <w:rsid w:val="00211CA8"/>
    <w:rsid w:val="002202FB"/>
    <w:rsid w:val="00257E5C"/>
    <w:rsid w:val="002713F2"/>
    <w:rsid w:val="00366CCD"/>
    <w:rsid w:val="003719FE"/>
    <w:rsid w:val="00436C5D"/>
    <w:rsid w:val="00554A1D"/>
    <w:rsid w:val="0061280C"/>
    <w:rsid w:val="00617BA2"/>
    <w:rsid w:val="006F6DF1"/>
    <w:rsid w:val="0081387F"/>
    <w:rsid w:val="00825DAC"/>
    <w:rsid w:val="008B6E39"/>
    <w:rsid w:val="008E588E"/>
    <w:rsid w:val="009706D6"/>
    <w:rsid w:val="009B74C2"/>
    <w:rsid w:val="009C2CAD"/>
    <w:rsid w:val="00A813FC"/>
    <w:rsid w:val="00AB5722"/>
    <w:rsid w:val="00AC25C7"/>
    <w:rsid w:val="00B126BA"/>
    <w:rsid w:val="00B27484"/>
    <w:rsid w:val="00B652B1"/>
    <w:rsid w:val="00B65DE3"/>
    <w:rsid w:val="00B67EB5"/>
    <w:rsid w:val="00BA4864"/>
    <w:rsid w:val="00BF500D"/>
    <w:rsid w:val="00C32AED"/>
    <w:rsid w:val="00CE74B1"/>
    <w:rsid w:val="00D34720"/>
    <w:rsid w:val="00D97D61"/>
    <w:rsid w:val="00E069CC"/>
    <w:rsid w:val="00E155B4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63337-45C7-4D0C-84AC-04CCB6893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21F14-4392-46F0-BF99-315C9B1B3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132CD-85AA-4C80-A78F-BEFA541E271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10</cp:revision>
  <dcterms:created xsi:type="dcterms:W3CDTF">2022-08-03T20:00:00Z</dcterms:created>
  <dcterms:modified xsi:type="dcterms:W3CDTF">2022-10-12T16:45:00Z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