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2BF3366" w:rsidR="00165C8E" w:rsidRPr="005B49B7" w:rsidRDefault="00165C8E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7F95201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953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F105663" w:rsidR="00165C8E" w:rsidRPr="005B49B7" w:rsidRDefault="00165C8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D31BE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54</w:t>
                            </w:r>
                            <w:r w:rsidR="00EB57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6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" filled="f" stroked="f">
                <v:textbox>
                  <w:txbxContent>
                    <w:p w14:paraId="721FE7F9" w14:textId="0F105663" w:rsidR="00165C8E" w:rsidRPr="005B49B7" w:rsidRDefault="00165C8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D31BE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54</w:t>
                      </w:r>
                      <w:r w:rsidR="00EB57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57EF" w:rsidRPr="008519FC">
        <w:rPr>
          <w:rFonts w:ascii="Arial" w:hAnsi="Arial" w:cs="Arial"/>
          <w:b/>
          <w:iCs/>
          <w:sz w:val="40"/>
          <w:szCs w:val="40"/>
        </w:rPr>
        <w:t>Picture Instructions</w:t>
      </w:r>
      <w:r w:rsidR="005D1E9C">
        <w:rPr>
          <w:rFonts w:ascii="Arial" w:hAnsi="Arial" w:cs="Arial"/>
          <w:b/>
          <w:iCs/>
          <w:sz w:val="40"/>
          <w:szCs w:val="40"/>
        </w:rPr>
        <w:t>: Tiles</w:t>
      </w:r>
    </w:p>
    <w:p w14:paraId="1C02AB0F" w14:textId="460C2BD8" w:rsidR="00EB57EF" w:rsidRDefault="00EB57EF" w:rsidP="00EB57E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="421" w:tblpY="1"/>
        <w:tblW w:w="8895" w:type="dxa"/>
        <w:tblLook w:val="04A0" w:firstRow="1" w:lastRow="0" w:firstColumn="1" w:lastColumn="0" w:noHBand="0" w:noVBand="1"/>
      </w:tblPr>
      <w:tblGrid>
        <w:gridCol w:w="5665"/>
        <w:gridCol w:w="3230"/>
      </w:tblGrid>
      <w:tr w:rsidR="00EB57EF" w:rsidRPr="004C46CC" w14:paraId="455C9E72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2D691260" w14:textId="6AE8B833" w:rsidR="00EB57EF" w:rsidRPr="00450017" w:rsidRDefault="00EB57EF" w:rsidP="00EB57EF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Hlk50611645"/>
            <w:r w:rsidRPr="00C2536A">
              <w:rPr>
                <w:rFonts w:ascii="Arial" w:hAnsi="Arial" w:cs="Arial"/>
                <w:sz w:val="32"/>
                <w:szCs w:val="32"/>
              </w:rPr>
              <w:t>Place a tile in the second row from the bottom, in the middle square.</w:t>
            </w:r>
          </w:p>
        </w:tc>
        <w:tc>
          <w:tcPr>
            <w:tcW w:w="3230" w:type="dxa"/>
            <w:vAlign w:val="center"/>
          </w:tcPr>
          <w:p w14:paraId="2609144D" w14:textId="731B0144" w:rsidR="00EB57EF" w:rsidRDefault="0011465A" w:rsidP="00F218F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E0C8AAE" wp14:editId="13B2A85C">
                  <wp:extent cx="1261872" cy="1444752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r3_g4_l15-4a_blm_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4C46CC" w14:paraId="2DF4D663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0D375867" w14:textId="750BAD74" w:rsidR="00EB57EF" w:rsidRPr="00450017" w:rsidRDefault="00EB57EF" w:rsidP="00EB57EF">
            <w:pPr>
              <w:rPr>
                <w:rFonts w:ascii="Arial" w:hAnsi="Arial" w:cs="Arial"/>
                <w:sz w:val="32"/>
                <w:szCs w:val="32"/>
              </w:rPr>
            </w:pPr>
            <w:r w:rsidRPr="00C2536A">
              <w:rPr>
                <w:rFonts w:ascii="Arial" w:hAnsi="Arial" w:cs="Arial"/>
                <w:sz w:val="32"/>
                <w:szCs w:val="32"/>
              </w:rPr>
              <w:t>Place a tile in the square directly above the first tile so sides</w:t>
            </w:r>
            <w:r w:rsidR="00CE0232">
              <w:rPr>
                <w:rFonts w:ascii="Arial" w:hAnsi="Arial" w:cs="Arial"/>
                <w:sz w:val="32"/>
                <w:szCs w:val="32"/>
              </w:rPr>
              <w:br/>
            </w:r>
            <w:r w:rsidRPr="00C2536A">
              <w:rPr>
                <w:rFonts w:ascii="Arial" w:hAnsi="Arial" w:cs="Arial"/>
                <w:sz w:val="32"/>
                <w:szCs w:val="32"/>
              </w:rPr>
              <w:t>are touching.</w:t>
            </w:r>
          </w:p>
        </w:tc>
        <w:tc>
          <w:tcPr>
            <w:tcW w:w="3230" w:type="dxa"/>
            <w:vAlign w:val="center"/>
          </w:tcPr>
          <w:p w14:paraId="0843D952" w14:textId="392632F9" w:rsidR="00EB57EF" w:rsidRDefault="0011465A" w:rsidP="00F218F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5342D15" wp14:editId="097E4C48">
                  <wp:extent cx="1261872" cy="1444752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tr3_g4_l15-4b_blm_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4C46CC" w14:paraId="5CDB9982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24D16544" w14:textId="438016E5" w:rsidR="00EB57EF" w:rsidRPr="00450017" w:rsidRDefault="00EB57EF" w:rsidP="00EB57EF">
            <w:pPr>
              <w:rPr>
                <w:rFonts w:ascii="Arial" w:hAnsi="Arial" w:cs="Arial"/>
                <w:sz w:val="32"/>
                <w:szCs w:val="32"/>
              </w:rPr>
            </w:pPr>
            <w:r w:rsidRPr="00C2536A">
              <w:rPr>
                <w:rFonts w:ascii="Arial" w:hAnsi="Arial" w:cs="Arial"/>
                <w:sz w:val="32"/>
                <w:szCs w:val="32"/>
              </w:rPr>
              <w:t>Place a tile in the square directly above the second tile so sides</w:t>
            </w:r>
            <w:r w:rsidR="00CE0232">
              <w:rPr>
                <w:rFonts w:ascii="Arial" w:hAnsi="Arial" w:cs="Arial"/>
                <w:sz w:val="32"/>
                <w:szCs w:val="32"/>
              </w:rPr>
              <w:br/>
            </w:r>
            <w:r w:rsidRPr="00C2536A">
              <w:rPr>
                <w:rFonts w:ascii="Arial" w:hAnsi="Arial" w:cs="Arial"/>
                <w:sz w:val="32"/>
                <w:szCs w:val="32"/>
              </w:rPr>
              <w:t>are touching.</w:t>
            </w:r>
          </w:p>
        </w:tc>
        <w:tc>
          <w:tcPr>
            <w:tcW w:w="3230" w:type="dxa"/>
            <w:vAlign w:val="center"/>
          </w:tcPr>
          <w:p w14:paraId="33ABB215" w14:textId="4D41271E" w:rsidR="00EB57EF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A197DD" wp14:editId="5786963E">
                  <wp:extent cx="1261872" cy="1444752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tr3_g4_l15-4c_blm_ar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4C46CC" w14:paraId="7805C024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6F9CEDCF" w14:textId="79E3C4F6" w:rsidR="00EB57EF" w:rsidRPr="00450017" w:rsidRDefault="00EB57EF" w:rsidP="00EB57EF">
            <w:pPr>
              <w:rPr>
                <w:rFonts w:ascii="Arial" w:hAnsi="Arial" w:cs="Arial"/>
                <w:sz w:val="32"/>
                <w:szCs w:val="32"/>
              </w:rPr>
            </w:pPr>
            <w:r w:rsidRPr="00C2536A">
              <w:rPr>
                <w:rFonts w:ascii="Arial" w:hAnsi="Arial" w:cs="Arial"/>
                <w:sz w:val="32"/>
                <w:szCs w:val="32"/>
              </w:rPr>
              <w:t>Place one square to the right and left of the top tile so sides are touching.</w:t>
            </w:r>
          </w:p>
        </w:tc>
        <w:tc>
          <w:tcPr>
            <w:tcW w:w="3230" w:type="dxa"/>
            <w:vAlign w:val="center"/>
          </w:tcPr>
          <w:p w14:paraId="52468FC1" w14:textId="613EBB63" w:rsidR="00EB57EF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A6E217C" wp14:editId="3EA7B043">
                  <wp:extent cx="1261872" cy="1444752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tr3_g4_l15-4d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4C46CC" w14:paraId="3BC8111B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0FA92DE7" w14:textId="01797867" w:rsidR="00EB57EF" w:rsidRPr="00450017" w:rsidRDefault="00EB57EF" w:rsidP="00EB57EF">
            <w:pPr>
              <w:rPr>
                <w:rFonts w:ascii="Arial" w:hAnsi="Arial" w:cs="Arial"/>
                <w:sz w:val="32"/>
                <w:szCs w:val="32"/>
              </w:rPr>
            </w:pPr>
            <w:r w:rsidRPr="00C2536A">
              <w:rPr>
                <w:rFonts w:ascii="Arial" w:hAnsi="Arial" w:cs="Arial"/>
                <w:sz w:val="32"/>
                <w:szCs w:val="32"/>
              </w:rPr>
              <w:t>Turn a tile so it is sitting on a vertex.</w:t>
            </w:r>
            <w:r w:rsidR="00F218F0">
              <w:rPr>
                <w:rFonts w:ascii="Arial" w:hAnsi="Arial" w:cs="Arial"/>
                <w:sz w:val="32"/>
                <w:szCs w:val="32"/>
              </w:rPr>
              <w:br/>
            </w:r>
            <w:r w:rsidR="00F218F0" w:rsidRPr="00F218F0">
              <w:rPr>
                <w:rFonts w:ascii="Arial" w:hAnsi="Arial" w:cs="Arial"/>
                <w:sz w:val="8"/>
                <w:szCs w:val="8"/>
              </w:rPr>
              <w:br/>
            </w:r>
            <w:r w:rsidRPr="00C2536A">
              <w:rPr>
                <w:rFonts w:ascii="Arial" w:hAnsi="Arial" w:cs="Arial"/>
                <w:sz w:val="32"/>
                <w:szCs w:val="32"/>
              </w:rPr>
              <w:t>Place it in the square above the middle tile in the row of</w:t>
            </w:r>
            <w:r w:rsidR="00F218F0">
              <w:rPr>
                <w:rFonts w:ascii="Arial" w:hAnsi="Arial" w:cs="Arial"/>
                <w:sz w:val="32"/>
                <w:szCs w:val="32"/>
              </w:rPr>
              <w:br/>
              <w:t>three</w:t>
            </w:r>
            <w:r w:rsidRPr="00C2536A">
              <w:rPr>
                <w:rFonts w:ascii="Arial" w:hAnsi="Arial" w:cs="Arial"/>
                <w:sz w:val="32"/>
                <w:szCs w:val="32"/>
              </w:rPr>
              <w:t xml:space="preserve"> tiles.</w:t>
            </w:r>
            <w:r w:rsidR="00F218F0">
              <w:rPr>
                <w:rFonts w:ascii="Arial" w:hAnsi="Arial" w:cs="Arial"/>
                <w:sz w:val="32"/>
                <w:szCs w:val="32"/>
              </w:rPr>
              <w:br/>
            </w:r>
            <w:r w:rsidR="00F218F0" w:rsidRPr="00F218F0">
              <w:rPr>
                <w:rFonts w:ascii="Arial" w:hAnsi="Arial" w:cs="Arial"/>
                <w:sz w:val="8"/>
                <w:szCs w:val="8"/>
              </w:rPr>
              <w:br/>
            </w:r>
            <w:r w:rsidRPr="00C2536A">
              <w:rPr>
                <w:rFonts w:ascii="Arial" w:hAnsi="Arial" w:cs="Arial"/>
                <w:sz w:val="32"/>
                <w:szCs w:val="32"/>
              </w:rPr>
              <w:t>Its vertex should touch the middle of the other tile’s side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3230" w:type="dxa"/>
            <w:vAlign w:val="center"/>
          </w:tcPr>
          <w:p w14:paraId="44884B93" w14:textId="4221D860" w:rsidR="00EB57EF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55B572C" wp14:editId="2776B324">
                  <wp:extent cx="1261872" cy="1444752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tr3_g4_l15-4e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34B3A2A" w14:textId="536A8968" w:rsidR="00EB57EF" w:rsidRDefault="00EB57EF" w:rsidP="00EB57E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 w:type="page"/>
      </w:r>
    </w:p>
    <w:p w14:paraId="40718B06" w14:textId="62418E63" w:rsidR="00EB57EF" w:rsidRPr="005B49B7" w:rsidRDefault="00EB57EF" w:rsidP="00EB57EF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EF3726" wp14:editId="09EDA0EF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CC90E" w14:textId="310DD590" w:rsidR="00EB57EF" w:rsidRPr="005B49B7" w:rsidRDefault="00EB57EF" w:rsidP="00EB57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D31BE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A49E8B7" w14:textId="77777777" w:rsidR="00EB57EF" w:rsidRDefault="00EB57EF" w:rsidP="00EB57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3726" id="Text Box 3" o:spid="_x0000_s1027" type="#_x0000_t202" style="position:absolute;left:0;text-align:left;margin-left:9.75pt;margin-top:3.75pt;width:79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" filled="f" stroked="f">
                <v:textbox>
                  <w:txbxContent>
                    <w:p w14:paraId="3BCCC90E" w14:textId="310DD590" w:rsidR="00EB57EF" w:rsidRPr="005B49B7" w:rsidRDefault="00EB57EF" w:rsidP="00EB57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D31BE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A49E8B7" w14:textId="77777777" w:rsidR="00EB57EF" w:rsidRDefault="00EB57EF" w:rsidP="00EB57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0D4A47" wp14:editId="409CBDE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8C1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D1E9C">
        <w:rPr>
          <w:rFonts w:ascii="Arial" w:hAnsi="Arial" w:cs="Arial"/>
          <w:b/>
          <w:iCs/>
          <w:sz w:val="40"/>
          <w:szCs w:val="40"/>
        </w:rPr>
        <w:t xml:space="preserve">Picture </w:t>
      </w:r>
      <w:r>
        <w:rPr>
          <w:rFonts w:ascii="Arial" w:hAnsi="Arial" w:cs="Arial"/>
          <w:b/>
          <w:iCs/>
          <w:sz w:val="40"/>
          <w:szCs w:val="40"/>
        </w:rPr>
        <w:t>Instructions</w:t>
      </w:r>
      <w:r w:rsidR="005D1E9C">
        <w:rPr>
          <w:rFonts w:ascii="Arial" w:hAnsi="Arial" w:cs="Arial"/>
          <w:b/>
          <w:iCs/>
          <w:sz w:val="40"/>
          <w:szCs w:val="40"/>
        </w:rPr>
        <w:t>: Tangram</w:t>
      </w:r>
    </w:p>
    <w:p w14:paraId="79E4FC1F" w14:textId="5388ABB6" w:rsidR="00CE0232" w:rsidRDefault="00CE0232" w:rsidP="00EB57E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pPr w:leftFromText="187" w:rightFromText="187" w:vertAnchor="text" w:horzAnchor="margin" w:tblpX="421" w:tblpY="1"/>
        <w:tblW w:w="8894" w:type="dxa"/>
        <w:tblLook w:val="04A0" w:firstRow="1" w:lastRow="0" w:firstColumn="1" w:lastColumn="0" w:noHBand="0" w:noVBand="1"/>
      </w:tblPr>
      <w:tblGrid>
        <w:gridCol w:w="5558"/>
        <w:gridCol w:w="3336"/>
      </w:tblGrid>
      <w:tr w:rsidR="00CE0232" w:rsidRPr="004C46CC" w14:paraId="51C25D93" w14:textId="77777777" w:rsidTr="0011465A">
        <w:trPr>
          <w:cantSplit/>
          <w:trHeight w:val="2400"/>
        </w:trPr>
        <w:tc>
          <w:tcPr>
            <w:tcW w:w="5665" w:type="dxa"/>
            <w:vAlign w:val="center"/>
          </w:tcPr>
          <w:p w14:paraId="12CFFE41" w14:textId="77777777" w:rsidR="00CE0232" w:rsidRDefault="00CE0232" w:rsidP="00CE023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7E587E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47328" behindDoc="0" locked="0" layoutInCell="1" allowOverlap="1" wp14:anchorId="206F5563" wp14:editId="582D1D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-7315835</wp:posOffset>
                  </wp:positionV>
                  <wp:extent cx="2181225" cy="2552700"/>
                  <wp:effectExtent l="0" t="0" r="952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587E">
              <w:rPr>
                <w:rFonts w:ascii="Arial" w:hAnsi="Arial" w:cs="Arial"/>
                <w:sz w:val="32"/>
                <w:szCs w:val="32"/>
              </w:rPr>
              <w:t>Place the medium triangle so its long side lines up with the bottom of the grid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02C53CDB" w14:textId="5059CF37" w:rsidR="00CE0232" w:rsidRPr="00C2536A" w:rsidRDefault="00CE0232" w:rsidP="00CE0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It</w:t>
            </w:r>
            <w:r w:rsidRPr="007E587E">
              <w:rPr>
                <w:rFonts w:ascii="Arial" w:hAnsi="Arial" w:cs="Arial"/>
                <w:sz w:val="32"/>
                <w:szCs w:val="32"/>
              </w:rPr>
              <w:t>s left vertex touches the 4th vertical grid line from the left.</w:t>
            </w:r>
          </w:p>
        </w:tc>
        <w:tc>
          <w:tcPr>
            <w:tcW w:w="3229" w:type="dxa"/>
            <w:vAlign w:val="center"/>
          </w:tcPr>
          <w:p w14:paraId="7E424B13" w14:textId="2135ED98" w:rsidR="00CE0232" w:rsidRPr="00450017" w:rsidRDefault="0011465A" w:rsidP="00CE0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CE895F2" wp14:editId="60C2943C">
                  <wp:extent cx="1981200" cy="1444752"/>
                  <wp:effectExtent l="0" t="0" r="0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tr3_g4_l15-4f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4C46CC" w14:paraId="464A0111" w14:textId="77777777" w:rsidTr="0011465A">
        <w:trPr>
          <w:cantSplit/>
          <w:trHeight w:val="2400"/>
        </w:trPr>
        <w:tc>
          <w:tcPr>
            <w:tcW w:w="5665" w:type="dxa"/>
            <w:vAlign w:val="center"/>
          </w:tcPr>
          <w:p w14:paraId="20E9A858" w14:textId="77777777" w:rsidR="00CE0232" w:rsidRDefault="00CE0232" w:rsidP="00CE023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7E587E">
              <w:rPr>
                <w:rFonts w:ascii="Arial" w:hAnsi="Arial" w:cs="Arial"/>
                <w:sz w:val="32"/>
                <w:szCs w:val="32"/>
              </w:rPr>
              <w:t>Place a small triangle on each side of the medium triangle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4ADF538C" w14:textId="3EEBEE4B" w:rsidR="00CE0232" w:rsidRPr="00C2536A" w:rsidRDefault="00CE0232" w:rsidP="00CE0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  <w:r w:rsidRPr="007E587E">
              <w:rPr>
                <w:rFonts w:ascii="Arial" w:hAnsi="Arial" w:cs="Arial"/>
                <w:sz w:val="32"/>
                <w:szCs w:val="32"/>
              </w:rPr>
              <w:t>he long side of each matches a side of the medium triangle to make a rectangle.</w:t>
            </w:r>
          </w:p>
        </w:tc>
        <w:tc>
          <w:tcPr>
            <w:tcW w:w="3229" w:type="dxa"/>
            <w:vAlign w:val="center"/>
          </w:tcPr>
          <w:p w14:paraId="288CA3B9" w14:textId="06A30A14" w:rsidR="00CE0232" w:rsidRPr="00450017" w:rsidRDefault="0011465A" w:rsidP="00CE0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46AEB4" wp14:editId="47CB293C">
                  <wp:extent cx="1981200" cy="1444752"/>
                  <wp:effectExtent l="0" t="0" r="0" b="31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tr3_g4_l15-4g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4C46CC" w14:paraId="0DFE5B8C" w14:textId="77777777" w:rsidTr="0011465A">
        <w:trPr>
          <w:cantSplit/>
          <w:trHeight w:val="2400"/>
        </w:trPr>
        <w:tc>
          <w:tcPr>
            <w:tcW w:w="5665" w:type="dxa"/>
            <w:vAlign w:val="center"/>
          </w:tcPr>
          <w:p w14:paraId="1229F7F8" w14:textId="26725535" w:rsidR="00CE0232" w:rsidRPr="00C2536A" w:rsidRDefault="00CE0232" w:rsidP="00CE023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7E587E">
              <w:rPr>
                <w:rFonts w:ascii="Arial" w:hAnsi="Arial" w:cs="Arial"/>
                <w:sz w:val="32"/>
                <w:szCs w:val="32"/>
              </w:rPr>
              <w:t>Place the square on the left side of the rectangle to make a longer rectangle.</w:t>
            </w:r>
          </w:p>
        </w:tc>
        <w:tc>
          <w:tcPr>
            <w:tcW w:w="3229" w:type="dxa"/>
            <w:vAlign w:val="center"/>
          </w:tcPr>
          <w:p w14:paraId="2017BD2C" w14:textId="06B0410B" w:rsidR="00CE0232" w:rsidRPr="00450017" w:rsidRDefault="0011465A" w:rsidP="00CE0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2BBF1C1" wp14:editId="2E5AD757">
                  <wp:extent cx="1981200" cy="1444752"/>
                  <wp:effectExtent l="0" t="0" r="0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tr3_g4_l15-4h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4C46CC" w14:paraId="08220D16" w14:textId="77777777" w:rsidTr="0011465A">
        <w:trPr>
          <w:cantSplit/>
          <w:trHeight w:val="2400"/>
        </w:trPr>
        <w:tc>
          <w:tcPr>
            <w:tcW w:w="5665" w:type="dxa"/>
            <w:vAlign w:val="center"/>
          </w:tcPr>
          <w:p w14:paraId="2C654B3A" w14:textId="7FF0C664" w:rsidR="00CE0232" w:rsidRDefault="00CE0232" w:rsidP="00CE023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7E587E">
              <w:rPr>
                <w:rFonts w:ascii="Arial" w:hAnsi="Arial" w:cs="Arial"/>
                <w:sz w:val="32"/>
                <w:szCs w:val="32"/>
              </w:rPr>
              <w:t xml:space="preserve">Place the </w:t>
            </w:r>
            <w:r w:rsidR="00F4402B">
              <w:rPr>
                <w:rFonts w:ascii="Arial" w:hAnsi="Arial" w:cs="Arial"/>
                <w:sz w:val="32"/>
                <w:szCs w:val="32"/>
              </w:rPr>
              <w:t>two</w:t>
            </w:r>
            <w:r w:rsidRPr="007E587E">
              <w:rPr>
                <w:rFonts w:ascii="Arial" w:hAnsi="Arial" w:cs="Arial"/>
                <w:sz w:val="32"/>
                <w:szCs w:val="32"/>
              </w:rPr>
              <w:t xml:space="preserve"> large triangles together with </w:t>
            </w:r>
            <w:r>
              <w:rPr>
                <w:rFonts w:ascii="Arial" w:hAnsi="Arial" w:cs="Arial"/>
                <w:sz w:val="32"/>
                <w:szCs w:val="32"/>
              </w:rPr>
              <w:t>square corners</w:t>
            </w:r>
            <w:r w:rsidRPr="007E587E">
              <w:rPr>
                <w:rFonts w:ascii="Arial" w:hAnsi="Arial" w:cs="Arial"/>
                <w:sz w:val="32"/>
                <w:szCs w:val="32"/>
              </w:rPr>
              <w:t xml:space="preserve"> touching at the bottom to make a larger triangle. </w:t>
            </w:r>
          </w:p>
          <w:p w14:paraId="6D6F8746" w14:textId="2C802C98" w:rsidR="00CE0232" w:rsidRPr="00C2536A" w:rsidRDefault="00CE0232" w:rsidP="00CE023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7E587E">
              <w:rPr>
                <w:rFonts w:ascii="Arial" w:hAnsi="Arial" w:cs="Arial"/>
                <w:sz w:val="32"/>
                <w:szCs w:val="32"/>
              </w:rPr>
              <w:t>Place this triangle on top of the long rectangle to make a house.</w:t>
            </w:r>
          </w:p>
        </w:tc>
        <w:tc>
          <w:tcPr>
            <w:tcW w:w="3229" w:type="dxa"/>
            <w:vAlign w:val="center"/>
          </w:tcPr>
          <w:p w14:paraId="720ABADC" w14:textId="0DCAC0D1" w:rsidR="00CE0232" w:rsidRPr="00450017" w:rsidRDefault="0011465A" w:rsidP="00CE0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53BCC9" wp14:editId="64A5874B">
                  <wp:extent cx="1981200" cy="1444752"/>
                  <wp:effectExtent l="0" t="0" r="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tr3_g4_l15-4i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4C46CC" w14:paraId="08EA15EA" w14:textId="77777777" w:rsidTr="0011465A">
        <w:trPr>
          <w:cantSplit/>
          <w:trHeight w:val="2400"/>
        </w:trPr>
        <w:tc>
          <w:tcPr>
            <w:tcW w:w="5665" w:type="dxa"/>
            <w:vAlign w:val="center"/>
          </w:tcPr>
          <w:p w14:paraId="76E72E34" w14:textId="77777777" w:rsidR="00CE0232" w:rsidRDefault="00CE0232" w:rsidP="00CE023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7E587E">
              <w:rPr>
                <w:rFonts w:ascii="Arial" w:hAnsi="Arial" w:cs="Arial"/>
                <w:sz w:val="32"/>
                <w:szCs w:val="32"/>
              </w:rPr>
              <w:t xml:space="preserve">Place the parallelogram to the left of the large triangle to make a chimney. </w:t>
            </w:r>
          </w:p>
          <w:p w14:paraId="68E81E15" w14:textId="4C3B9FE8" w:rsidR="00CE0232" w:rsidRPr="00C2536A" w:rsidRDefault="00CE0232" w:rsidP="00CE0232">
            <w:pPr>
              <w:spacing w:after="160" w:line="259" w:lineRule="auto"/>
              <w:rPr>
                <w:rFonts w:ascii="Arial" w:hAnsi="Arial" w:cs="Arial"/>
                <w:sz w:val="32"/>
                <w:szCs w:val="32"/>
              </w:rPr>
            </w:pPr>
            <w:r w:rsidRPr="007E587E">
              <w:rPr>
                <w:rFonts w:ascii="Arial" w:hAnsi="Arial" w:cs="Arial"/>
                <w:sz w:val="32"/>
                <w:szCs w:val="32"/>
              </w:rPr>
              <w:t xml:space="preserve">The short sides of the parallelogram should lie along the 2nd and 4th vertical grid lines from the left. </w:t>
            </w:r>
          </w:p>
        </w:tc>
        <w:tc>
          <w:tcPr>
            <w:tcW w:w="3229" w:type="dxa"/>
            <w:vAlign w:val="center"/>
          </w:tcPr>
          <w:p w14:paraId="1D5CA776" w14:textId="6295AD8A" w:rsidR="00CE0232" w:rsidRPr="00450017" w:rsidRDefault="0011465A" w:rsidP="00CE023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32F79DA" wp14:editId="6A0FABDB">
                  <wp:extent cx="1981200" cy="1444752"/>
                  <wp:effectExtent l="0" t="0" r="0" b="31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tr3_g4_l15-4j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475B0" w14:textId="6DF62963" w:rsidR="004A29D4" w:rsidRPr="00EB57EF" w:rsidRDefault="00EB57EF" w:rsidP="00EB57EF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  <w:r>
        <w:rPr>
          <w:rFonts w:ascii="Arial" w:hAnsi="Arial" w:cs="Arial"/>
          <w:noProof/>
          <w:sz w:val="32"/>
          <w:szCs w:val="32"/>
        </w:rPr>
        <w:br/>
      </w:r>
    </w:p>
    <w:sectPr w:rsidR="004A29D4" w:rsidRPr="00EB57EF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09F8" w14:textId="77777777" w:rsidR="00CD5ED2" w:rsidRDefault="00CD5ED2" w:rsidP="00D34720">
      <w:r>
        <w:separator/>
      </w:r>
    </w:p>
  </w:endnote>
  <w:endnote w:type="continuationSeparator" w:id="0">
    <w:p w14:paraId="680D97BE" w14:textId="77777777" w:rsidR="00CD5ED2" w:rsidRDefault="00CD5E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F5BBDC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42E20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DF9A" w14:textId="77777777" w:rsidR="00CD5ED2" w:rsidRDefault="00CD5ED2" w:rsidP="00D34720">
      <w:r>
        <w:separator/>
      </w:r>
    </w:p>
  </w:footnote>
  <w:footnote w:type="continuationSeparator" w:id="0">
    <w:p w14:paraId="177D06E7" w14:textId="77777777" w:rsidR="00CD5ED2" w:rsidRDefault="00CD5E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465A"/>
    <w:rsid w:val="00116790"/>
    <w:rsid w:val="00165C8E"/>
    <w:rsid w:val="0017584D"/>
    <w:rsid w:val="001E0F06"/>
    <w:rsid w:val="00211CA8"/>
    <w:rsid w:val="00220DD6"/>
    <w:rsid w:val="00232BE8"/>
    <w:rsid w:val="00257E5C"/>
    <w:rsid w:val="002A53CB"/>
    <w:rsid w:val="00311801"/>
    <w:rsid w:val="0033109D"/>
    <w:rsid w:val="00366CCD"/>
    <w:rsid w:val="003977B0"/>
    <w:rsid w:val="00406998"/>
    <w:rsid w:val="00436C5D"/>
    <w:rsid w:val="00486E6F"/>
    <w:rsid w:val="004A29D4"/>
    <w:rsid w:val="004E1840"/>
    <w:rsid w:val="005A2DFB"/>
    <w:rsid w:val="005B49B7"/>
    <w:rsid w:val="005D1E9C"/>
    <w:rsid w:val="005D6869"/>
    <w:rsid w:val="00647880"/>
    <w:rsid w:val="00677CDA"/>
    <w:rsid w:val="006F4E10"/>
    <w:rsid w:val="00736C10"/>
    <w:rsid w:val="00767914"/>
    <w:rsid w:val="00767BFC"/>
    <w:rsid w:val="007D2B63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95CEC"/>
    <w:rsid w:val="009C4BC4"/>
    <w:rsid w:val="009E378C"/>
    <w:rsid w:val="00A12522"/>
    <w:rsid w:val="00A453D3"/>
    <w:rsid w:val="00AB5722"/>
    <w:rsid w:val="00AE3EBA"/>
    <w:rsid w:val="00B5301D"/>
    <w:rsid w:val="00B74CEF"/>
    <w:rsid w:val="00BA4864"/>
    <w:rsid w:val="00BB4A6E"/>
    <w:rsid w:val="00C05F0F"/>
    <w:rsid w:val="00C3059F"/>
    <w:rsid w:val="00C539DB"/>
    <w:rsid w:val="00C96742"/>
    <w:rsid w:val="00CD5ED2"/>
    <w:rsid w:val="00CE0232"/>
    <w:rsid w:val="00CE74B1"/>
    <w:rsid w:val="00CF67E9"/>
    <w:rsid w:val="00D01712"/>
    <w:rsid w:val="00D31BE9"/>
    <w:rsid w:val="00D34720"/>
    <w:rsid w:val="00D61387"/>
    <w:rsid w:val="00D6636E"/>
    <w:rsid w:val="00D92395"/>
    <w:rsid w:val="00DB61AE"/>
    <w:rsid w:val="00DD3693"/>
    <w:rsid w:val="00DF5067"/>
    <w:rsid w:val="00E1030E"/>
    <w:rsid w:val="00E155B4"/>
    <w:rsid w:val="00E50AE2"/>
    <w:rsid w:val="00EB57EF"/>
    <w:rsid w:val="00F218F0"/>
    <w:rsid w:val="00F42266"/>
    <w:rsid w:val="00F4402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2021-11-19T20:59:00Z</dcterms:created>
  <dcterms:modified xsi:type="dcterms:W3CDTF">2021-11-19T20:59:00Z</dcterms:modified>
</cp:coreProperties>
</file>