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3B68" w14:textId="705EF289" w:rsidR="00A86EB9" w:rsidRDefault="00F3360E" w:rsidP="00A86EB9">
      <w:pPr>
        <w:rPr>
          <w:noProof/>
        </w:rPr>
      </w:pPr>
      <w:r w:rsidRPr="004176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A544C" wp14:editId="57279373">
                <wp:simplePos x="0" y="0"/>
                <wp:positionH relativeFrom="column">
                  <wp:posOffset>131445</wp:posOffset>
                </wp:positionH>
                <wp:positionV relativeFrom="paragraph">
                  <wp:posOffset>-121285</wp:posOffset>
                </wp:positionV>
                <wp:extent cx="1000125" cy="3238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C555B" w14:textId="5857BBFB" w:rsidR="00417631" w:rsidRPr="00417631" w:rsidRDefault="00417631" w:rsidP="00417631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4176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E3C9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A54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35pt;margin-top:-9.55pt;width:78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" filled="f" stroked="f">
                <v:textbox>
                  <w:txbxContent>
                    <w:p w14:paraId="421C555B" w14:textId="5857BBFB" w:rsidR="00417631" w:rsidRPr="00417631" w:rsidRDefault="00417631" w:rsidP="00417631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4176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E3C9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  <w:r w:rsidRPr="004176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CE0A2" wp14:editId="3B62C4E0">
                <wp:simplePos x="0" y="0"/>
                <wp:positionH relativeFrom="column">
                  <wp:posOffset>7620</wp:posOffset>
                </wp:positionH>
                <wp:positionV relativeFrom="paragraph">
                  <wp:posOffset>-169545</wp:posOffset>
                </wp:positionV>
                <wp:extent cx="1095375" cy="3714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6A9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.6pt;margin-top:-13.35pt;width:86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"/>
            </w:pict>
          </mc:Fallback>
        </mc:AlternateContent>
      </w:r>
      <w:r w:rsidRPr="004176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1123" wp14:editId="77E76C24">
                <wp:simplePos x="0" y="0"/>
                <wp:positionH relativeFrom="page">
                  <wp:posOffset>121920</wp:posOffset>
                </wp:positionH>
                <wp:positionV relativeFrom="paragraph">
                  <wp:posOffset>-198120</wp:posOffset>
                </wp:positionV>
                <wp:extent cx="7762875" cy="4476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2BB57" w14:textId="65D788AB" w:rsidR="00417631" w:rsidRPr="009A4E0E" w:rsidRDefault="00EA7CC3" w:rsidP="009030B5">
                            <w:pPr>
                              <w:ind w:firstLine="72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 xml:space="preserve">Movement </w:t>
                            </w:r>
                            <w:r w:rsidR="009030B5"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Matching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71123" id="Text Box 10" o:spid="_x0000_s1027" type="#_x0000_t202" style="position:absolute;margin-left:9.6pt;margin-top:-15.6pt;width:61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" fillcolor="white [3201]" stroked="f" strokeweight=".5pt">
                <v:textbox>
                  <w:txbxContent>
                    <w:p w14:paraId="5392BB57" w14:textId="65D788AB" w:rsidR="00417631" w:rsidRPr="009A4E0E" w:rsidRDefault="00EA7CC3" w:rsidP="009030B5">
                      <w:pPr>
                        <w:ind w:firstLine="720"/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 xml:space="preserve">Movement </w:t>
                      </w:r>
                      <w:r w:rsidR="009030B5"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Matching Cards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BB3B54" w14:textId="6A92A1BC" w:rsidR="00417631" w:rsidRPr="00417631" w:rsidRDefault="00417631" w:rsidP="00A86EB9">
      <w:pPr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pPr w:leftFromText="187" w:rightFromText="187" w:vertAnchor="text" w:horzAnchor="margin" w:tblpX="421" w:tblpY="1"/>
        <w:tblW w:w="935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86EB9" w:rsidRPr="004C46CC" w14:paraId="6241A8DF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25AB2B16" w14:textId="751882E3" w:rsidR="00681B5A" w:rsidRDefault="00681B5A" w:rsidP="00707DAD">
            <w:pPr>
              <w:spacing w:after="60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bookmarkStart w:id="0" w:name="_Hlk50611645"/>
            <w:r>
              <w:rPr>
                <w:rFonts w:ascii="Arial" w:eastAsia="Open Sans" w:hAnsi="Arial" w:cs="Arial"/>
                <w:b/>
                <w:sz w:val="32"/>
                <w:szCs w:val="32"/>
              </w:rPr>
              <w:t>Slide</w:t>
            </w:r>
          </w:p>
          <w:p w14:paraId="1C36CDB9" w14:textId="265BD211" w:rsidR="00A86EB9" w:rsidRPr="00450017" w:rsidRDefault="00681B5A" w:rsidP="00681B5A">
            <w:pPr>
              <w:spacing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Open Sans" w:hAnsi="Arial" w:cs="Arial"/>
                <w:b/>
                <w:sz w:val="32"/>
                <w:szCs w:val="32"/>
              </w:rPr>
              <w:t>(</w:t>
            </w:r>
            <w:r w:rsidR="00707DAD" w:rsidRPr="00AE512C">
              <w:rPr>
                <w:rFonts w:ascii="Arial" w:eastAsia="Open Sans" w:hAnsi="Arial" w:cs="Arial"/>
                <w:b/>
                <w:sz w:val="32"/>
                <w:szCs w:val="32"/>
              </w:rPr>
              <w:t>Translation</w:t>
            </w:r>
            <w:r>
              <w:rPr>
                <w:rFonts w:ascii="Arial" w:eastAsia="Open Sans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3096" w:type="dxa"/>
            <w:vAlign w:val="center"/>
          </w:tcPr>
          <w:p w14:paraId="5A4DEF8C" w14:textId="6DFC6B88" w:rsidR="00681B5A" w:rsidRDefault="00681B5A" w:rsidP="00707DAD">
            <w:pPr>
              <w:spacing w:after="60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>
              <w:rPr>
                <w:rFonts w:ascii="Arial" w:eastAsia="Open Sans" w:hAnsi="Arial" w:cs="Arial"/>
                <w:b/>
                <w:sz w:val="32"/>
                <w:szCs w:val="32"/>
              </w:rPr>
              <w:t>Turn</w:t>
            </w:r>
          </w:p>
          <w:p w14:paraId="7D7EEC20" w14:textId="1E790861" w:rsidR="00A86EB9" w:rsidRPr="00450017" w:rsidRDefault="00681B5A" w:rsidP="00C544E0">
            <w:pPr>
              <w:spacing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Open Sans" w:hAnsi="Arial" w:cs="Arial"/>
                <w:b/>
                <w:sz w:val="32"/>
                <w:szCs w:val="32"/>
              </w:rPr>
              <w:t>(</w:t>
            </w:r>
            <w:r w:rsidR="00707DAD" w:rsidRPr="00AE512C">
              <w:rPr>
                <w:rFonts w:ascii="Arial" w:eastAsia="Open Sans" w:hAnsi="Arial" w:cs="Arial"/>
                <w:b/>
                <w:sz w:val="32"/>
                <w:szCs w:val="32"/>
              </w:rPr>
              <w:t>Rotation</w:t>
            </w:r>
            <w:r>
              <w:rPr>
                <w:rFonts w:ascii="Arial" w:eastAsia="Open Sans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3096" w:type="dxa"/>
            <w:vAlign w:val="center"/>
          </w:tcPr>
          <w:p w14:paraId="4828936F" w14:textId="0B967698" w:rsidR="00681B5A" w:rsidRDefault="00681B5A" w:rsidP="00707DAD">
            <w:pPr>
              <w:spacing w:after="60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>
              <w:rPr>
                <w:rFonts w:ascii="Arial" w:eastAsia="Open Sans" w:hAnsi="Arial" w:cs="Arial"/>
                <w:b/>
                <w:sz w:val="32"/>
                <w:szCs w:val="32"/>
              </w:rPr>
              <w:t>Flip</w:t>
            </w:r>
          </w:p>
          <w:p w14:paraId="09357121" w14:textId="0255FD0F" w:rsidR="00A86EB9" w:rsidRDefault="00681B5A" w:rsidP="00C544E0">
            <w:pPr>
              <w:spacing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Open Sans" w:hAnsi="Arial" w:cs="Arial"/>
                <w:b/>
                <w:sz w:val="32"/>
                <w:szCs w:val="32"/>
              </w:rPr>
              <w:t>(</w:t>
            </w:r>
            <w:r w:rsidR="00707DAD" w:rsidRPr="00AE512C">
              <w:rPr>
                <w:rFonts w:ascii="Arial" w:eastAsia="Open Sans" w:hAnsi="Arial" w:cs="Arial"/>
                <w:b/>
                <w:sz w:val="32"/>
                <w:szCs w:val="32"/>
              </w:rPr>
              <w:t>Reflection</w:t>
            </w:r>
            <w:r>
              <w:rPr>
                <w:rFonts w:ascii="Arial" w:eastAsia="Open Sans" w:hAnsi="Arial" w:cs="Arial"/>
                <w:b/>
                <w:sz w:val="32"/>
                <w:szCs w:val="32"/>
              </w:rPr>
              <w:t>)</w:t>
            </w:r>
          </w:p>
        </w:tc>
      </w:tr>
      <w:tr w:rsidR="00A86EB9" w:rsidRPr="004C46CC" w14:paraId="28B9339F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0BF86176" w14:textId="7E545B4D" w:rsidR="00A86EB9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89A2E5B" wp14:editId="053F95F5">
                  <wp:extent cx="1444752" cy="1085088"/>
                  <wp:effectExtent l="0" t="0" r="317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52BF954D" w14:textId="73688A94" w:rsidR="00A86EB9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E8B230E" wp14:editId="0C9940E9">
                  <wp:extent cx="1444752" cy="1085088"/>
                  <wp:effectExtent l="0" t="0" r="317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1ACF95F9" w14:textId="6E5BE8E8" w:rsidR="00A86EB9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E58A758" wp14:editId="57030A4F">
                  <wp:extent cx="1444752" cy="1085088"/>
                  <wp:effectExtent l="0" t="0" r="3175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FAF" w:rsidRPr="004C46CC" w14:paraId="0896E5AC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3FD402E2" w14:textId="7A4DAE40" w:rsidR="00FA7FAF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D642111" wp14:editId="1122D8B2">
                  <wp:extent cx="1447800" cy="1082040"/>
                  <wp:effectExtent l="0" t="0" r="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437F6487" w14:textId="021917ED" w:rsidR="00FA7FAF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7B25B74" wp14:editId="17B79EA4">
                  <wp:extent cx="1447800" cy="1082040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09407360" w14:textId="2AAF669F" w:rsidR="00FA7FAF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9B39571" wp14:editId="2600A726">
                  <wp:extent cx="1447800" cy="1082040"/>
                  <wp:effectExtent l="0" t="0" r="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FAF" w:rsidRPr="004C46CC" w14:paraId="1BFAC9E8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7E8B9D21" w14:textId="00DFD97E" w:rsidR="00FA7FAF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B9FD57D" wp14:editId="26A76C6D">
                  <wp:extent cx="1444752" cy="1085088"/>
                  <wp:effectExtent l="0" t="0" r="3175" b="127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4D17FC17" w14:textId="7FF7472B" w:rsidR="00FA7FAF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1EE9B91" wp14:editId="4C724374">
                  <wp:extent cx="1447800" cy="1082040"/>
                  <wp:effectExtent l="0" t="0" r="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2C2ED6FF" w14:textId="5692A0EA" w:rsidR="00FA7FAF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B3FB248" wp14:editId="523420CD">
                  <wp:extent cx="1447800" cy="1082040"/>
                  <wp:effectExtent l="0" t="0" r="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FAF" w:rsidRPr="004C46CC" w14:paraId="4C0B62E3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4916A4CA" w14:textId="34DB329D" w:rsidR="00FA7FAF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BFB7110" wp14:editId="58317837">
                  <wp:extent cx="1447800" cy="1082040"/>
                  <wp:effectExtent l="0" t="0" r="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04BCC2D0" w14:textId="7CDDC53F" w:rsidR="00FA7FAF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4DD1363" wp14:editId="62E4F7F9">
                  <wp:extent cx="1447800" cy="1082040"/>
                  <wp:effectExtent l="0" t="0" r="0" b="381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588A487A" w14:textId="0509EF7D" w:rsidR="00FA7FAF" w:rsidRDefault="00707DAD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93EF13A" wp14:editId="693554B1">
                  <wp:extent cx="1444752" cy="1085088"/>
                  <wp:effectExtent l="0" t="0" r="3175" b="127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360E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9F56F38" wp14:editId="2099F4E9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219710</wp:posOffset>
                  </wp:positionV>
                  <wp:extent cx="248920" cy="248920"/>
                  <wp:effectExtent l="0" t="38100" r="0" b="36830"/>
                  <wp:wrapNone/>
                  <wp:docPr id="16" name="Graphic 16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963295D" w14:textId="137D5719" w:rsidR="00A86EB9" w:rsidRPr="00417631" w:rsidRDefault="00A86EB9" w:rsidP="00417631">
      <w:pPr>
        <w:rPr>
          <w:sz w:val="2"/>
          <w:szCs w:val="2"/>
        </w:rPr>
      </w:pPr>
    </w:p>
    <w:sectPr w:rsidR="00A86EB9" w:rsidRPr="00417631" w:rsidSect="00825DAC">
      <w:headerReference w:type="default" r:id="rId23"/>
      <w:footerReference w:type="default" r:id="rId2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EFA0" w14:textId="77777777" w:rsidR="00AD540A" w:rsidRDefault="00AD540A" w:rsidP="00D34720">
      <w:r>
        <w:separator/>
      </w:r>
    </w:p>
  </w:endnote>
  <w:endnote w:type="continuationSeparator" w:id="0">
    <w:p w14:paraId="39C7ED7E" w14:textId="77777777" w:rsidR="00AD540A" w:rsidRDefault="00AD540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﷽﷽﷽﷽﷽﷽﷽﷽怀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73E8B86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C544E0">
      <w:rPr>
        <w:rFonts w:ascii="Arial" w:hAnsi="Arial" w:cs="Arial"/>
        <w:b/>
        <w:sz w:val="15"/>
        <w:szCs w:val="15"/>
      </w:rPr>
      <w:t xml:space="preserve"> </w:t>
    </w:r>
    <w:r w:rsidR="00C544E0" w:rsidRPr="00C544E0">
      <w:rPr>
        <w:rFonts w:ascii="Arial" w:hAnsi="Arial" w:cs="Arial"/>
        <w:b/>
        <w:i/>
        <w:iCs/>
        <w:sz w:val="15"/>
        <w:szCs w:val="15"/>
      </w:rPr>
      <w:t>Mapping and Coding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FBD4" w14:textId="77777777" w:rsidR="00AD540A" w:rsidRDefault="00AD540A" w:rsidP="00D34720">
      <w:r>
        <w:separator/>
      </w:r>
    </w:p>
  </w:footnote>
  <w:footnote w:type="continuationSeparator" w:id="0">
    <w:p w14:paraId="31FA3950" w14:textId="77777777" w:rsidR="00AD540A" w:rsidRDefault="00AD540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833ED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2C01EB"/>
    <w:rsid w:val="002C51F9"/>
    <w:rsid w:val="00311801"/>
    <w:rsid w:val="00326B17"/>
    <w:rsid w:val="0033109D"/>
    <w:rsid w:val="00366CCD"/>
    <w:rsid w:val="003977B0"/>
    <w:rsid w:val="00402336"/>
    <w:rsid w:val="00406998"/>
    <w:rsid w:val="00417631"/>
    <w:rsid w:val="00436C5D"/>
    <w:rsid w:val="0046111C"/>
    <w:rsid w:val="004778B0"/>
    <w:rsid w:val="00486E6F"/>
    <w:rsid w:val="004A29D4"/>
    <w:rsid w:val="004E1840"/>
    <w:rsid w:val="005A2DFB"/>
    <w:rsid w:val="005B49B7"/>
    <w:rsid w:val="005D6869"/>
    <w:rsid w:val="00647880"/>
    <w:rsid w:val="00677CDA"/>
    <w:rsid w:val="00681B5A"/>
    <w:rsid w:val="006F4E10"/>
    <w:rsid w:val="00707DAD"/>
    <w:rsid w:val="00736C10"/>
    <w:rsid w:val="00767914"/>
    <w:rsid w:val="00767BFC"/>
    <w:rsid w:val="007D2B63"/>
    <w:rsid w:val="007E3C9B"/>
    <w:rsid w:val="008121C7"/>
    <w:rsid w:val="00822D91"/>
    <w:rsid w:val="00825DAC"/>
    <w:rsid w:val="00836AE6"/>
    <w:rsid w:val="00873135"/>
    <w:rsid w:val="008A6935"/>
    <w:rsid w:val="008B6E39"/>
    <w:rsid w:val="008E5725"/>
    <w:rsid w:val="009030B5"/>
    <w:rsid w:val="009616D0"/>
    <w:rsid w:val="00963E6F"/>
    <w:rsid w:val="009706D6"/>
    <w:rsid w:val="009903C8"/>
    <w:rsid w:val="009B29EB"/>
    <w:rsid w:val="009C4BC4"/>
    <w:rsid w:val="009C721B"/>
    <w:rsid w:val="009E378C"/>
    <w:rsid w:val="00A12522"/>
    <w:rsid w:val="00A15B47"/>
    <w:rsid w:val="00A453D3"/>
    <w:rsid w:val="00A86EB9"/>
    <w:rsid w:val="00AB5722"/>
    <w:rsid w:val="00AD540A"/>
    <w:rsid w:val="00AE3EBA"/>
    <w:rsid w:val="00AF63BF"/>
    <w:rsid w:val="00B5301D"/>
    <w:rsid w:val="00B679E4"/>
    <w:rsid w:val="00B74CEF"/>
    <w:rsid w:val="00BA4864"/>
    <w:rsid w:val="00C3059F"/>
    <w:rsid w:val="00C544E0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438DC"/>
    <w:rsid w:val="00E50AE2"/>
    <w:rsid w:val="00EA7CC3"/>
    <w:rsid w:val="00F3360E"/>
    <w:rsid w:val="00F42266"/>
    <w:rsid w:val="00FA7FAF"/>
    <w:rsid w:val="00FB4D7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FE6E6-9B9A-47B6-8E30-73A64CF7D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ED7F7-5F7D-4D87-A965-A9E8116B7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13A6FC-E130-472F-8869-50DFA3A8FF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2021-11-19T21:33:00Z</dcterms:created>
  <dcterms:modified xsi:type="dcterms:W3CDTF">2021-11-19T21:33:00Z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