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4114B0" w14:paraId="250B74D9" w14:textId="77777777" w:rsidTr="004E176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47C989" w14:textId="77777777" w:rsidR="004114B0" w:rsidRPr="00D7596A" w:rsidRDefault="004114B0" w:rsidP="004E176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Composing and Decomposing 3-Digit Numbers </w:t>
            </w:r>
          </w:p>
        </w:tc>
      </w:tr>
      <w:tr w:rsidR="004114B0" w14:paraId="2F42524B" w14:textId="77777777" w:rsidTr="004E1764">
        <w:trPr>
          <w:trHeight w:hRule="exact" w:val="17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8E67C6" w14:textId="77777777" w:rsidR="004114B0" w:rsidRPr="0008331A" w:rsidRDefault="004114B0" w:rsidP="004E176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Composes and decomposes using tens and ones (one way)</w:t>
            </w:r>
          </w:p>
          <w:p w14:paraId="492FE095" w14:textId="77777777" w:rsidR="004114B0" w:rsidRPr="00266E15" w:rsidRDefault="004114B0" w:rsidP="004E1764">
            <w:pPr>
              <w:pStyle w:val="Default"/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255CB5F" wp14:editId="7067D7F8">
                  <wp:extent cx="2279650" cy="554983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076" cy="55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C7A32C" w14:textId="77777777" w:rsidR="004114B0" w:rsidRPr="0065123A" w:rsidRDefault="004114B0" w:rsidP="004E1764">
            <w:pPr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21CBB02B" w14:textId="77777777" w:rsidR="004114B0" w:rsidRPr="006023FA" w:rsidRDefault="004114B0" w:rsidP="004E176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“I modelled 67.”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322BA7" w14:textId="77777777" w:rsidR="004114B0" w:rsidRPr="0008331A" w:rsidRDefault="004114B0" w:rsidP="004E176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Composes and decomposes using tens and ones (more than one way)</w:t>
            </w:r>
          </w:p>
          <w:p w14:paraId="05C16AD5" w14:textId="77777777" w:rsidR="004114B0" w:rsidRPr="003942D9" w:rsidRDefault="004114B0" w:rsidP="004E1764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5AD54AD7" wp14:editId="43A4FCC9">
                  <wp:extent cx="2241550" cy="5553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981" cy="565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2C1397" w14:textId="77777777" w:rsidR="004114B0" w:rsidRPr="0065123A" w:rsidRDefault="004114B0" w:rsidP="004E1764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7DF87A1E" w14:textId="77777777" w:rsidR="004114B0" w:rsidRPr="00ED1A32" w:rsidRDefault="004114B0" w:rsidP="004E176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“I traded a ten for 10 ones.”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71D12D" w14:textId="77777777" w:rsidR="004114B0" w:rsidRPr="0008331A" w:rsidRDefault="004114B0" w:rsidP="004E176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Composes and decomposes using hundreds, tens, and ones (one way)</w:t>
            </w:r>
          </w:p>
          <w:p w14:paraId="697283FC" w14:textId="77777777" w:rsidR="004114B0" w:rsidRPr="007F6F82" w:rsidRDefault="004114B0" w:rsidP="004E176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B828D54" wp14:editId="4A748EFB">
                  <wp:extent cx="2159000" cy="56012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334" cy="56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3E562D" w14:textId="77777777" w:rsidR="004114B0" w:rsidRPr="0065123A" w:rsidRDefault="004114B0" w:rsidP="004E1764">
            <w:pPr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177CF150" w14:textId="77777777" w:rsidR="004114B0" w:rsidRPr="006023FA" w:rsidRDefault="004114B0" w:rsidP="004E176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“I modelled 154.”</w:t>
            </w:r>
          </w:p>
        </w:tc>
      </w:tr>
      <w:tr w:rsidR="004114B0" w14:paraId="466C53F0" w14:textId="77777777" w:rsidTr="004E1764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E5BE4FC" w14:textId="77777777" w:rsidR="004114B0" w:rsidRPr="007F6F82" w:rsidRDefault="004114B0" w:rsidP="004E1764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114B0" w14:paraId="39711595" w14:textId="77777777" w:rsidTr="004E1764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D0776" w14:textId="77777777" w:rsidR="004114B0" w:rsidRPr="00BE4F63" w:rsidRDefault="004114B0" w:rsidP="004E176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41B92" w14:textId="77777777" w:rsidR="004114B0" w:rsidRPr="006023FA" w:rsidRDefault="004114B0" w:rsidP="004E17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52AAD8" w14:textId="77777777" w:rsidR="004114B0" w:rsidRPr="007F6F82" w:rsidRDefault="004114B0" w:rsidP="004E1764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B6BD042" w14:textId="0B791550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6181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A920A1" w:rsidRPr="002F051B" w14:paraId="13C64FAF" w14:textId="77777777" w:rsidTr="004E1764">
        <w:trPr>
          <w:trHeight w:hRule="exact" w:val="231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9D7D9D" w14:textId="77777777" w:rsidR="00A920A1" w:rsidRPr="0008331A" w:rsidRDefault="00A920A1" w:rsidP="004E176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>Composes and decomposes using hundreds, tens, and ones (more than one way)</w:t>
            </w:r>
          </w:p>
          <w:p w14:paraId="05E8920E" w14:textId="77777777" w:rsidR="00A920A1" w:rsidRPr="00A22F9B" w:rsidRDefault="00A920A1" w:rsidP="004E1764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34C011F9" wp14:editId="477E4F0E">
                  <wp:extent cx="2148727" cy="908050"/>
                  <wp:effectExtent l="0" t="0" r="4445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556" cy="913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37E865" w14:textId="77777777" w:rsidR="00A920A1" w:rsidRPr="0008331A" w:rsidRDefault="00A920A1" w:rsidP="004E1764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69DB4534" w14:textId="77777777" w:rsidR="00A920A1" w:rsidRPr="00EC1C54" w:rsidRDefault="00A920A1" w:rsidP="004E176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>“I traded the hundred for 10 tens.”</w:t>
            </w:r>
          </w:p>
          <w:p w14:paraId="1BFAC5EB" w14:textId="77777777" w:rsidR="00A920A1" w:rsidRPr="00EC1C54" w:rsidRDefault="00A920A1" w:rsidP="004E176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877CAB" w14:textId="77777777" w:rsidR="00A920A1" w:rsidRPr="006666D2" w:rsidRDefault="00A920A1" w:rsidP="004E176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C6A415" w14:textId="77777777" w:rsidR="00A920A1" w:rsidRPr="006666D2" w:rsidRDefault="00A920A1" w:rsidP="004E176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918C21" w14:textId="77777777" w:rsidR="00A920A1" w:rsidRPr="004F7CFB" w:rsidRDefault="00A920A1" w:rsidP="004E17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B980F1" w14:textId="77777777" w:rsidR="00A920A1" w:rsidRPr="00EC1C54" w:rsidRDefault="00A920A1" w:rsidP="004E176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>Uses place value to write a number in different ways</w:t>
            </w:r>
          </w:p>
          <w:p w14:paraId="669464CE" w14:textId="77777777" w:rsidR="00A920A1" w:rsidRPr="00EC1C54" w:rsidRDefault="00A920A1" w:rsidP="004E176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EC2912" w14:textId="77777777" w:rsidR="00A920A1" w:rsidRPr="00EC1C54" w:rsidRDefault="00A920A1" w:rsidP="004E176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>“One hundred fifty-four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  <w:t>154 = 100 + 50 + 4;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  <w:t>1 hundred, 5 tens, 4 ones;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  <w:t>1 hundred, 4 tens, 14 ones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  <w:t>□IIIII▪▪▪▪”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2FF08982" w14:textId="77777777" w:rsidR="00A920A1" w:rsidRPr="006666D2" w:rsidRDefault="00A920A1" w:rsidP="004E176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D7FE45" w14:textId="77777777" w:rsidR="00A920A1" w:rsidRPr="00EC1C54" w:rsidRDefault="00A920A1" w:rsidP="004E176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relationships among digits </w:t>
            </w:r>
          </w:p>
          <w:p w14:paraId="2E425FD4" w14:textId="77777777" w:rsidR="00A920A1" w:rsidRDefault="00A920A1" w:rsidP="004E176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631BC9" w14:textId="77777777" w:rsidR="00A920A1" w:rsidRPr="00EC1C54" w:rsidRDefault="00A920A1" w:rsidP="004E176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digit 4 in 429 represents 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  <w:t>4 hundreds, 40 tens, or 400 ones.”</w:t>
            </w:r>
          </w:p>
          <w:p w14:paraId="4C2DCAB5" w14:textId="77777777" w:rsidR="00A920A1" w:rsidRPr="004F7CFB" w:rsidRDefault="00A920A1" w:rsidP="004E176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920A1" w14:paraId="1EDDEA9B" w14:textId="77777777" w:rsidTr="004E1764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EB9C74" w14:textId="77777777" w:rsidR="00A920A1" w:rsidRPr="004F7CFB" w:rsidRDefault="00A920A1" w:rsidP="004E17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A920A1" w14:paraId="08B2219C" w14:textId="77777777" w:rsidTr="004E1764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7DF554" w14:textId="77777777" w:rsidR="00A920A1" w:rsidRPr="004F7CFB" w:rsidRDefault="00A920A1" w:rsidP="004E17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397A1E" w14:textId="77777777" w:rsidR="00A920A1" w:rsidRPr="004F7CFB" w:rsidRDefault="00A920A1" w:rsidP="004E17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0ED29A" w14:textId="77777777" w:rsidR="00A920A1" w:rsidRPr="004F7CFB" w:rsidRDefault="00A920A1" w:rsidP="004E17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F3364A5" w14:textId="31A8EBD4" w:rsidR="003458A1" w:rsidRDefault="003458A1">
      <w:pPr>
        <w:rPr>
          <w:sz w:val="4"/>
          <w:szCs w:val="4"/>
        </w:rPr>
      </w:pPr>
    </w:p>
    <w:p w14:paraId="3AE07E6E" w14:textId="515F24CA" w:rsidR="00101CB9" w:rsidRDefault="00101CB9" w:rsidP="002461F7">
      <w:pPr>
        <w:rPr>
          <w:sz w:val="4"/>
          <w:szCs w:val="4"/>
        </w:rPr>
      </w:pPr>
    </w:p>
    <w:p w14:paraId="4A1349A0" w14:textId="60FC5CB5" w:rsidR="00101CB9" w:rsidRDefault="00101CB9" w:rsidP="002461F7">
      <w:pPr>
        <w:rPr>
          <w:sz w:val="4"/>
          <w:szCs w:val="4"/>
        </w:rPr>
      </w:pPr>
    </w:p>
    <w:p w14:paraId="4C7D86F0" w14:textId="77777777" w:rsidR="00101CB9" w:rsidRDefault="00101CB9" w:rsidP="002461F7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7424A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5315F62" w:rsidR="000378A5" w:rsidRDefault="007434F0" w:rsidP="007424A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Estimating Numbers</w:t>
            </w:r>
          </w:p>
        </w:tc>
      </w:tr>
      <w:tr w:rsidR="000378A5" w:rsidRPr="002F051B" w14:paraId="5845B6FC" w14:textId="77777777" w:rsidTr="007424A0">
        <w:trPr>
          <w:trHeight w:hRule="exact" w:val="20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F22393" w14:textId="77777777" w:rsidR="00DD2337" w:rsidRPr="0098010E" w:rsidRDefault="00DD2337" w:rsidP="007424A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10E">
              <w:rPr>
                <w:rFonts w:ascii="Arial" w:hAnsi="Arial" w:cs="Arial"/>
                <w:color w:val="626365"/>
                <w:sz w:val="19"/>
                <w:szCs w:val="19"/>
              </w:rPr>
              <w:t>Compares to benchmark of 10</w:t>
            </w:r>
          </w:p>
          <w:p w14:paraId="7E792F7A" w14:textId="77777777" w:rsidR="00101CB9" w:rsidRDefault="00101CB9" w:rsidP="007424A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A1F505D" w14:textId="77777777" w:rsidR="00F10ECA" w:rsidRPr="0098010E" w:rsidRDefault="00F10ECA" w:rsidP="0074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10E">
              <w:rPr>
                <w:rFonts w:ascii="Arial" w:hAnsi="Arial" w:cs="Arial"/>
                <w:color w:val="626365"/>
                <w:sz w:val="19"/>
                <w:szCs w:val="19"/>
              </w:rPr>
              <w:t>“23 is greater than 10.”</w:t>
            </w:r>
          </w:p>
          <w:p w14:paraId="4D8053C5" w14:textId="1F32E49D" w:rsidR="00F10ECA" w:rsidRPr="00602485" w:rsidRDefault="00F10ECA" w:rsidP="007424A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6AB1CC" w14:textId="77777777" w:rsidR="006A58A2" w:rsidRPr="0098010E" w:rsidRDefault="006A58A2" w:rsidP="007424A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10E">
              <w:rPr>
                <w:rFonts w:ascii="Arial" w:hAnsi="Arial" w:cs="Arial"/>
                <w:color w:val="626365"/>
                <w:sz w:val="19"/>
                <w:szCs w:val="19"/>
              </w:rPr>
              <w:t>Identifies benchmark numbers (multiples of 10)</w:t>
            </w:r>
          </w:p>
          <w:p w14:paraId="4AC8182D" w14:textId="77777777" w:rsidR="003458A1" w:rsidRDefault="003458A1" w:rsidP="0074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545FC5" w14:textId="77777777" w:rsidR="00906182" w:rsidRPr="0098010E" w:rsidRDefault="00906182" w:rsidP="0074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10E">
              <w:rPr>
                <w:rFonts w:ascii="Arial" w:hAnsi="Arial" w:cs="Arial"/>
                <w:color w:val="626365"/>
                <w:sz w:val="19"/>
                <w:szCs w:val="19"/>
              </w:rPr>
              <w:t>“23 lies between 20 and 30.”</w:t>
            </w:r>
          </w:p>
          <w:p w14:paraId="18CB78D0" w14:textId="09883E3B" w:rsidR="00906182" w:rsidRPr="00602485" w:rsidRDefault="00906182" w:rsidP="0074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29FD66" w14:textId="4AEB0E11" w:rsidR="0068165A" w:rsidRDefault="00E17B2D" w:rsidP="007424A0">
            <w:pPr>
              <w:pStyle w:val="Pa6"/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</w:pPr>
            <w:r w:rsidRPr="0098010E">
              <w:rPr>
                <w:rFonts w:ascii="Arial" w:hAnsi="Arial" w:cs="Arial"/>
                <w:color w:val="626365"/>
                <w:sz w:val="19"/>
                <w:szCs w:val="19"/>
              </w:rPr>
              <w:t>Compares to benchmark numbers (multiples of 10)</w:t>
            </w:r>
            <w:r w:rsidR="0068165A"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t xml:space="preserve"> </w:t>
            </w:r>
          </w:p>
          <w:p w14:paraId="36877E1D" w14:textId="77777777" w:rsidR="0068165A" w:rsidRPr="0068165A" w:rsidRDefault="0068165A" w:rsidP="007424A0">
            <w:pPr>
              <w:pStyle w:val="Default"/>
            </w:pPr>
          </w:p>
          <w:p w14:paraId="4CAB3FF2" w14:textId="3BE05BAE" w:rsidR="00E17B2D" w:rsidRPr="0098010E" w:rsidRDefault="0068165A" w:rsidP="007424A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3FB27632" wp14:editId="3C6D4045">
                  <wp:extent cx="1968500" cy="349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D7ADB2" w14:textId="77777777" w:rsidR="003458A1" w:rsidRDefault="003458A1" w:rsidP="0074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498FDB" w14:textId="77777777" w:rsidR="00426E07" w:rsidRPr="0098010E" w:rsidRDefault="00426E07" w:rsidP="0074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10E">
              <w:rPr>
                <w:rFonts w:ascii="Arial" w:hAnsi="Arial" w:cs="Arial"/>
                <w:color w:val="626365"/>
                <w:sz w:val="19"/>
                <w:szCs w:val="19"/>
              </w:rPr>
              <w:t>“23 is closer to 20 than to 30.”</w:t>
            </w:r>
          </w:p>
          <w:p w14:paraId="15E2BCE5" w14:textId="42DFEEC4" w:rsidR="00E17B2D" w:rsidRPr="003458A1" w:rsidRDefault="00E17B2D" w:rsidP="0074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5938F1" w14:textId="77777777" w:rsidR="003A72B4" w:rsidRPr="0098010E" w:rsidRDefault="003A72B4" w:rsidP="007424A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10E">
              <w:rPr>
                <w:rFonts w:ascii="Arial" w:hAnsi="Arial" w:cs="Arial"/>
                <w:color w:val="626365"/>
                <w:sz w:val="19"/>
                <w:szCs w:val="19"/>
              </w:rPr>
              <w:t>Uses benchmark numbers to round to nearest 10</w:t>
            </w:r>
          </w:p>
          <w:p w14:paraId="1B10ACEF" w14:textId="77777777" w:rsidR="003458A1" w:rsidRDefault="003458A1" w:rsidP="007424A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C6FE63" w14:textId="77777777" w:rsidR="0098010E" w:rsidRPr="0098010E" w:rsidRDefault="0098010E" w:rsidP="0074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10E">
              <w:rPr>
                <w:rFonts w:ascii="Arial" w:hAnsi="Arial" w:cs="Arial"/>
                <w:color w:val="626365"/>
                <w:sz w:val="19"/>
                <w:szCs w:val="19"/>
              </w:rPr>
              <w:t xml:space="preserve">“Since 23 is closer to 20 than to 30, </w:t>
            </w:r>
          </w:p>
          <w:p w14:paraId="121A0EF2" w14:textId="77777777" w:rsidR="0098010E" w:rsidRPr="0098010E" w:rsidRDefault="0098010E" w:rsidP="0074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10E">
              <w:rPr>
                <w:rFonts w:ascii="Arial" w:hAnsi="Arial" w:cs="Arial"/>
                <w:color w:val="626365"/>
                <w:sz w:val="19"/>
                <w:szCs w:val="19"/>
              </w:rPr>
              <w:t>23 rounds to 20.”</w:t>
            </w:r>
          </w:p>
          <w:p w14:paraId="597E2B08" w14:textId="2FA2FEAB" w:rsidR="0098010E" w:rsidRPr="00602485" w:rsidRDefault="0098010E" w:rsidP="007424A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D0BCD" w:rsidRPr="002F051B" w14:paraId="4E891724" w14:textId="77777777" w:rsidTr="007424A0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6FE22C8" w14:textId="40D255B4" w:rsidR="001D0BCD" w:rsidRPr="0098010E" w:rsidRDefault="007424A0" w:rsidP="007424A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7424A0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62DC3B4" w:rsidR="000378A5" w:rsidRPr="003458A1" w:rsidRDefault="000378A5" w:rsidP="007424A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B7BC669" w:rsidR="000378A5" w:rsidRPr="00602485" w:rsidRDefault="000378A5" w:rsidP="007424A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64A333B" w:rsidR="000378A5" w:rsidRPr="00602485" w:rsidRDefault="000378A5" w:rsidP="007424A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10A8A42" w:rsidR="000378A5" w:rsidRPr="00602485" w:rsidRDefault="000378A5" w:rsidP="0074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FE51B" w14:textId="77777777" w:rsidR="001920EA" w:rsidRDefault="001920EA" w:rsidP="00CA2529">
      <w:pPr>
        <w:spacing w:after="0" w:line="240" w:lineRule="auto"/>
      </w:pPr>
      <w:r>
        <w:separator/>
      </w:r>
    </w:p>
  </w:endnote>
  <w:endnote w:type="continuationSeparator" w:id="0">
    <w:p w14:paraId="2FD4BC73" w14:textId="77777777" w:rsidR="001920EA" w:rsidRDefault="001920E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2BE4D" w14:textId="77777777" w:rsidR="001920EA" w:rsidRDefault="001920EA" w:rsidP="00CA2529">
      <w:pPr>
        <w:spacing w:after="0" w:line="240" w:lineRule="auto"/>
      </w:pPr>
      <w:r>
        <w:separator/>
      </w:r>
    </w:p>
  </w:footnote>
  <w:footnote w:type="continuationSeparator" w:id="0">
    <w:p w14:paraId="79863E47" w14:textId="77777777" w:rsidR="001920EA" w:rsidRDefault="001920E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9B5B82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0DF78B">
              <wp:simplePos x="0" y="0"/>
              <wp:positionH relativeFrom="column">
                <wp:posOffset>4445</wp:posOffset>
              </wp:positionH>
              <wp:positionV relativeFrom="paragraph">
                <wp:posOffset>95250</wp:posOffset>
              </wp:positionV>
              <wp:extent cx="1562100" cy="292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0B50F" w:rsidR="00E613E3" w:rsidRPr="00CB2021" w:rsidRDefault="003458A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7.5pt;width:123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" filled="f" stroked="f">
              <v:textbox>
                <w:txbxContent>
                  <w:p w14:paraId="2521030B" w14:textId="6E80B50F" w:rsidR="00E613E3" w:rsidRPr="00CB2021" w:rsidRDefault="003458A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434F0">
      <w:rPr>
        <w:rFonts w:ascii="Arial" w:hAnsi="Arial" w:cs="Arial"/>
        <w:b/>
        <w:sz w:val="36"/>
        <w:szCs w:val="36"/>
      </w:rPr>
      <w:t>1</w:t>
    </w:r>
    <w:r w:rsidR="00A83471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6BC129B6" w:rsidR="001B5E12" w:rsidRPr="001B5E12" w:rsidRDefault="00A83471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0F5AF2"/>
    <w:rsid w:val="00101CB9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0EA"/>
    <w:rsid w:val="00192706"/>
    <w:rsid w:val="00194226"/>
    <w:rsid w:val="001A2F9D"/>
    <w:rsid w:val="001A7920"/>
    <w:rsid w:val="001B30A9"/>
    <w:rsid w:val="001B5E12"/>
    <w:rsid w:val="001C309A"/>
    <w:rsid w:val="001D0BCD"/>
    <w:rsid w:val="001D131B"/>
    <w:rsid w:val="001D6FE4"/>
    <w:rsid w:val="002008E7"/>
    <w:rsid w:val="00206E7A"/>
    <w:rsid w:val="00207CC0"/>
    <w:rsid w:val="0021179B"/>
    <w:rsid w:val="00215C2F"/>
    <w:rsid w:val="00222B88"/>
    <w:rsid w:val="002343C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458A1"/>
    <w:rsid w:val="00364E65"/>
    <w:rsid w:val="003849E7"/>
    <w:rsid w:val="00395DA1"/>
    <w:rsid w:val="003A4867"/>
    <w:rsid w:val="003A4D90"/>
    <w:rsid w:val="003A72B4"/>
    <w:rsid w:val="003B1A4E"/>
    <w:rsid w:val="003C7B39"/>
    <w:rsid w:val="003D079C"/>
    <w:rsid w:val="003D236C"/>
    <w:rsid w:val="003D38C5"/>
    <w:rsid w:val="003D4BDC"/>
    <w:rsid w:val="003E43EB"/>
    <w:rsid w:val="0040008E"/>
    <w:rsid w:val="004114B0"/>
    <w:rsid w:val="00416BC6"/>
    <w:rsid w:val="00424F12"/>
    <w:rsid w:val="00426E07"/>
    <w:rsid w:val="004520DC"/>
    <w:rsid w:val="004606B9"/>
    <w:rsid w:val="00465C12"/>
    <w:rsid w:val="0047628B"/>
    <w:rsid w:val="00483555"/>
    <w:rsid w:val="00490204"/>
    <w:rsid w:val="004902FE"/>
    <w:rsid w:val="00492279"/>
    <w:rsid w:val="004924AD"/>
    <w:rsid w:val="004959B6"/>
    <w:rsid w:val="00495FA2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65A"/>
    <w:rsid w:val="0068193A"/>
    <w:rsid w:val="00685719"/>
    <w:rsid w:val="00696ABC"/>
    <w:rsid w:val="006A141B"/>
    <w:rsid w:val="006A58A2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4A0"/>
    <w:rsid w:val="0074280C"/>
    <w:rsid w:val="007434F0"/>
    <w:rsid w:val="0076557F"/>
    <w:rsid w:val="0076731B"/>
    <w:rsid w:val="0078278F"/>
    <w:rsid w:val="0078496A"/>
    <w:rsid w:val="00790DB4"/>
    <w:rsid w:val="00793ACA"/>
    <w:rsid w:val="007A12EC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06182"/>
    <w:rsid w:val="0092323E"/>
    <w:rsid w:val="00924CD8"/>
    <w:rsid w:val="00931134"/>
    <w:rsid w:val="00945061"/>
    <w:rsid w:val="009471D3"/>
    <w:rsid w:val="0096389B"/>
    <w:rsid w:val="009703C3"/>
    <w:rsid w:val="00975ED4"/>
    <w:rsid w:val="0098010E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66EDD"/>
    <w:rsid w:val="00A73B2F"/>
    <w:rsid w:val="00A83471"/>
    <w:rsid w:val="00A855AD"/>
    <w:rsid w:val="00A920A1"/>
    <w:rsid w:val="00AA5CD1"/>
    <w:rsid w:val="00AB527F"/>
    <w:rsid w:val="00AC345D"/>
    <w:rsid w:val="00AC6799"/>
    <w:rsid w:val="00AC7428"/>
    <w:rsid w:val="00AD5AB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85B27"/>
    <w:rsid w:val="00C86429"/>
    <w:rsid w:val="00C957B8"/>
    <w:rsid w:val="00CA2529"/>
    <w:rsid w:val="00CA39C2"/>
    <w:rsid w:val="00CB2021"/>
    <w:rsid w:val="00CC20AD"/>
    <w:rsid w:val="00CD2187"/>
    <w:rsid w:val="00CF26E9"/>
    <w:rsid w:val="00CF3ED1"/>
    <w:rsid w:val="00CF6C2E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2337"/>
    <w:rsid w:val="00DD6F23"/>
    <w:rsid w:val="00DE285D"/>
    <w:rsid w:val="00DF40F3"/>
    <w:rsid w:val="00DF4B21"/>
    <w:rsid w:val="00DF7F77"/>
    <w:rsid w:val="00E16179"/>
    <w:rsid w:val="00E17B2D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5C19"/>
    <w:rsid w:val="00F06B81"/>
    <w:rsid w:val="00F10556"/>
    <w:rsid w:val="00F10ECA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8A1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927257-13E9-4E69-BB5C-39B715E712EA}"/>
</file>

<file path=customXml/itemProps3.xml><?xml version="1.0" encoding="utf-8"?>
<ds:datastoreItem xmlns:ds="http://schemas.openxmlformats.org/officeDocument/2006/customXml" ds:itemID="{2BFBF25B-5218-43B2-8178-DF52A7BE3FA3}"/>
</file>

<file path=customXml/itemProps4.xml><?xml version="1.0" encoding="utf-8"?>
<ds:datastoreItem xmlns:ds="http://schemas.openxmlformats.org/officeDocument/2006/customXml" ds:itemID="{D8B261AC-A6B4-4D31-A0C8-DB27556A9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239</cp:revision>
  <cp:lastPrinted>2016-08-23T12:28:00Z</cp:lastPrinted>
  <dcterms:created xsi:type="dcterms:W3CDTF">2018-06-22T18:41:00Z</dcterms:created>
  <dcterms:modified xsi:type="dcterms:W3CDTF">2021-11-01T18:56:00Z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