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6ADD907" w:rsidR="00EE29C2" w:rsidRPr="00D7596A" w:rsidRDefault="008E6234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Developing Meaning of Addition and Subtraction</w:t>
            </w:r>
            <w:r w:rsidR="0000228E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14:paraId="76008433" w14:textId="77777777" w:rsidTr="00F33A8A">
        <w:trPr>
          <w:trHeight w:hRule="exact" w:val="454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3ABFB5" w14:textId="1CD92263" w:rsidR="00371AE5" w:rsidRPr="00FD18E8" w:rsidRDefault="00371AE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addition and subtraction situations </w:t>
            </w:r>
          </w:p>
          <w:p w14:paraId="44878B97" w14:textId="77777777" w:rsidR="00DA006E" w:rsidRDefault="00DA006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950ACE" w14:textId="3B116F98" w:rsidR="00156F9D" w:rsidRDefault="00B61E7D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8240" behindDoc="0" locked="0" layoutInCell="1" allowOverlap="1" wp14:anchorId="03164D23" wp14:editId="6D68B8ED">
                  <wp:simplePos x="0" y="0"/>
                  <wp:positionH relativeFrom="column">
                    <wp:posOffset>1289685</wp:posOffset>
                  </wp:positionH>
                  <wp:positionV relativeFrom="paragraph">
                    <wp:posOffset>194945</wp:posOffset>
                  </wp:positionV>
                  <wp:extent cx="1312545" cy="1306830"/>
                  <wp:effectExtent l="0" t="0" r="1905" b="7620"/>
                  <wp:wrapSquare wrapText="bothSides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1306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A6F">
              <w:rPr>
                <w:rFonts w:ascii="Arial" w:hAnsi="Arial" w:cs="Arial"/>
                <w:color w:val="626365"/>
                <w:sz w:val="19"/>
                <w:szCs w:val="19"/>
              </w:rPr>
              <w:t>Join                         Part-part-whole</w:t>
            </w:r>
          </w:p>
          <w:p w14:paraId="58367474" w14:textId="77777777" w:rsidR="00B61E7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08420E4" w14:textId="77777777" w:rsidR="00156F9D" w:rsidRDefault="00B61E7D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1312" behindDoc="0" locked="0" layoutInCell="1" allowOverlap="1" wp14:anchorId="23DEBF2A" wp14:editId="57097DE4">
                  <wp:simplePos x="0" y="0"/>
                  <wp:positionH relativeFrom="column">
                    <wp:posOffset>1304290</wp:posOffset>
                  </wp:positionH>
                  <wp:positionV relativeFrom="paragraph">
                    <wp:posOffset>1637665</wp:posOffset>
                  </wp:positionV>
                  <wp:extent cx="1358900" cy="508635"/>
                  <wp:effectExtent l="0" t="0" r="0" b="5715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59264" behindDoc="0" locked="0" layoutInCell="1" allowOverlap="1" wp14:anchorId="353E0FC3" wp14:editId="3CFA5BA2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1567815</wp:posOffset>
                  </wp:positionV>
                  <wp:extent cx="1271905" cy="577850"/>
                  <wp:effectExtent l="0" t="0" r="444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0288" behindDoc="0" locked="0" layoutInCell="1" allowOverlap="1" wp14:anchorId="7DC7D4E9" wp14:editId="0B1963F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56515</wp:posOffset>
                  </wp:positionV>
                  <wp:extent cx="1193800" cy="768350"/>
                  <wp:effectExtent l="0" t="0" r="635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04" r="10317"/>
                          <a:stretch/>
                        </pic:blipFill>
                        <pic:spPr bwMode="auto">
                          <a:xfrm>
                            <a:off x="0" y="0"/>
                            <a:ext cx="119380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17D43572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5E0247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68ABD6" w14:textId="77777777" w:rsidR="003F0A6F" w:rsidRDefault="003F0A6F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581FD9FC" w:rsidR="003F0A6F" w:rsidRPr="003F0A6F" w:rsidRDefault="003F0A6F" w:rsidP="00F33A8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F0A6F">
              <w:rPr>
                <w:rFonts w:ascii="Arial" w:hAnsi="Arial" w:cs="Arial"/>
                <w:color w:val="626365"/>
                <w:sz w:val="19"/>
                <w:szCs w:val="19"/>
              </w:rPr>
              <w:t xml:space="preserve">Separate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</w:t>
            </w:r>
            <w:r w:rsidRPr="003F0A6F">
              <w:rPr>
                <w:rFonts w:ascii="Arial" w:hAnsi="Arial" w:cs="Arial"/>
                <w:color w:val="626365"/>
                <w:sz w:val="19"/>
                <w:szCs w:val="19"/>
              </w:rPr>
              <w:t>Compare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305FF2" w14:textId="7E9ACD47" w:rsidR="00A56014" w:rsidRDefault="00A56014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Models concretely to add and subtract </w:t>
            </w:r>
          </w:p>
          <w:p w14:paraId="13C20A0B" w14:textId="77777777" w:rsidR="00D71201" w:rsidRPr="00D71201" w:rsidRDefault="00D71201" w:rsidP="00F33A8A">
            <w:pPr>
              <w:pStyle w:val="Default"/>
            </w:pPr>
          </w:p>
          <w:p w14:paraId="6D23E921" w14:textId="70471785" w:rsidR="001E0536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25E38F5" wp14:editId="23BC01B9">
                  <wp:extent cx="2641600" cy="1104900"/>
                  <wp:effectExtent l="0" t="0" r="635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55AD7E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B38EBA" w14:textId="23274004" w:rsidR="00315686" w:rsidRPr="00FD18E8" w:rsidRDefault="00315686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8E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proofErr w:type="gramStart"/>
            <w:r w:rsidRPr="00FD18E8">
              <w:rPr>
                <w:rFonts w:ascii="Arial" w:hAnsi="Arial" w:cs="Arial"/>
                <w:color w:val="626365"/>
                <w:sz w:val="19"/>
                <w:szCs w:val="19"/>
              </w:rPr>
              <w:t>78”  “</w:t>
            </w:r>
            <w:proofErr w:type="gramEnd"/>
            <w:r w:rsidRPr="00FD18E8">
              <w:rPr>
                <w:rFonts w:ascii="Arial" w:hAnsi="Arial" w:cs="Arial"/>
                <w:color w:val="626365"/>
                <w:sz w:val="19"/>
                <w:szCs w:val="19"/>
              </w:rPr>
              <w:t>88, 98, 108, 118, 128, 129, 130, 131”</w:t>
            </w:r>
          </w:p>
          <w:p w14:paraId="7F95AA5C" w14:textId="0A69F7AE" w:rsidR="00315686" w:rsidRPr="00ED1A32" w:rsidRDefault="00315686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A8E118" w14:textId="7EB2A1B3" w:rsidR="004F6E23" w:rsidRDefault="00877CBE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8E8">
              <w:rPr>
                <w:rFonts w:ascii="Arial" w:hAnsi="Arial" w:cs="Arial"/>
                <w:color w:val="626365"/>
                <w:sz w:val="19"/>
                <w:szCs w:val="19"/>
              </w:rPr>
              <w:t>Models and symbolizes addition and subtraction</w:t>
            </w:r>
          </w:p>
          <w:p w14:paraId="25F246F1" w14:textId="77777777" w:rsidR="00D71201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2EDD967" w14:textId="5520E36B" w:rsidR="00F847CA" w:rsidRPr="00FD18E8" w:rsidRDefault="00D71201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9C16985" wp14:editId="3BF9F180">
                  <wp:extent cx="2641600" cy="793750"/>
                  <wp:effectExtent l="0" t="0" r="635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FF4EF" w14:textId="77777777" w:rsidR="00D71201" w:rsidRDefault="00D71201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BA1FD4" w14:textId="1EACFDC3" w:rsidR="00F847CA" w:rsidRPr="00FD18E8" w:rsidRDefault="00F847CA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8E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 5 tens and 3 ones. </w:t>
            </w:r>
          </w:p>
          <w:p w14:paraId="2A51B866" w14:textId="50D71613" w:rsidR="00F847CA" w:rsidRPr="00FD18E8" w:rsidRDefault="00F847CA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D18E8">
              <w:rPr>
                <w:rFonts w:ascii="Arial" w:hAnsi="Arial" w:cs="Arial"/>
                <w:color w:val="626365"/>
                <w:sz w:val="19"/>
                <w:szCs w:val="19"/>
              </w:rPr>
              <w:t>78 + 53 = 78 + 50 + 3, or 131”</w:t>
            </w:r>
          </w:p>
          <w:p w14:paraId="6E3EB05B" w14:textId="3FD03E2B" w:rsidR="00F847CA" w:rsidRPr="006023FA" w:rsidRDefault="00F847CA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84CBA" w14:paraId="1E6B2A2D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FF17D92" w14:textId="18B4C26E" w:rsidR="00C84CBA" w:rsidRPr="00FD18E8" w:rsidRDefault="00F33A8A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8F11D5" w14:paraId="06EBD03A" w14:textId="77777777" w:rsidTr="00F33A8A">
        <w:trPr>
          <w:trHeight w:val="288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ECD1E9D" w:rsidR="008F11D5" w:rsidRPr="00BE4F63" w:rsidRDefault="008F11D5" w:rsidP="00F33A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A848100" w:rsidR="008F11D5" w:rsidRPr="006023FA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650EEC" w:rsidR="007F6F82" w:rsidRPr="007F6F82" w:rsidRDefault="007F6F82" w:rsidP="00F33A8A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F33A8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4DDDD8C3" w:rsidR="00FE6750" w:rsidRPr="00D7596A" w:rsidRDefault="00FD18E8" w:rsidP="00F33A8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Developing Meaning of Addition and Subtraction</w:t>
            </w:r>
            <w:r w:rsidR="00F33A8A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F33A8A"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 w:rsidR="00F33A8A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F33A8A">
        <w:trPr>
          <w:trHeight w:hRule="exact" w:val="22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0C341E" w14:textId="7C1666A4" w:rsidR="00F82241" w:rsidRPr="00662A2B" w:rsidRDefault="00F82241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Estimates sums and differences to check reasonableness</w:t>
            </w:r>
          </w:p>
          <w:p w14:paraId="026C9BB7" w14:textId="1B9E8031" w:rsidR="00662A2B" w:rsidRPr="00662A2B" w:rsidRDefault="00662A2B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82B18E" w14:textId="50D61D9E" w:rsidR="009F2995" w:rsidRPr="00662A2B" w:rsidRDefault="00662A2B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131 – 42 = 89</w:t>
            </w:r>
          </w:p>
          <w:p w14:paraId="413B0AD8" w14:textId="2E43D552" w:rsidR="00662A2B" w:rsidRPr="00662A2B" w:rsidRDefault="00662A2B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“130 – 40 = 90, which is close to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>89 so my answer is reasonable.”</w:t>
            </w:r>
          </w:p>
          <w:p w14:paraId="2AFE87F3" w14:textId="77777777" w:rsidR="009F2995" w:rsidRPr="00662A2B" w:rsidRDefault="009F299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8AD9F8" w14:textId="5A689635" w:rsidR="0091680E" w:rsidRPr="004F7CFB" w:rsidRDefault="0091680E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713A90" w14:textId="77777777" w:rsidR="00354CB4" w:rsidRPr="00662A2B" w:rsidRDefault="00354CB4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Creates and solves problems </w:t>
            </w:r>
          </w:p>
          <w:p w14:paraId="18155773" w14:textId="77777777" w:rsidR="00394F05" w:rsidRDefault="00394F0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5C8834A" w14:textId="4E73E4B0" w:rsidR="00074493" w:rsidRPr="00662A2B" w:rsidRDefault="00074493" w:rsidP="00F33A8A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 are 131 birds in the tree. </w:t>
            </w:r>
            <w:r w:rsidR="00D7120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Some birds flew away.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Now there are 42 birds in the tree. </w:t>
            </w:r>
            <w:r w:rsidR="00D7120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How many birds flew away?”</w:t>
            </w:r>
          </w:p>
          <w:p w14:paraId="78615D4F" w14:textId="77777777" w:rsidR="00074493" w:rsidRPr="00662A2B" w:rsidRDefault="00074493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89 birds flew away. </w:t>
            </w:r>
          </w:p>
          <w:p w14:paraId="1547FAC7" w14:textId="56691346" w:rsidR="00074493" w:rsidRPr="006666D2" w:rsidRDefault="00074493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23E263" w14:textId="77777777" w:rsidR="009F2995" w:rsidRPr="00662A2B" w:rsidRDefault="009F2995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Uses properties and inverse operations of addition and subtraction to solve problems</w:t>
            </w:r>
          </w:p>
          <w:p w14:paraId="79D65200" w14:textId="77777777" w:rsidR="00BF0094" w:rsidRDefault="00BF0094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14B48D" w14:textId="77777777" w:rsidR="005D6BA3" w:rsidRPr="00662A2B" w:rsidRDefault="005D6BA3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131 −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42</w:t>
            </w:r>
          </w:p>
          <w:p w14:paraId="6B5F4416" w14:textId="77777777" w:rsidR="005D6BA3" w:rsidRPr="00662A2B" w:rsidRDefault="005D6BA3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“I can think addition to help me solve the problem:</w:t>
            </w:r>
          </w:p>
          <w:p w14:paraId="40C3E90B" w14:textId="77777777" w:rsidR="005D6BA3" w:rsidRPr="00662A2B" w:rsidRDefault="005D6BA3" w:rsidP="00F33A8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42 + 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= 131”</w:t>
            </w:r>
          </w:p>
          <w:p w14:paraId="565662E6" w14:textId="24F8DA2A" w:rsidR="005D6BA3" w:rsidRPr="004F7CFB" w:rsidRDefault="005D6BA3" w:rsidP="00F33A8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33A8A" w:rsidRPr="002F051B" w14:paraId="4F03B076" w14:textId="77777777" w:rsidTr="00F33A8A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6C5B9E" w14:textId="1F5F581B" w:rsidR="00F33A8A" w:rsidRPr="00662A2B" w:rsidRDefault="00F33A8A" w:rsidP="00F33A8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8F11D5" w14:paraId="44DB898B" w14:textId="77777777" w:rsidTr="00F33A8A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2727B77" w:rsidR="008F11D5" w:rsidRPr="004F7CFB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E22A27A" w:rsidR="008F11D5" w:rsidRPr="004F7CFB" w:rsidRDefault="008F11D5" w:rsidP="00F33A8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655BACE" w:rsidR="008F11D5" w:rsidRPr="004F7CFB" w:rsidRDefault="008F11D5" w:rsidP="00F33A8A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22A82B55" w:rsidR="00FE6750" w:rsidRDefault="00FE6750" w:rsidP="002461F7">
      <w:pPr>
        <w:rPr>
          <w:sz w:val="4"/>
          <w:szCs w:val="4"/>
        </w:rPr>
      </w:pPr>
    </w:p>
    <w:p w14:paraId="28931C05" w14:textId="2EA6B1E0" w:rsidR="008D119B" w:rsidRPr="008D119B" w:rsidRDefault="008D119B" w:rsidP="008D119B">
      <w:pPr>
        <w:rPr>
          <w:sz w:val="4"/>
          <w:szCs w:val="4"/>
        </w:rPr>
      </w:pPr>
    </w:p>
    <w:p w14:paraId="4C02B1D8" w14:textId="1E6D92A6" w:rsidR="008D119B" w:rsidRPr="008D119B" w:rsidRDefault="008D119B" w:rsidP="008D119B">
      <w:pPr>
        <w:rPr>
          <w:sz w:val="4"/>
          <w:szCs w:val="4"/>
        </w:rPr>
      </w:pPr>
    </w:p>
    <w:p w14:paraId="6C9FA259" w14:textId="43242B70" w:rsidR="008D119B" w:rsidRPr="008D119B" w:rsidRDefault="008D119B" w:rsidP="008D119B">
      <w:pPr>
        <w:rPr>
          <w:sz w:val="4"/>
          <w:szCs w:val="4"/>
        </w:rPr>
      </w:pPr>
    </w:p>
    <w:p w14:paraId="13B8BE48" w14:textId="07CECDDD" w:rsidR="00254C98" w:rsidRDefault="00254C98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23BC5ADF" w14:textId="0BF6F0B6" w:rsidR="008D119B" w:rsidRDefault="008D119B" w:rsidP="008D119B">
      <w:pPr>
        <w:rPr>
          <w:sz w:val="4"/>
          <w:szCs w:val="4"/>
        </w:rPr>
      </w:pPr>
    </w:p>
    <w:p w14:paraId="1B7D2579" w14:textId="2B136501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254C98" w:rsidRPr="00D7596A" w14:paraId="3FB1267F" w14:textId="77777777" w:rsidTr="000352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0906A" w14:textId="0754FA1D" w:rsidR="00254C98" w:rsidRPr="00D7596A" w:rsidRDefault="00254C98" w:rsidP="000352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Developing Fluency for Addition and Subtraction</w:t>
            </w:r>
          </w:p>
        </w:tc>
      </w:tr>
      <w:tr w:rsidR="00254C98" w:rsidRPr="002F051B" w14:paraId="465870C6" w14:textId="77777777" w:rsidTr="000352F5">
        <w:trPr>
          <w:trHeight w:hRule="exact" w:val="11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6312BF" w14:textId="77777777" w:rsidR="00170B21" w:rsidRPr="008B10AF" w:rsidRDefault="00170B21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>Fluently adds and subtracts within 5</w:t>
            </w:r>
          </w:p>
          <w:p w14:paraId="6C6E7E27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B9E312" w14:textId="310F886E" w:rsidR="003F5A01" w:rsidRPr="008B10AF" w:rsidRDefault="003F5A01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>“I know 4 + 1 = 5 and</w:t>
            </w:r>
            <w:r w:rsidR="00777640" w:rsidRPr="008B10A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>5 – 1 = 4.”</w:t>
            </w:r>
          </w:p>
          <w:p w14:paraId="5FAC82EA" w14:textId="1B0A1258" w:rsidR="003F5A01" w:rsidRPr="004F7CFB" w:rsidRDefault="003F5A01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6842A4F" w14:textId="77777777" w:rsidR="00F607DD" w:rsidRPr="008B10AF" w:rsidRDefault="00F607DD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>Fluently adds and subtracts to 10</w:t>
            </w:r>
          </w:p>
          <w:p w14:paraId="3B7FD13C" w14:textId="77777777" w:rsidR="00254C98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3BC0A7" w14:textId="4B526AF1" w:rsidR="00777640" w:rsidRPr="008B10AF" w:rsidRDefault="00777640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>“I know 8 + 2 = 10 and 10 – 2 = 8.”</w:t>
            </w:r>
          </w:p>
          <w:p w14:paraId="505A9A70" w14:textId="77777777" w:rsidR="00777640" w:rsidRPr="008B10AF" w:rsidRDefault="00777640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>(complements to 10)</w:t>
            </w:r>
          </w:p>
          <w:p w14:paraId="23D46FBD" w14:textId="53533E09" w:rsidR="00777640" w:rsidRPr="006666D2" w:rsidRDefault="00777640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D0C6E9A" w14:textId="329EC842" w:rsidR="00F607DD" w:rsidRPr="008B10AF" w:rsidRDefault="00F607DD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>Fluently adds and subtracts to 20</w:t>
            </w:r>
          </w:p>
          <w:p w14:paraId="32A51440" w14:textId="77777777" w:rsidR="00254C98" w:rsidRDefault="00254C98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069B8C" w14:textId="77777777" w:rsidR="008B10AF" w:rsidRPr="008B10AF" w:rsidRDefault="008B10AF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>“I can use doubles.</w:t>
            </w:r>
          </w:p>
          <w:p w14:paraId="0F9B2285" w14:textId="6C03FC63" w:rsidR="008B10AF" w:rsidRPr="008B10AF" w:rsidRDefault="008B10AF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B10AF">
              <w:rPr>
                <w:rFonts w:ascii="Arial" w:hAnsi="Arial" w:cs="Arial"/>
                <w:color w:val="626365"/>
                <w:sz w:val="19"/>
                <w:szCs w:val="19"/>
              </w:rPr>
              <w:t>I know 9 + 9 = 18 and 18 – 9 = 9.”</w:t>
            </w:r>
          </w:p>
          <w:p w14:paraId="66542D3D" w14:textId="026332EB" w:rsidR="008B10AF" w:rsidRPr="004F7CFB" w:rsidRDefault="008B10AF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2F051B" w14:paraId="0FC97D74" w14:textId="77777777" w:rsidTr="000352F5">
        <w:trPr>
          <w:trHeight w:hRule="exact"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4CA7AD" w14:textId="0110CDBE" w:rsidR="000352F5" w:rsidRPr="008B10AF" w:rsidRDefault="000352F5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54C98" w14:paraId="7D157411" w14:textId="77777777" w:rsidTr="000352F5">
        <w:trPr>
          <w:trHeight w:val="146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6195BCA1" w14:textId="3A6448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27439338" w14:textId="77777777" w:rsidR="00254C98" w:rsidRPr="004F7CFB" w:rsidRDefault="00254C98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000000" w:themeColor="text1"/>
              <w:right w:val="single" w:sz="24" w:space="0" w:color="auto"/>
            </w:tcBorders>
          </w:tcPr>
          <w:p w14:paraId="12A91EF6" w14:textId="31C280A3" w:rsidR="00254C98" w:rsidRPr="004F7CFB" w:rsidRDefault="00254C98" w:rsidP="000352F5">
            <w:pPr>
              <w:spacing w:after="6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216AD3C" w14:textId="5FEF5575" w:rsidR="00254C98" w:rsidRDefault="00254C98" w:rsidP="008D119B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X="-60" w:tblpY="5197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0352F5" w:rsidRPr="009462F6" w14:paraId="186C8E86" w14:textId="77777777" w:rsidTr="000352F5">
        <w:trPr>
          <w:trHeight w:val="1663"/>
        </w:trPr>
        <w:tc>
          <w:tcPr>
            <w:tcW w:w="4408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663BC" w14:textId="77777777" w:rsidR="000352F5" w:rsidRPr="009462F6" w:rsidRDefault="000352F5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Uses known sums and differences to solve addition and subtraction equations</w:t>
            </w:r>
          </w:p>
          <w:p w14:paraId="19ACD49A" w14:textId="77777777" w:rsidR="000352F5" w:rsidRPr="009462F6" w:rsidRDefault="000352F5" w:rsidP="000352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664DF5B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“25 + 37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36D95D82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I know 25 + 30 = 55, and 55 plus 5 is 60,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and 2 more makes 62.”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(decomposing, known facts)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</w:tc>
        <w:tc>
          <w:tcPr>
            <w:tcW w:w="438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E50796" w14:textId="77777777" w:rsidR="000352F5" w:rsidRPr="009462F6" w:rsidRDefault="000352F5" w:rsidP="000352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Develops mental strategies and algorithms</w:t>
            </w:r>
          </w:p>
          <w:p w14:paraId="2C60EAA6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169E06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29 + 32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7B91D1B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I take 1 from 32 and give it to 29 to get 30 + 31. </w:t>
            </w:r>
          </w:p>
          <w:p w14:paraId="639E4EE0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30 + 30 = 60, and 1 more is 61.”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(compensation)</w:t>
            </w:r>
          </w:p>
          <w:p w14:paraId="4B44DEC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000000" w:themeColor="text1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249992" w14:textId="77777777" w:rsidR="000352F5" w:rsidRPr="009462F6" w:rsidRDefault="000352F5" w:rsidP="000352F5">
            <w:pPr>
              <w:pStyle w:val="CommentText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9462F6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Estimates sums and differences</w:t>
            </w:r>
          </w:p>
          <w:p w14:paraId="13243EDF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08CB9C4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 xml:space="preserve">49 + 38 = </w:t>
            </w: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80"/>
            </w:r>
          </w:p>
          <w:p w14:paraId="61BF7C5A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“49 is close to 50.</w:t>
            </w:r>
          </w:p>
          <w:p w14:paraId="0A12751F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38 is close to 40.</w:t>
            </w:r>
          </w:p>
          <w:p w14:paraId="0123D35F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50 + 40 = 90”</w:t>
            </w:r>
          </w:p>
          <w:p w14:paraId="5670A453" w14:textId="77777777" w:rsidR="000352F5" w:rsidRPr="009462F6" w:rsidRDefault="000352F5" w:rsidP="000352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62F6">
              <w:rPr>
                <w:rFonts w:ascii="Arial" w:hAnsi="Arial" w:cs="Arial"/>
                <w:color w:val="626365"/>
                <w:sz w:val="19"/>
                <w:szCs w:val="19"/>
              </w:rPr>
              <w:t>(using benchmarks)</w:t>
            </w:r>
          </w:p>
          <w:p w14:paraId="3A5CE290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352F5" w:rsidRPr="000352F5" w14:paraId="190A6734" w14:textId="77777777" w:rsidTr="000352F5">
        <w:trPr>
          <w:trHeight w:val="288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  <w:shd w:val="clear" w:color="auto" w:fill="D9D9D9" w:themeFill="background1" w:themeFillShade="D9"/>
          </w:tcPr>
          <w:p w14:paraId="17A466DA" w14:textId="77777777" w:rsidR="000352F5" w:rsidRPr="000352F5" w:rsidRDefault="000352F5" w:rsidP="000352F5">
            <w:pPr>
              <w:pStyle w:val="CommentText"/>
              <w:rPr>
                <w:rFonts w:ascii="Arial" w:eastAsiaTheme="minorHAnsi" w:hAnsi="Arial" w:cs="Arial"/>
                <w:color w:val="626365"/>
                <w:sz w:val="24"/>
                <w:szCs w:val="24"/>
                <w:lang w:val="en-CA" w:eastAsia="en-US"/>
              </w:rPr>
            </w:pPr>
            <w:r w:rsidRPr="000352F5"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0352F5" w:rsidRPr="009462F6" w14:paraId="6B32D12E" w14:textId="77777777" w:rsidTr="000352F5">
        <w:trPr>
          <w:trHeight w:val="1650"/>
        </w:trPr>
        <w:tc>
          <w:tcPr>
            <w:tcW w:w="4408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25FD9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7EA9E7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48DC29" w14:textId="77777777" w:rsidR="000352F5" w:rsidRPr="009462F6" w:rsidRDefault="000352F5" w:rsidP="000352F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BAE63B5" w14:textId="77777777" w:rsidR="000352F5" w:rsidRPr="008D119B" w:rsidRDefault="000352F5" w:rsidP="008D119B">
      <w:pPr>
        <w:rPr>
          <w:sz w:val="4"/>
          <w:szCs w:val="4"/>
        </w:rPr>
      </w:pPr>
    </w:p>
    <w:sectPr w:rsidR="000352F5" w:rsidRPr="008D119B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5E548" w14:textId="77777777" w:rsidR="007F16CF" w:rsidRDefault="007F16CF" w:rsidP="00CA2529">
      <w:pPr>
        <w:spacing w:after="0" w:line="240" w:lineRule="auto"/>
      </w:pPr>
      <w:r>
        <w:separator/>
      </w:r>
    </w:p>
  </w:endnote>
  <w:endnote w:type="continuationSeparator" w:id="0">
    <w:p w14:paraId="7E9F39E2" w14:textId="77777777" w:rsidR="007F16CF" w:rsidRDefault="007F16C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38241" w14:textId="77777777" w:rsidR="001840BB" w:rsidRDefault="00184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404A2A7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0677B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BC6105" w14:textId="77777777" w:rsidR="001840BB" w:rsidRDefault="00184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A7C35" w14:textId="77777777" w:rsidR="007F16CF" w:rsidRDefault="007F16CF" w:rsidP="00CA2529">
      <w:pPr>
        <w:spacing w:after="0" w:line="240" w:lineRule="auto"/>
      </w:pPr>
      <w:r>
        <w:separator/>
      </w:r>
    </w:p>
  </w:footnote>
  <w:footnote w:type="continuationSeparator" w:id="0">
    <w:p w14:paraId="2BF44A40" w14:textId="77777777" w:rsidR="007F16CF" w:rsidRDefault="007F16C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F6CCB" w14:textId="77777777" w:rsidR="001840BB" w:rsidRDefault="00184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02CC06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9A62530">
              <wp:simplePos x="0" y="0"/>
              <wp:positionH relativeFrom="column">
                <wp:posOffset>-2540</wp:posOffset>
              </wp:positionH>
              <wp:positionV relativeFrom="paragraph">
                <wp:posOffset>110006</wp:posOffset>
              </wp:positionV>
              <wp:extent cx="1600835" cy="27122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6B4E4EE" w:rsidR="00E613E3" w:rsidRPr="00CB2021" w:rsidRDefault="00CC213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2pt;margin-top:8.65pt;width:126.05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" filled="f" stroked="f">
              <v:textbox>
                <w:txbxContent>
                  <w:p w14:paraId="2521030B" w14:textId="66B4E4EE" w:rsidR="00E613E3" w:rsidRPr="00CB2021" w:rsidRDefault="00CC213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840BB">
      <w:rPr>
        <w:rFonts w:ascii="Arial" w:hAnsi="Arial" w:cs="Arial"/>
        <w:b/>
        <w:sz w:val="36"/>
        <w:szCs w:val="36"/>
      </w:rPr>
      <w:t>22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44C770B" w:rsidR="00CA2529" w:rsidRPr="00E71CBF" w:rsidRDefault="001840B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Using Mental Math to Add and </w:t>
    </w:r>
    <w:r>
      <w:rPr>
        <w:rFonts w:ascii="Arial" w:hAnsi="Arial" w:cs="Arial"/>
        <w:b/>
        <w:sz w:val="28"/>
        <w:szCs w:val="28"/>
      </w:rPr>
      <w:t>Subtract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BB2C31" w14:textId="77777777" w:rsidR="001840BB" w:rsidRDefault="00184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8E"/>
    <w:rsid w:val="0002257C"/>
    <w:rsid w:val="00023CE2"/>
    <w:rsid w:val="000352F5"/>
    <w:rsid w:val="0004427E"/>
    <w:rsid w:val="00050E5C"/>
    <w:rsid w:val="00052C4A"/>
    <w:rsid w:val="00053328"/>
    <w:rsid w:val="0005536B"/>
    <w:rsid w:val="00070C5F"/>
    <w:rsid w:val="000733E7"/>
    <w:rsid w:val="00074493"/>
    <w:rsid w:val="0008174D"/>
    <w:rsid w:val="00097C8F"/>
    <w:rsid w:val="000A151E"/>
    <w:rsid w:val="000C2970"/>
    <w:rsid w:val="000C7349"/>
    <w:rsid w:val="000F43C1"/>
    <w:rsid w:val="001031AD"/>
    <w:rsid w:val="0010677B"/>
    <w:rsid w:val="00106FF9"/>
    <w:rsid w:val="001108D3"/>
    <w:rsid w:val="00112FF1"/>
    <w:rsid w:val="00121D6B"/>
    <w:rsid w:val="00156F9D"/>
    <w:rsid w:val="00170B21"/>
    <w:rsid w:val="00180D41"/>
    <w:rsid w:val="001840BB"/>
    <w:rsid w:val="00192706"/>
    <w:rsid w:val="00192842"/>
    <w:rsid w:val="001A08A5"/>
    <w:rsid w:val="001A7920"/>
    <w:rsid w:val="001E0536"/>
    <w:rsid w:val="001E1A3F"/>
    <w:rsid w:val="001F1113"/>
    <w:rsid w:val="00207CC0"/>
    <w:rsid w:val="00233C32"/>
    <w:rsid w:val="002461F7"/>
    <w:rsid w:val="00254851"/>
    <w:rsid w:val="00254C98"/>
    <w:rsid w:val="00265CE1"/>
    <w:rsid w:val="00266E15"/>
    <w:rsid w:val="00270D20"/>
    <w:rsid w:val="00281899"/>
    <w:rsid w:val="0028676E"/>
    <w:rsid w:val="002A0614"/>
    <w:rsid w:val="002A2D82"/>
    <w:rsid w:val="002B19A5"/>
    <w:rsid w:val="002C26A6"/>
    <w:rsid w:val="002C432C"/>
    <w:rsid w:val="002C4CB2"/>
    <w:rsid w:val="002E4F70"/>
    <w:rsid w:val="002F051B"/>
    <w:rsid w:val="003014A9"/>
    <w:rsid w:val="00303DE5"/>
    <w:rsid w:val="003135F5"/>
    <w:rsid w:val="00315686"/>
    <w:rsid w:val="00316B88"/>
    <w:rsid w:val="00335329"/>
    <w:rsid w:val="003413A6"/>
    <w:rsid w:val="00345039"/>
    <w:rsid w:val="00354CB4"/>
    <w:rsid w:val="00363E28"/>
    <w:rsid w:val="00371AE5"/>
    <w:rsid w:val="003809A5"/>
    <w:rsid w:val="003942D9"/>
    <w:rsid w:val="00394391"/>
    <w:rsid w:val="00394F05"/>
    <w:rsid w:val="003C6C30"/>
    <w:rsid w:val="003F0A6F"/>
    <w:rsid w:val="003F4F37"/>
    <w:rsid w:val="003F5722"/>
    <w:rsid w:val="003F5A01"/>
    <w:rsid w:val="003F79CD"/>
    <w:rsid w:val="00424F12"/>
    <w:rsid w:val="0043267B"/>
    <w:rsid w:val="00437D2F"/>
    <w:rsid w:val="00454277"/>
    <w:rsid w:val="00460A46"/>
    <w:rsid w:val="00482431"/>
    <w:rsid w:val="00483555"/>
    <w:rsid w:val="004959B6"/>
    <w:rsid w:val="004B3358"/>
    <w:rsid w:val="004C75FA"/>
    <w:rsid w:val="004E46ED"/>
    <w:rsid w:val="004E6496"/>
    <w:rsid w:val="004F3F91"/>
    <w:rsid w:val="004F6E23"/>
    <w:rsid w:val="004F7CFB"/>
    <w:rsid w:val="0052693C"/>
    <w:rsid w:val="00531ADE"/>
    <w:rsid w:val="0053459C"/>
    <w:rsid w:val="00543A9A"/>
    <w:rsid w:val="0057495B"/>
    <w:rsid w:val="00581577"/>
    <w:rsid w:val="0059760E"/>
    <w:rsid w:val="005B1CEA"/>
    <w:rsid w:val="005B3A77"/>
    <w:rsid w:val="005B767E"/>
    <w:rsid w:val="005B7D0F"/>
    <w:rsid w:val="005D6BA3"/>
    <w:rsid w:val="005E7B80"/>
    <w:rsid w:val="006016EE"/>
    <w:rsid w:val="006023FA"/>
    <w:rsid w:val="00606035"/>
    <w:rsid w:val="00606F95"/>
    <w:rsid w:val="0060713B"/>
    <w:rsid w:val="00652680"/>
    <w:rsid w:val="00661689"/>
    <w:rsid w:val="00662A2B"/>
    <w:rsid w:val="006666D2"/>
    <w:rsid w:val="00696ABC"/>
    <w:rsid w:val="006A7885"/>
    <w:rsid w:val="006B210D"/>
    <w:rsid w:val="006B2716"/>
    <w:rsid w:val="006B5E19"/>
    <w:rsid w:val="006D2848"/>
    <w:rsid w:val="006D7650"/>
    <w:rsid w:val="006F5E4A"/>
    <w:rsid w:val="00703686"/>
    <w:rsid w:val="00716EA4"/>
    <w:rsid w:val="00733E9A"/>
    <w:rsid w:val="00741178"/>
    <w:rsid w:val="007516E1"/>
    <w:rsid w:val="0076731B"/>
    <w:rsid w:val="00773EA9"/>
    <w:rsid w:val="0077535A"/>
    <w:rsid w:val="00777640"/>
    <w:rsid w:val="007778F9"/>
    <w:rsid w:val="00780605"/>
    <w:rsid w:val="007A5B0B"/>
    <w:rsid w:val="007A6B78"/>
    <w:rsid w:val="007F16CF"/>
    <w:rsid w:val="007F6F82"/>
    <w:rsid w:val="00801CED"/>
    <w:rsid w:val="00810B95"/>
    <w:rsid w:val="00827633"/>
    <w:rsid w:val="00832B16"/>
    <w:rsid w:val="00877CBE"/>
    <w:rsid w:val="00877DBB"/>
    <w:rsid w:val="008973B2"/>
    <w:rsid w:val="008A39E6"/>
    <w:rsid w:val="008B10AF"/>
    <w:rsid w:val="008C6B23"/>
    <w:rsid w:val="008D119B"/>
    <w:rsid w:val="008E6234"/>
    <w:rsid w:val="008F0B4A"/>
    <w:rsid w:val="008F11D5"/>
    <w:rsid w:val="00904C32"/>
    <w:rsid w:val="00907BF8"/>
    <w:rsid w:val="0091249B"/>
    <w:rsid w:val="0091680E"/>
    <w:rsid w:val="0092323E"/>
    <w:rsid w:val="009462F6"/>
    <w:rsid w:val="00994C77"/>
    <w:rsid w:val="009B6F14"/>
    <w:rsid w:val="009B6FF8"/>
    <w:rsid w:val="009E455D"/>
    <w:rsid w:val="009F2995"/>
    <w:rsid w:val="00A05B54"/>
    <w:rsid w:val="00A22F9B"/>
    <w:rsid w:val="00A25B9B"/>
    <w:rsid w:val="00A40B9D"/>
    <w:rsid w:val="00A43E96"/>
    <w:rsid w:val="00A56014"/>
    <w:rsid w:val="00A73B2F"/>
    <w:rsid w:val="00A806D5"/>
    <w:rsid w:val="00AA5CD1"/>
    <w:rsid w:val="00AD78F0"/>
    <w:rsid w:val="00AE494A"/>
    <w:rsid w:val="00AE613B"/>
    <w:rsid w:val="00B36E6E"/>
    <w:rsid w:val="00B61E7D"/>
    <w:rsid w:val="00B8018B"/>
    <w:rsid w:val="00B9593A"/>
    <w:rsid w:val="00B979C5"/>
    <w:rsid w:val="00BA072D"/>
    <w:rsid w:val="00BA10A4"/>
    <w:rsid w:val="00BC2141"/>
    <w:rsid w:val="00BC31CF"/>
    <w:rsid w:val="00BD5ACB"/>
    <w:rsid w:val="00BE000A"/>
    <w:rsid w:val="00BE4F63"/>
    <w:rsid w:val="00BE6E2C"/>
    <w:rsid w:val="00BE7BA6"/>
    <w:rsid w:val="00BF0094"/>
    <w:rsid w:val="00BF093C"/>
    <w:rsid w:val="00C11339"/>
    <w:rsid w:val="00C245CD"/>
    <w:rsid w:val="00C37A16"/>
    <w:rsid w:val="00C556BE"/>
    <w:rsid w:val="00C60BE8"/>
    <w:rsid w:val="00C60E9A"/>
    <w:rsid w:val="00C72956"/>
    <w:rsid w:val="00C83F2D"/>
    <w:rsid w:val="00C84CBA"/>
    <w:rsid w:val="00C85AE2"/>
    <w:rsid w:val="00C957B8"/>
    <w:rsid w:val="00CA2529"/>
    <w:rsid w:val="00CB1A50"/>
    <w:rsid w:val="00CB2021"/>
    <w:rsid w:val="00CB45DF"/>
    <w:rsid w:val="00CC213D"/>
    <w:rsid w:val="00CC4DD3"/>
    <w:rsid w:val="00CD2187"/>
    <w:rsid w:val="00CF26E9"/>
    <w:rsid w:val="00CF3ED1"/>
    <w:rsid w:val="00D079E7"/>
    <w:rsid w:val="00D4035B"/>
    <w:rsid w:val="00D46010"/>
    <w:rsid w:val="00D460C5"/>
    <w:rsid w:val="00D619B6"/>
    <w:rsid w:val="00D6260B"/>
    <w:rsid w:val="00D65565"/>
    <w:rsid w:val="00D71201"/>
    <w:rsid w:val="00D7596A"/>
    <w:rsid w:val="00D76D4F"/>
    <w:rsid w:val="00DA006E"/>
    <w:rsid w:val="00DA035B"/>
    <w:rsid w:val="00DA1368"/>
    <w:rsid w:val="00DA64BB"/>
    <w:rsid w:val="00DB49C2"/>
    <w:rsid w:val="00DB4EC8"/>
    <w:rsid w:val="00DC6056"/>
    <w:rsid w:val="00DD2EEC"/>
    <w:rsid w:val="00DD6F23"/>
    <w:rsid w:val="00E16179"/>
    <w:rsid w:val="00E21EE5"/>
    <w:rsid w:val="00E31B17"/>
    <w:rsid w:val="00E45E3B"/>
    <w:rsid w:val="00E5162F"/>
    <w:rsid w:val="00E613E3"/>
    <w:rsid w:val="00E6300D"/>
    <w:rsid w:val="00E71CBF"/>
    <w:rsid w:val="00E84D47"/>
    <w:rsid w:val="00EC1C54"/>
    <w:rsid w:val="00ED1A32"/>
    <w:rsid w:val="00ED501F"/>
    <w:rsid w:val="00ED64DA"/>
    <w:rsid w:val="00EE29C2"/>
    <w:rsid w:val="00F05199"/>
    <w:rsid w:val="00F10556"/>
    <w:rsid w:val="00F11748"/>
    <w:rsid w:val="00F1795B"/>
    <w:rsid w:val="00F305F6"/>
    <w:rsid w:val="00F33A8A"/>
    <w:rsid w:val="00F358C6"/>
    <w:rsid w:val="00F4553F"/>
    <w:rsid w:val="00F56D6E"/>
    <w:rsid w:val="00F607DD"/>
    <w:rsid w:val="00F82241"/>
    <w:rsid w:val="00F847CA"/>
    <w:rsid w:val="00F86C1E"/>
    <w:rsid w:val="00FD18E8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2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customStyle="1" w:styleId="paragraph">
    <w:name w:val="paragraph"/>
    <w:basedOn w:val="Normal"/>
    <w:rsid w:val="003F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3F79CD"/>
  </w:style>
  <w:style w:type="paragraph" w:styleId="CommentText">
    <w:name w:val="annotation text"/>
    <w:basedOn w:val="Normal"/>
    <w:link w:val="CommentTextChar"/>
    <w:uiPriority w:val="99"/>
    <w:unhideWhenUsed/>
    <w:rsid w:val="00CB1A50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1A50"/>
    <w:rPr>
      <w:rFonts w:eastAsiaTheme="minorEastAsia"/>
      <w:sz w:val="20"/>
      <w:szCs w:val="20"/>
      <w:lang w:val="en-US" w:eastAsia="zh-CN"/>
    </w:rPr>
  </w:style>
  <w:style w:type="character" w:customStyle="1" w:styleId="eop">
    <w:name w:val="eop"/>
    <w:basedOn w:val="DefaultParagraphFont"/>
    <w:rsid w:val="0071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70FF65-3B45-473F-8FAE-9B3FA1841854}"/>
</file>

<file path=customXml/itemProps3.xml><?xml version="1.0" encoding="utf-8"?>
<ds:datastoreItem xmlns:ds="http://schemas.openxmlformats.org/officeDocument/2006/customXml" ds:itemID="{64542D89-27F5-4F00-A806-5297BDDDA896}"/>
</file>

<file path=customXml/itemProps4.xml><?xml version="1.0" encoding="utf-8"?>
<ds:datastoreItem xmlns:ds="http://schemas.openxmlformats.org/officeDocument/2006/customXml" ds:itemID="{E1696D8B-14BF-46E6-B181-A4F16164F9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182</cp:revision>
  <cp:lastPrinted>2016-08-23T12:28:00Z</cp:lastPrinted>
  <dcterms:created xsi:type="dcterms:W3CDTF">2018-06-22T18:41:00Z</dcterms:created>
  <dcterms:modified xsi:type="dcterms:W3CDTF">2021-10-29T18:57:00Z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