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D9EE2E" w14:textId="407D6A82" w:rsidR="00165C8E" w:rsidRPr="005B49B7" w:rsidRDefault="00165C8E" w:rsidP="00165C8E">
      <w:pPr>
        <w:jc w:val="center"/>
        <w:rPr>
          <w:rFonts w:ascii="Verdana" w:hAnsi="Verdana"/>
          <w:b/>
          <w:sz w:val="40"/>
          <w:szCs w:val="40"/>
        </w:rPr>
      </w:pPr>
      <w:r w:rsidRPr="005B49B7">
        <w:rPr>
          <w:rFonts w:ascii="Verdana" w:hAnsi="Verdana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024BE2D" wp14:editId="45F802F8">
                <wp:simplePos x="0" y="0"/>
                <wp:positionH relativeFrom="column">
                  <wp:posOffset>123826</wp:posOffset>
                </wp:positionH>
                <wp:positionV relativeFrom="paragraph">
                  <wp:posOffset>47625</wp:posOffset>
                </wp:positionV>
                <wp:extent cx="895350" cy="300355"/>
                <wp:effectExtent l="0" t="0" r="0" b="444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1FE7F9" w14:textId="6A0D0BB8" w:rsidR="00165C8E" w:rsidRPr="005B49B7" w:rsidRDefault="00165C8E" w:rsidP="00165C8E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5B49B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Master </w:t>
                            </w:r>
                            <w:r w:rsidR="00A35102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54</w:t>
                            </w:r>
                          </w:p>
                          <w:p w14:paraId="4D132F25" w14:textId="77777777" w:rsidR="00165C8E" w:rsidRDefault="00165C8E" w:rsidP="00165C8E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24BE2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9.75pt;margin-top:3.75pt;width:70.5pt;height:23.6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pOs7gEAAMUDAAAOAAAAZHJzL2Uyb0RvYy54bWysU9tu1DAQfUfiHyy/s8neoI02W5VWRUil&#10;ILX9AMdxEovYY8beTZavZ+xsl4W+IV4sz8VnzpwZb65G07O9Qq/Blnw+yzlTVkKtbVvy56e7dxec&#10;+SBsLXqwquQH5fnV9u2bzeAKtYAO+lohIxDri8GVvAvBFVnmZaeM8DNwylKwATQikIltVqMYCN30&#10;2SLP32cDYO0QpPKevLdTkG8TftMoGb42jVeB9SUnbiGdmM4qntl2I4oWheu0PNIQ/8DCCG2p6Anq&#10;VgTBdqhfQRktETw0YSbBZNA0WqrUA3Uzz//q5rETTqVeSBzvTjL5/wcrH/bfkOmaZseZFYZG9KTG&#10;wD7CyOZRncH5gpIeHaWFkdwxM3bq3T3I755ZuOmEbdU1IgydEjWxSy+zs6cTjo8g1fAFaiojdgES&#10;0NigiYAkBiN0mtLhNJlIRZLz4nK9XFNEUmiZ58v1OnLLRPHy2KEPnxQYFi8lRxp8Ahf7ex+m1JeU&#10;WMvCne77NPze/uEgzOhJ5CPfiXkYq/EoRgX1gdpAmHaJdp8uHeBPzgbao5L7HzuBirP+syUpLuer&#10;VVy8ZKzWHxZk4HmkOo8IKwmq5IGz6XoTpmXdOdRtR5Um8S1ck3yNTq1FnSdWR960K0mc417HZTy3&#10;U9bv37f9BQAA//8DAFBLAwQUAAYACAAAACEAgFo1GNoAAAAHAQAADwAAAGRycy9kb3ducmV2Lnht&#10;bEyOzU7DMBCE70i8g7VI3Oga1JQ2jVMhEFcQ5UfqzY23SUS8jmK3CW/P9gSnndGMZr9iM/lOnWiI&#10;bWADtzMNirgKruXawMf7880SVEyWne0Ck4EfirApLy8Km7sw8hudtqlWMsIxtwaalPocMVYNeRtn&#10;oSeW7BAGb5PYoUY32FHGfYd3Wi/Q25blQ2N7emyo+t4evYHPl8Pua65f6yef9WOYNLJfoTHXV9PD&#10;GlSiKf2V4Ywv6FAK0z4c2UXViV9l0jRwL+ccL7SIvYFsvgQsC/zPX/4CAAD//wMAUEsBAi0AFAAG&#10;AAgAAAAhALaDOJL+AAAA4QEAABMAAAAAAAAAAAAAAAAAAAAAAFtDb250ZW50X1R5cGVzXS54bWxQ&#10;SwECLQAUAAYACAAAACEAOP0h/9YAAACUAQAACwAAAAAAAAAAAAAAAAAvAQAAX3JlbHMvLnJlbHNQ&#10;SwECLQAUAAYACAAAACEAYu6TrO4BAADFAwAADgAAAAAAAAAAAAAAAAAuAgAAZHJzL2Uyb0RvYy54&#10;bWxQSwECLQAUAAYACAAAACEAgFo1GNoAAAAHAQAADwAAAAAAAAAAAAAAAABIBAAAZHJzL2Rvd25y&#10;ZXYueG1sUEsFBgAAAAAEAAQA8wAAAE8FAAAAAA==&#10;" filled="f" stroked="f">
                <v:textbox>
                  <w:txbxContent>
                    <w:p w14:paraId="721FE7F9" w14:textId="6A0D0BB8" w:rsidR="00165C8E" w:rsidRPr="005B49B7" w:rsidRDefault="00165C8E" w:rsidP="00165C8E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5B49B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Master </w:t>
                      </w:r>
                      <w:r w:rsidR="00A35102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54</w:t>
                      </w:r>
                    </w:p>
                    <w:p w14:paraId="4D132F25" w14:textId="77777777" w:rsidR="00165C8E" w:rsidRDefault="00165C8E" w:rsidP="00165C8E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B49B7">
        <w:rPr>
          <w:rFonts w:ascii="Verdana" w:hAnsi="Verdana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B17AFA2" wp14:editId="5BF53C01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6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type w14:anchorId="6EB341C1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vfuKwIAAE4EAAAOAAAAZHJzL2Uyb0RvYy54bWysVM1u2zAMvg/YOwi6r7bTpj9GnKJIl2FA&#10;txVo9wCKLMfCJFGjlDjZ04+S0yzddhqmgyCa5EfyI+nZ7c4atlUYNLiGV2clZ8pJaLVbN/zr8/Ld&#10;NWchCtcKA041fK8Cv52/fTMbfK0m0INpFTICcaEefMP7GH1dFEH2yopwBl45UnaAVkQScV20KAZC&#10;t6aYlOVlMQC2HkGqEOjr/ajk84zfdUrGL10XVGSm4ZRbzDfme5XuYj4T9RqF77U8pCH+IQsrtKOg&#10;R6h7EQXboP4DymqJEKCLZxJsAV2npco1UDVV+Vs1T73wKtdC5AR/pCn8P1j5efuITLcNv+TMCUst&#10;uttEyJFZVV5fJYYGH2oyfPKPmGoM/gHkt8AcLHrh1uoOEYZeiZbyqpJ98cohCYFc2Wr4BC0FEBQg&#10;k7Xr0CZAooHtck/2x56oXWSSPlblzfT8asqZJN05HXqnEKJ+8fYY4gcFlqVHwzsDA+WF8Vmh1U5E&#10;wBxMbB9CHD1fPHIxYHS71MZkAderhUG2FTQuy3wOwcKpmXFsaPjNdDLNyK904RSizOdvEFZHmnuj&#10;bcOvj0aiTiy+dy2lKeootBnfVKxxB1oTk2NHVtDuiVWEcahpCenRA/7gbKCBbnj4vhGoODMfHXXm&#10;prq4SBuQhYvp1YQEPNWsTjXCSYJqeORsfC7iuDUbj3rdU6Qq1+4gjUunM7Op02NWh2RpaHOrDguW&#10;tuJUzla/fgPzn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CTb37isCAABO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="00B74CEF" w:rsidRPr="00B74CEF">
        <w:rPr>
          <w:rFonts w:ascii="Arial" w:hAnsi="Arial" w:cs="Arial"/>
          <w:b/>
          <w:sz w:val="40"/>
          <w:szCs w:val="40"/>
        </w:rPr>
        <w:t xml:space="preserve"> </w:t>
      </w:r>
      <w:r w:rsidR="00200576">
        <w:rPr>
          <w:rFonts w:ascii="Arial" w:hAnsi="Arial" w:cs="Arial"/>
          <w:b/>
          <w:iCs/>
          <w:sz w:val="40"/>
          <w:szCs w:val="28"/>
        </w:rPr>
        <w:t>Our Solid Recording Sheet</w:t>
      </w:r>
    </w:p>
    <w:p w14:paraId="469356DE" w14:textId="1920065A" w:rsidR="004A29D4" w:rsidRDefault="004A29D4" w:rsidP="004A29D4">
      <w:pPr>
        <w:tabs>
          <w:tab w:val="right" w:pos="9900"/>
        </w:tabs>
        <w:jc w:val="center"/>
        <w:rPr>
          <w:noProof/>
        </w:rPr>
      </w:pPr>
    </w:p>
    <w:p w14:paraId="7CA074DF" w14:textId="77777777" w:rsidR="00A35102" w:rsidRDefault="00A35102" w:rsidP="004A29D4">
      <w:pPr>
        <w:tabs>
          <w:tab w:val="right" w:pos="9900"/>
        </w:tabs>
        <w:jc w:val="center"/>
        <w:rPr>
          <w:noProof/>
        </w:rPr>
      </w:pPr>
    </w:p>
    <w:p w14:paraId="7A8F32FB" w14:textId="13E8AA90" w:rsidR="00200576" w:rsidRPr="009B3473" w:rsidRDefault="00200576" w:rsidP="00200576">
      <w:pPr>
        <w:rPr>
          <w:rFonts w:ascii="Arial" w:hAnsi="Arial" w:cs="Arial"/>
          <w:b/>
          <w:bCs/>
          <w:sz w:val="32"/>
          <w:szCs w:val="32"/>
          <w:lang w:val="en-CA"/>
        </w:rPr>
      </w:pPr>
      <w:r w:rsidRPr="009B3473">
        <w:rPr>
          <w:rFonts w:ascii="Arial" w:hAnsi="Arial" w:cs="Arial"/>
          <w:sz w:val="32"/>
          <w:szCs w:val="32"/>
          <w:lang w:val="en-CA"/>
        </w:rPr>
        <w:t>Our Solid:</w:t>
      </w:r>
      <w:r w:rsidRPr="009B3473">
        <w:rPr>
          <w:rFonts w:ascii="Arial" w:hAnsi="Arial" w:cs="Arial"/>
          <w:b/>
          <w:bCs/>
          <w:sz w:val="32"/>
          <w:szCs w:val="32"/>
          <w:lang w:val="en-CA"/>
        </w:rPr>
        <w:t xml:space="preserve"> _________________________________________</w:t>
      </w:r>
    </w:p>
    <w:p w14:paraId="62A3C61C" w14:textId="471F22A6" w:rsidR="00200576" w:rsidRPr="009B3473" w:rsidRDefault="00200576" w:rsidP="00200576">
      <w:pPr>
        <w:rPr>
          <w:rFonts w:ascii="Arial" w:hAnsi="Arial" w:cs="Arial"/>
          <w:b/>
          <w:bCs/>
          <w:sz w:val="32"/>
          <w:szCs w:val="32"/>
          <w:lang w:val="en-CA"/>
        </w:rPr>
      </w:pPr>
    </w:p>
    <w:p w14:paraId="3FF414FC" w14:textId="0DA8BAF0" w:rsidR="00200576" w:rsidRPr="009B3473" w:rsidRDefault="00200576" w:rsidP="00200576">
      <w:pPr>
        <w:rPr>
          <w:rFonts w:ascii="Arial" w:hAnsi="Arial" w:cs="Arial"/>
          <w:b/>
          <w:bCs/>
          <w:sz w:val="32"/>
          <w:szCs w:val="32"/>
          <w:lang w:val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66"/>
        <w:gridCol w:w="6267"/>
      </w:tblGrid>
      <w:tr w:rsidR="00200576" w:rsidRPr="009B3473" w14:paraId="090D3EA9" w14:textId="77777777" w:rsidTr="002827CC">
        <w:trPr>
          <w:trHeight w:val="575"/>
        </w:trPr>
        <w:tc>
          <w:tcPr>
            <w:tcW w:w="3055" w:type="dxa"/>
            <w:vAlign w:val="center"/>
          </w:tcPr>
          <w:p w14:paraId="11D5E835" w14:textId="77777777" w:rsidR="00200576" w:rsidRPr="009B3473" w:rsidRDefault="00200576" w:rsidP="00200576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9B3473">
              <w:rPr>
                <w:rFonts w:ascii="Arial" w:hAnsi="Arial" w:cs="Arial"/>
                <w:b/>
                <w:bCs/>
                <w:sz w:val="32"/>
                <w:szCs w:val="32"/>
              </w:rPr>
              <w:t>Attributes</w:t>
            </w:r>
          </w:p>
        </w:tc>
        <w:tc>
          <w:tcPr>
            <w:tcW w:w="5940" w:type="dxa"/>
            <w:vAlign w:val="center"/>
          </w:tcPr>
          <w:p w14:paraId="5639F8DE" w14:textId="3F1725B5" w:rsidR="00200576" w:rsidRPr="009B3473" w:rsidRDefault="00200576" w:rsidP="002827CC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9B3473">
              <w:rPr>
                <w:rFonts w:ascii="Arial" w:hAnsi="Arial" w:cs="Arial"/>
                <w:b/>
                <w:bCs/>
                <w:sz w:val="32"/>
                <w:szCs w:val="32"/>
              </w:rPr>
              <w:t>Number of…</w:t>
            </w:r>
          </w:p>
        </w:tc>
      </w:tr>
      <w:tr w:rsidR="00200576" w:rsidRPr="009B3473" w14:paraId="368C3C59" w14:textId="77777777" w:rsidTr="002827CC">
        <w:trPr>
          <w:trHeight w:val="530"/>
        </w:trPr>
        <w:tc>
          <w:tcPr>
            <w:tcW w:w="3055" w:type="dxa"/>
          </w:tcPr>
          <w:p w14:paraId="78B4B953" w14:textId="56245DE1" w:rsidR="00200576" w:rsidRPr="009B3473" w:rsidRDefault="00200576" w:rsidP="00200576">
            <w:pPr>
              <w:rPr>
                <w:rFonts w:ascii="Arial" w:hAnsi="Arial" w:cs="Arial"/>
                <w:sz w:val="32"/>
                <w:szCs w:val="32"/>
              </w:rPr>
            </w:pPr>
            <w:bookmarkStart w:id="0" w:name="_GoBack"/>
            <w:bookmarkEnd w:id="0"/>
            <w:r w:rsidRPr="009B3473">
              <w:rPr>
                <w:rFonts w:ascii="Arial" w:hAnsi="Arial" w:cs="Arial"/>
                <w:sz w:val="32"/>
                <w:szCs w:val="32"/>
              </w:rPr>
              <w:t>Faces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drawing>
                <wp:inline distT="0" distB="0" distL="0" distR="0" wp14:anchorId="0D421F46" wp14:editId="6321FCC5">
                  <wp:extent cx="1805940" cy="2522220"/>
                  <wp:effectExtent l="0" t="0" r="381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5940" cy="2522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40" w:type="dxa"/>
          </w:tcPr>
          <w:p w14:paraId="4836A50E" w14:textId="576F954C" w:rsidR="00200576" w:rsidRPr="009B3473" w:rsidRDefault="00200576" w:rsidP="002827CC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7366E652" w14:textId="77777777" w:rsidR="00200576" w:rsidRPr="009B3473" w:rsidRDefault="00200576" w:rsidP="002827CC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4D9EC8A1" w14:textId="77777777" w:rsidR="00200576" w:rsidRPr="009B3473" w:rsidRDefault="00200576" w:rsidP="002827CC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5F83B79B" w14:textId="77777777" w:rsidR="00200576" w:rsidRPr="009B3473" w:rsidRDefault="00200576" w:rsidP="002827CC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5B279D75" w14:textId="77777777" w:rsidR="00200576" w:rsidRPr="009B3473" w:rsidRDefault="00200576" w:rsidP="002827CC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19D07DC7" w14:textId="77777777" w:rsidR="00200576" w:rsidRPr="009B3473" w:rsidRDefault="00200576" w:rsidP="002827CC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6E7600D3" w14:textId="77777777" w:rsidR="00200576" w:rsidRPr="009B3473" w:rsidRDefault="00200576" w:rsidP="002827CC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400A8E12" w14:textId="77777777" w:rsidR="00200576" w:rsidRPr="009B3473" w:rsidRDefault="00200576" w:rsidP="002827CC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6FF92646" w14:textId="77777777" w:rsidR="00200576" w:rsidRPr="009B3473" w:rsidRDefault="00200576" w:rsidP="002827CC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443E2E2F" w14:textId="77777777" w:rsidR="00200576" w:rsidRPr="009B3473" w:rsidRDefault="00200576" w:rsidP="002827CC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207EAA80" w14:textId="77777777" w:rsidR="00200576" w:rsidRPr="009B3473" w:rsidRDefault="00200576" w:rsidP="002827CC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365FB9C8" w14:textId="77777777" w:rsidR="00200576" w:rsidRPr="009B3473" w:rsidRDefault="00200576" w:rsidP="002827CC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5912F6E4" w14:textId="25CE49E2" w:rsidR="00200576" w:rsidRDefault="00200576" w:rsidP="002827CC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9B3473">
              <w:rPr>
                <w:rFonts w:ascii="Arial" w:hAnsi="Arial" w:cs="Arial"/>
                <w:sz w:val="32"/>
                <w:szCs w:val="32"/>
              </w:rPr>
              <w:t>Shape of Base:</w:t>
            </w: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9B3473">
              <w:rPr>
                <w:rFonts w:ascii="Arial" w:hAnsi="Arial" w:cs="Arial"/>
                <w:b/>
                <w:bCs/>
                <w:sz w:val="32"/>
                <w:szCs w:val="32"/>
              </w:rPr>
              <w:t>__________________________________</w:t>
            </w:r>
          </w:p>
          <w:p w14:paraId="1166F9DD" w14:textId="47966BE2" w:rsidR="00200576" w:rsidRPr="009B3473" w:rsidRDefault="00200576" w:rsidP="002827CC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</w:tr>
      <w:tr w:rsidR="00200576" w:rsidRPr="009B3473" w14:paraId="2A7C693A" w14:textId="77777777" w:rsidTr="002827CC">
        <w:trPr>
          <w:trHeight w:val="840"/>
        </w:trPr>
        <w:tc>
          <w:tcPr>
            <w:tcW w:w="3055" w:type="dxa"/>
          </w:tcPr>
          <w:p w14:paraId="3CF3EA7D" w14:textId="77777777" w:rsidR="00200576" w:rsidRPr="009B3473" w:rsidRDefault="00200576" w:rsidP="002827CC">
            <w:pPr>
              <w:rPr>
                <w:rFonts w:ascii="Arial" w:hAnsi="Arial" w:cs="Arial"/>
                <w:sz w:val="32"/>
                <w:szCs w:val="32"/>
              </w:rPr>
            </w:pPr>
            <w:r w:rsidRPr="009B3473">
              <w:rPr>
                <w:rFonts w:ascii="Arial" w:hAnsi="Arial" w:cs="Arial"/>
                <w:sz w:val="32"/>
                <w:szCs w:val="32"/>
              </w:rPr>
              <w:t>Edges</w:t>
            </w:r>
          </w:p>
        </w:tc>
        <w:tc>
          <w:tcPr>
            <w:tcW w:w="5940" w:type="dxa"/>
          </w:tcPr>
          <w:p w14:paraId="7477942D" w14:textId="77777777" w:rsidR="00200576" w:rsidRPr="009B3473" w:rsidRDefault="00200576" w:rsidP="002827CC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</w:tr>
      <w:tr w:rsidR="00200576" w:rsidRPr="009B3473" w14:paraId="3A5575B6" w14:textId="77777777" w:rsidTr="002827CC">
        <w:trPr>
          <w:trHeight w:val="697"/>
        </w:trPr>
        <w:tc>
          <w:tcPr>
            <w:tcW w:w="3055" w:type="dxa"/>
          </w:tcPr>
          <w:p w14:paraId="01DD98B0" w14:textId="77777777" w:rsidR="00200576" w:rsidRPr="009B3473" w:rsidRDefault="00200576" w:rsidP="002827CC">
            <w:pPr>
              <w:rPr>
                <w:rFonts w:ascii="Arial" w:hAnsi="Arial" w:cs="Arial"/>
                <w:sz w:val="32"/>
                <w:szCs w:val="32"/>
              </w:rPr>
            </w:pPr>
            <w:r w:rsidRPr="009B3473">
              <w:rPr>
                <w:rFonts w:ascii="Arial" w:hAnsi="Arial" w:cs="Arial"/>
                <w:sz w:val="32"/>
                <w:szCs w:val="32"/>
              </w:rPr>
              <w:t>Vertices</w:t>
            </w:r>
          </w:p>
        </w:tc>
        <w:tc>
          <w:tcPr>
            <w:tcW w:w="5940" w:type="dxa"/>
          </w:tcPr>
          <w:p w14:paraId="2D373769" w14:textId="77777777" w:rsidR="00200576" w:rsidRPr="009B3473" w:rsidRDefault="00200576" w:rsidP="002827CC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</w:tr>
      <w:tr w:rsidR="00200576" w:rsidRPr="009B3473" w14:paraId="30C0E326" w14:textId="77777777" w:rsidTr="002827CC">
        <w:trPr>
          <w:trHeight w:val="834"/>
        </w:trPr>
        <w:tc>
          <w:tcPr>
            <w:tcW w:w="3055" w:type="dxa"/>
          </w:tcPr>
          <w:p w14:paraId="7B91AB4B" w14:textId="77777777" w:rsidR="00200576" w:rsidRPr="009B3473" w:rsidRDefault="00200576" w:rsidP="002827CC">
            <w:pPr>
              <w:rPr>
                <w:rFonts w:ascii="Arial" w:hAnsi="Arial" w:cs="Arial"/>
                <w:sz w:val="32"/>
                <w:szCs w:val="32"/>
              </w:rPr>
            </w:pPr>
            <w:r w:rsidRPr="009B3473">
              <w:rPr>
                <w:rFonts w:ascii="Arial" w:hAnsi="Arial" w:cs="Arial"/>
                <w:sz w:val="32"/>
                <w:szCs w:val="32"/>
              </w:rPr>
              <w:t>Curved Surfaces</w:t>
            </w:r>
          </w:p>
        </w:tc>
        <w:tc>
          <w:tcPr>
            <w:tcW w:w="5940" w:type="dxa"/>
          </w:tcPr>
          <w:p w14:paraId="1E6556D5" w14:textId="77777777" w:rsidR="00200576" w:rsidRPr="009B3473" w:rsidRDefault="00200576" w:rsidP="002827CC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</w:tr>
    </w:tbl>
    <w:p w14:paraId="72D7045D" w14:textId="77777777" w:rsidR="00200576" w:rsidRPr="009B3473" w:rsidRDefault="00200576" w:rsidP="00200576">
      <w:pPr>
        <w:rPr>
          <w:rFonts w:ascii="Arial" w:hAnsi="Arial" w:cs="Arial"/>
          <w:b/>
          <w:bCs/>
          <w:sz w:val="32"/>
          <w:szCs w:val="32"/>
          <w:lang w:val="en-CA"/>
        </w:rPr>
      </w:pPr>
    </w:p>
    <w:p w14:paraId="3AB2F395" w14:textId="77777777" w:rsidR="00200576" w:rsidRDefault="00200576" w:rsidP="00200576">
      <w:pPr>
        <w:tabs>
          <w:tab w:val="right" w:pos="9900"/>
        </w:tabs>
        <w:rPr>
          <w:noProof/>
        </w:rPr>
      </w:pPr>
    </w:p>
    <w:sectPr w:rsidR="00200576" w:rsidSect="00825DAC">
      <w:headerReference w:type="default" r:id="rId7"/>
      <w:footerReference w:type="default" r:id="rId8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0D8D88" w16cex:dateUtc="2020-09-17T11:23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2772A3" w14:textId="77777777" w:rsidR="00B01E46" w:rsidRDefault="00B01E46" w:rsidP="00D34720">
      <w:r>
        <w:separator/>
      </w:r>
    </w:p>
  </w:endnote>
  <w:endnote w:type="continuationSeparator" w:id="0">
    <w:p w14:paraId="43B1EF0E" w14:textId="77777777" w:rsidR="00B01E46" w:rsidRDefault="00B01E46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D33EAB" w14:textId="4F5BBDC4" w:rsidR="00D34720" w:rsidRDefault="00E1030E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>Mathology 3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742E207D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299365BF" wp14:editId="16B3285B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="00E1030E">
      <w:rPr>
        <w:rFonts w:ascii="Arial" w:hAnsi="Arial" w:cs="Arial"/>
        <w:sz w:val="15"/>
        <w:szCs w:val="15"/>
      </w:rPr>
      <w:t>© 2021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B2835A" w14:textId="77777777" w:rsidR="00B01E46" w:rsidRDefault="00B01E46" w:rsidP="00D34720">
      <w:r>
        <w:separator/>
      </w:r>
    </w:p>
  </w:footnote>
  <w:footnote w:type="continuationSeparator" w:id="0">
    <w:p w14:paraId="796B1410" w14:textId="77777777" w:rsidR="00B01E46" w:rsidRDefault="00B01E46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3318A"/>
    <w:rsid w:val="00075586"/>
    <w:rsid w:val="000C4501"/>
    <w:rsid w:val="00116790"/>
    <w:rsid w:val="00153676"/>
    <w:rsid w:val="00165C8E"/>
    <w:rsid w:val="0017584D"/>
    <w:rsid w:val="001E0F06"/>
    <w:rsid w:val="00200576"/>
    <w:rsid w:val="00211CA8"/>
    <w:rsid w:val="00232BE8"/>
    <w:rsid w:val="00257E5C"/>
    <w:rsid w:val="002A53CB"/>
    <w:rsid w:val="00311801"/>
    <w:rsid w:val="0033109D"/>
    <w:rsid w:val="00366CCD"/>
    <w:rsid w:val="0038550B"/>
    <w:rsid w:val="003977B0"/>
    <w:rsid w:val="00406998"/>
    <w:rsid w:val="00436C5D"/>
    <w:rsid w:val="00486E6F"/>
    <w:rsid w:val="004A29D4"/>
    <w:rsid w:val="004E1840"/>
    <w:rsid w:val="005A2DFB"/>
    <w:rsid w:val="005B49B7"/>
    <w:rsid w:val="005D6869"/>
    <w:rsid w:val="00647880"/>
    <w:rsid w:val="00677CDA"/>
    <w:rsid w:val="006F4E10"/>
    <w:rsid w:val="00736C10"/>
    <w:rsid w:val="00767914"/>
    <w:rsid w:val="00767BFC"/>
    <w:rsid w:val="00786B37"/>
    <w:rsid w:val="007D2B63"/>
    <w:rsid w:val="008121C7"/>
    <w:rsid w:val="00825DAC"/>
    <w:rsid w:val="00836AE6"/>
    <w:rsid w:val="00873135"/>
    <w:rsid w:val="008B6E39"/>
    <w:rsid w:val="008E5725"/>
    <w:rsid w:val="009616D0"/>
    <w:rsid w:val="009706D6"/>
    <w:rsid w:val="009903C8"/>
    <w:rsid w:val="009C4BC4"/>
    <w:rsid w:val="009E378C"/>
    <w:rsid w:val="00A12522"/>
    <w:rsid w:val="00A35102"/>
    <w:rsid w:val="00A453D3"/>
    <w:rsid w:val="00AB5722"/>
    <w:rsid w:val="00AE3EBA"/>
    <w:rsid w:val="00B01E46"/>
    <w:rsid w:val="00B5301D"/>
    <w:rsid w:val="00B74CEF"/>
    <w:rsid w:val="00BA4864"/>
    <w:rsid w:val="00C3059F"/>
    <w:rsid w:val="00C96742"/>
    <w:rsid w:val="00CE74B1"/>
    <w:rsid w:val="00CF67E9"/>
    <w:rsid w:val="00D01712"/>
    <w:rsid w:val="00D34720"/>
    <w:rsid w:val="00D61387"/>
    <w:rsid w:val="00D92395"/>
    <w:rsid w:val="00DB61AE"/>
    <w:rsid w:val="00DD3693"/>
    <w:rsid w:val="00DF5067"/>
    <w:rsid w:val="00E1030E"/>
    <w:rsid w:val="00E155B4"/>
    <w:rsid w:val="00E50AE2"/>
    <w:rsid w:val="00F42266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624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4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microsoft.com/office/2018/08/relationships/commentsExtensible" Target="commentsExtensible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3" ma:contentTypeDescription="Create a new document." ma:contentTypeScope="" ma:versionID="31e1747fe224158d7a1e423da1ebefad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86bb4f98609608821417b9dda9f25903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5ADF5E2-C28E-4311-85E4-A7A1C36F3999}"/>
</file>

<file path=customXml/itemProps2.xml><?xml version="1.0" encoding="utf-8"?>
<ds:datastoreItem xmlns:ds="http://schemas.openxmlformats.org/officeDocument/2006/customXml" ds:itemID="{339A50B4-743F-4A8E-A8A4-60FA6EDCBDF4}"/>
</file>

<file path=customXml/itemProps3.xml><?xml version="1.0" encoding="utf-8"?>
<ds:datastoreItem xmlns:ds="http://schemas.openxmlformats.org/officeDocument/2006/customXml" ds:itemID="{28278996-9B04-4154-B49D-AB9DC6B85FA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Rieger, Alison</cp:lastModifiedBy>
  <cp:revision>23</cp:revision>
  <dcterms:created xsi:type="dcterms:W3CDTF">2018-06-20T13:41:00Z</dcterms:created>
  <dcterms:modified xsi:type="dcterms:W3CDTF">2020-09-21T13:54:00Z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