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3B68" w14:textId="705EF289" w:rsidR="00A86EB9" w:rsidRDefault="00F3360E" w:rsidP="00A86EB9">
      <w:pPr>
        <w:rPr>
          <w:noProof/>
        </w:rPr>
      </w:pP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A544C" wp14:editId="57279373">
                <wp:simplePos x="0" y="0"/>
                <wp:positionH relativeFrom="column">
                  <wp:posOffset>131445</wp:posOffset>
                </wp:positionH>
                <wp:positionV relativeFrom="paragraph">
                  <wp:posOffset>-121285</wp:posOffset>
                </wp:positionV>
                <wp:extent cx="100012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C555B" w14:textId="264BB4A3" w:rsidR="00417631" w:rsidRPr="00417631" w:rsidRDefault="00417631" w:rsidP="0041763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176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023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54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35pt;margin-top:-9.55pt;width:7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" filled="f" stroked="f">
                <v:textbox>
                  <w:txbxContent>
                    <w:p w14:paraId="421C555B" w14:textId="264BB4A3" w:rsidR="00417631" w:rsidRPr="00417631" w:rsidRDefault="00417631" w:rsidP="0041763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176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023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CE0A2" wp14:editId="3B62C4E0">
                <wp:simplePos x="0" y="0"/>
                <wp:positionH relativeFrom="column">
                  <wp:posOffset>7620</wp:posOffset>
                </wp:positionH>
                <wp:positionV relativeFrom="paragraph">
                  <wp:posOffset>-169545</wp:posOffset>
                </wp:positionV>
                <wp:extent cx="1095375" cy="3714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7D94F6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.6pt;margin-top:-13.35pt;width:8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"/>
            </w:pict>
          </mc:Fallback>
        </mc:AlternateContent>
      </w: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1123" wp14:editId="77E76C24">
                <wp:simplePos x="0" y="0"/>
                <wp:positionH relativeFrom="page">
                  <wp:posOffset>121920</wp:posOffset>
                </wp:positionH>
                <wp:positionV relativeFrom="paragraph">
                  <wp:posOffset>-198120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2BB57" w14:textId="7B028C8D" w:rsidR="00417631" w:rsidRPr="009A4E0E" w:rsidRDefault="009030B5" w:rsidP="009030B5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Transformation Matching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1123" id="Text Box 10" o:spid="_x0000_s1027" type="#_x0000_t202" style="position:absolute;margin-left:9.6pt;margin-top:-15.6pt;width:61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" fillcolor="white [3201]" stroked="f" strokeweight=".5pt">
                <v:textbox>
                  <w:txbxContent>
                    <w:p w14:paraId="5392BB57" w14:textId="7B028C8D" w:rsidR="00417631" w:rsidRPr="009A4E0E" w:rsidRDefault="009030B5" w:rsidP="009030B5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Transformation Matching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BB3B54" w14:textId="6A92A1BC" w:rsidR="00417631" w:rsidRPr="00417631" w:rsidRDefault="00417631" w:rsidP="00A86EB9">
      <w:pPr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X="421" w:tblpY="1"/>
        <w:tblW w:w="935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6EB9" w:rsidRPr="004C46CC" w14:paraId="6241A8DF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5691377A" w14:textId="77777777" w:rsidR="00707DAD" w:rsidRPr="00AE512C" w:rsidRDefault="00707DAD" w:rsidP="00707DAD">
            <w:pPr>
              <w:spacing w:after="60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bookmarkStart w:id="0" w:name="_Hlk50611645"/>
            <w:r w:rsidRPr="00AE512C">
              <w:rPr>
                <w:rFonts w:ascii="Arial" w:eastAsia="Open Sans" w:hAnsi="Arial" w:cs="Arial"/>
                <w:b/>
                <w:sz w:val="32"/>
                <w:szCs w:val="32"/>
              </w:rPr>
              <w:t>Translation</w:t>
            </w:r>
          </w:p>
          <w:p w14:paraId="1C36CDB9" w14:textId="261B5552" w:rsidR="00A86EB9" w:rsidRPr="00450017" w:rsidRDefault="00707DAD" w:rsidP="00707DAD">
            <w:pPr>
              <w:spacing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E512C">
              <w:rPr>
                <w:rFonts w:ascii="Arial" w:eastAsia="Open Sans" w:hAnsi="Arial" w:cs="Arial"/>
                <w:b/>
                <w:sz w:val="32"/>
                <w:szCs w:val="32"/>
              </w:rPr>
              <w:t>(slide)</w:t>
            </w:r>
          </w:p>
        </w:tc>
        <w:tc>
          <w:tcPr>
            <w:tcW w:w="3096" w:type="dxa"/>
            <w:vAlign w:val="center"/>
          </w:tcPr>
          <w:p w14:paraId="1A3A15E5" w14:textId="77777777" w:rsidR="00707DAD" w:rsidRPr="00AE512C" w:rsidRDefault="00707DAD" w:rsidP="00707DAD">
            <w:pPr>
              <w:spacing w:after="60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E512C">
              <w:rPr>
                <w:rFonts w:ascii="Arial" w:eastAsia="Open Sans" w:hAnsi="Arial" w:cs="Arial"/>
                <w:b/>
                <w:sz w:val="32"/>
                <w:szCs w:val="32"/>
              </w:rPr>
              <w:t>Rotation</w:t>
            </w:r>
          </w:p>
          <w:p w14:paraId="7D7EEC20" w14:textId="133D9F26" w:rsidR="00A86EB9" w:rsidRPr="00450017" w:rsidRDefault="00707DAD" w:rsidP="00707DA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E512C">
              <w:rPr>
                <w:rFonts w:ascii="Arial" w:eastAsia="Open Sans" w:hAnsi="Arial" w:cs="Arial"/>
                <w:b/>
                <w:sz w:val="32"/>
                <w:szCs w:val="32"/>
              </w:rPr>
              <w:t>(turn)</w:t>
            </w:r>
          </w:p>
        </w:tc>
        <w:tc>
          <w:tcPr>
            <w:tcW w:w="3096" w:type="dxa"/>
            <w:vAlign w:val="center"/>
          </w:tcPr>
          <w:p w14:paraId="55851F21" w14:textId="77777777" w:rsidR="00707DAD" w:rsidRPr="00AE512C" w:rsidRDefault="00707DAD" w:rsidP="00707DAD">
            <w:pPr>
              <w:spacing w:after="60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E512C">
              <w:rPr>
                <w:rFonts w:ascii="Arial" w:eastAsia="Open Sans" w:hAnsi="Arial" w:cs="Arial"/>
                <w:b/>
                <w:sz w:val="32"/>
                <w:szCs w:val="32"/>
              </w:rPr>
              <w:t>Reflection</w:t>
            </w:r>
          </w:p>
          <w:p w14:paraId="09357121" w14:textId="486C8D37" w:rsidR="00A86EB9" w:rsidRDefault="00707DAD" w:rsidP="00707DA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E512C">
              <w:rPr>
                <w:rFonts w:ascii="Arial" w:eastAsia="Open Sans" w:hAnsi="Arial" w:cs="Arial"/>
                <w:b/>
                <w:sz w:val="32"/>
                <w:szCs w:val="32"/>
              </w:rPr>
              <w:t>(flip)</w:t>
            </w:r>
          </w:p>
        </w:tc>
      </w:tr>
      <w:tr w:rsidR="00A86EB9" w:rsidRPr="004C46CC" w14:paraId="28B9339F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0BF86176" w14:textId="7E545B4D" w:rsidR="00A86EB9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89A2E5B" wp14:editId="053F95F5">
                  <wp:extent cx="1444752" cy="1085088"/>
                  <wp:effectExtent l="0" t="0" r="317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52BF954D" w14:textId="73688A94" w:rsidR="00A86EB9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E8B230E" wp14:editId="0C9940E9">
                  <wp:extent cx="1444752" cy="1085088"/>
                  <wp:effectExtent l="0" t="0" r="317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1ACF95F9" w14:textId="6E5BE8E8" w:rsidR="00A86EB9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E58A758" wp14:editId="57030A4F">
                  <wp:extent cx="1444752" cy="1085088"/>
                  <wp:effectExtent l="0" t="0" r="317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0896E5AC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3FD402E2" w14:textId="7A4DAE40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D642111" wp14:editId="1122D8B2">
                  <wp:extent cx="1447800" cy="108204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437F6487" w14:textId="021917ED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7B25B74" wp14:editId="17B79EA4">
                  <wp:extent cx="1447800" cy="1082040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9407360" w14:textId="2AAF669F" w:rsidR="00FA7FAF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9B39571" wp14:editId="2600A726">
                  <wp:extent cx="1447800" cy="1082040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1BFAC9E8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7E8B9D21" w14:textId="00DFD97E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B9FD57D" wp14:editId="26A76C6D">
                  <wp:extent cx="1444752" cy="1085088"/>
                  <wp:effectExtent l="0" t="0" r="3175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4D17FC17" w14:textId="7FF7472B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1EE9B91" wp14:editId="4C724374">
                  <wp:extent cx="1447800" cy="1082040"/>
                  <wp:effectExtent l="0" t="0" r="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2C2ED6FF" w14:textId="5692A0EA" w:rsidR="00FA7FAF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B3FB248" wp14:editId="523420CD">
                  <wp:extent cx="1447800" cy="1082040"/>
                  <wp:effectExtent l="0" t="0" r="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4C0B62E3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4916A4CA" w14:textId="34DB329D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BFB7110" wp14:editId="58317837">
                  <wp:extent cx="1447800" cy="108204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4BCC2D0" w14:textId="7CDDC53F" w:rsidR="00FA7FAF" w:rsidRPr="00450017" w:rsidRDefault="009030B5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4DD1363" wp14:editId="62E4F7F9">
                  <wp:extent cx="1447800" cy="1082040"/>
                  <wp:effectExtent l="0" t="0" r="0" b="381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588A487A" w14:textId="0509EF7D" w:rsidR="00FA7FAF" w:rsidRDefault="00707DAD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93EF13A" wp14:editId="693554B1">
                  <wp:extent cx="1444752" cy="1085088"/>
                  <wp:effectExtent l="0" t="0" r="3175" b="127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360E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9F56F38" wp14:editId="2099F4E9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219710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963295D" w14:textId="137D5719" w:rsidR="00A86EB9" w:rsidRPr="00417631" w:rsidRDefault="00A86EB9" w:rsidP="00417631">
      <w:pPr>
        <w:rPr>
          <w:sz w:val="2"/>
          <w:szCs w:val="2"/>
        </w:rPr>
      </w:pPr>
    </w:p>
    <w:sectPr w:rsidR="00A86EB9" w:rsidRPr="00417631" w:rsidSect="00825DAC">
      <w:headerReference w:type="default" r:id="rId20"/>
      <w:footerReference w:type="default" r:id="rId2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4477" w16cex:dateUtc="2020-09-21T19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629B7" w14:textId="77777777" w:rsidR="009C721B" w:rsidRDefault="009C721B" w:rsidP="00D34720">
      <w:r>
        <w:separator/>
      </w:r>
    </w:p>
  </w:endnote>
  <w:endnote w:type="continuationSeparator" w:id="0">
    <w:p w14:paraId="58929A76" w14:textId="77777777" w:rsidR="009C721B" w:rsidRDefault="009C721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7DEE" w14:textId="77777777" w:rsidR="009C721B" w:rsidRDefault="009C721B" w:rsidP="00D34720">
      <w:r>
        <w:separator/>
      </w:r>
    </w:p>
  </w:footnote>
  <w:footnote w:type="continuationSeparator" w:id="0">
    <w:p w14:paraId="672706C0" w14:textId="77777777" w:rsidR="009C721B" w:rsidRDefault="009C721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833ED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26B17"/>
    <w:rsid w:val="0033109D"/>
    <w:rsid w:val="00366CCD"/>
    <w:rsid w:val="003977B0"/>
    <w:rsid w:val="00402336"/>
    <w:rsid w:val="00406998"/>
    <w:rsid w:val="00417631"/>
    <w:rsid w:val="00436C5D"/>
    <w:rsid w:val="0046111C"/>
    <w:rsid w:val="004778B0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07DAD"/>
    <w:rsid w:val="00736C10"/>
    <w:rsid w:val="00767914"/>
    <w:rsid w:val="00767BFC"/>
    <w:rsid w:val="007D2B63"/>
    <w:rsid w:val="008121C7"/>
    <w:rsid w:val="00825DAC"/>
    <w:rsid w:val="00836AE6"/>
    <w:rsid w:val="00873135"/>
    <w:rsid w:val="008A6935"/>
    <w:rsid w:val="008B6E39"/>
    <w:rsid w:val="008E5725"/>
    <w:rsid w:val="009030B5"/>
    <w:rsid w:val="009616D0"/>
    <w:rsid w:val="009706D6"/>
    <w:rsid w:val="009903C8"/>
    <w:rsid w:val="009B29EB"/>
    <w:rsid w:val="009C4BC4"/>
    <w:rsid w:val="009C721B"/>
    <w:rsid w:val="009E378C"/>
    <w:rsid w:val="00A12522"/>
    <w:rsid w:val="00A15B47"/>
    <w:rsid w:val="00A453D3"/>
    <w:rsid w:val="00A86EB9"/>
    <w:rsid w:val="00AB5722"/>
    <w:rsid w:val="00AE3EBA"/>
    <w:rsid w:val="00B5301D"/>
    <w:rsid w:val="00B679E4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438DC"/>
    <w:rsid w:val="00E50AE2"/>
    <w:rsid w:val="00F3360E"/>
    <w:rsid w:val="00F42266"/>
    <w:rsid w:val="00FA7FAF"/>
    <w:rsid w:val="00FB4D7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10D51-B898-4CA9-955F-9EE0FF927A19}"/>
</file>

<file path=customXml/itemProps2.xml><?xml version="1.0" encoding="utf-8"?>
<ds:datastoreItem xmlns:ds="http://schemas.openxmlformats.org/officeDocument/2006/customXml" ds:itemID="{6EA64B01-F6AE-45AF-BD9B-12A2153412A0}"/>
</file>

<file path=customXml/itemProps3.xml><?xml version="1.0" encoding="utf-8"?>
<ds:datastoreItem xmlns:ds="http://schemas.openxmlformats.org/officeDocument/2006/customXml" ds:itemID="{FE32D270-365F-4C0F-BB12-CE7CED838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30</cp:revision>
  <dcterms:created xsi:type="dcterms:W3CDTF">2018-06-20T13:41:00Z</dcterms:created>
  <dcterms:modified xsi:type="dcterms:W3CDTF">2020-09-25T18:05:00Z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