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5154B183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392ADDB6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38DEB9A0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1</w:t>
                            </w:r>
                            <w:r w:rsidR="009D5F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38DEB9A0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1</w:t>
                      </w:r>
                      <w:r w:rsidR="009D5F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9D5F7E">
        <w:rPr>
          <w:rFonts w:ascii="Arial" w:hAnsi="Arial" w:cs="Arial"/>
          <w:b/>
          <w:sz w:val="40"/>
          <w:szCs w:val="40"/>
        </w:rPr>
        <w:t>10 + 10 Addition Chart</w:t>
      </w:r>
    </w:p>
    <w:p w14:paraId="2CB3CF20" w14:textId="29D07A4F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3DF0E05F" w:rsidR="0073238A" w:rsidRDefault="000A2099" w:rsidP="0073238A">
      <w:pPr>
        <w:ind w:firstLine="720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2FE7A40" wp14:editId="0C2A794E">
            <wp:simplePos x="0" y="0"/>
            <wp:positionH relativeFrom="column">
              <wp:posOffset>-251460</wp:posOffset>
            </wp:positionH>
            <wp:positionV relativeFrom="paragraph">
              <wp:posOffset>301625</wp:posOffset>
            </wp:positionV>
            <wp:extent cx="6393180" cy="6393180"/>
            <wp:effectExtent l="0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639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7F136" w14:textId="348F71B8" w:rsidR="0073238A" w:rsidRDefault="0073238A" w:rsidP="0073238A"/>
    <w:p w14:paraId="49DD75D7" w14:textId="77777777" w:rsidR="0073238A" w:rsidRPr="0073238A" w:rsidRDefault="0073238A" w:rsidP="0073238A"/>
    <w:p w14:paraId="4FFE8F0C" w14:textId="77777777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6B648" w14:textId="77777777" w:rsidR="00B55EE8" w:rsidRDefault="00B55EE8" w:rsidP="0073238A">
      <w:pPr>
        <w:spacing w:after="0" w:line="240" w:lineRule="auto"/>
      </w:pPr>
      <w:r>
        <w:separator/>
      </w:r>
    </w:p>
  </w:endnote>
  <w:endnote w:type="continuationSeparator" w:id="0">
    <w:p w14:paraId="0E8D7759" w14:textId="77777777" w:rsidR="00B55EE8" w:rsidRDefault="00B55EE8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CF9CF" w14:textId="77777777" w:rsidR="00B55EE8" w:rsidRDefault="00B55EE8" w:rsidP="0073238A">
      <w:pPr>
        <w:spacing w:after="0" w:line="240" w:lineRule="auto"/>
      </w:pPr>
      <w:r>
        <w:separator/>
      </w:r>
    </w:p>
  </w:footnote>
  <w:footnote w:type="continuationSeparator" w:id="0">
    <w:p w14:paraId="0A18D12B" w14:textId="77777777" w:rsidR="00B55EE8" w:rsidRDefault="00B55EE8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A2099"/>
    <w:rsid w:val="00204825"/>
    <w:rsid w:val="002F053F"/>
    <w:rsid w:val="00440615"/>
    <w:rsid w:val="004727A6"/>
    <w:rsid w:val="00650EA2"/>
    <w:rsid w:val="00675923"/>
    <w:rsid w:val="006806B3"/>
    <w:rsid w:val="0073238A"/>
    <w:rsid w:val="00754D6F"/>
    <w:rsid w:val="00773174"/>
    <w:rsid w:val="0082436E"/>
    <w:rsid w:val="008A42B5"/>
    <w:rsid w:val="009D5F7E"/>
    <w:rsid w:val="009F2633"/>
    <w:rsid w:val="00B55EE8"/>
    <w:rsid w:val="00B67420"/>
    <w:rsid w:val="00BB0D4A"/>
    <w:rsid w:val="00C51D44"/>
    <w:rsid w:val="00C931DA"/>
    <w:rsid w:val="00CF6C41"/>
    <w:rsid w:val="00CF77B3"/>
    <w:rsid w:val="00E15676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5</cp:revision>
  <dcterms:created xsi:type="dcterms:W3CDTF">2020-07-16T13:54:00Z</dcterms:created>
  <dcterms:modified xsi:type="dcterms:W3CDTF">2020-07-23T17:07:00Z</dcterms:modified>
</cp:coreProperties>
</file>