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3FC636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400564E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BA30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400564E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BA30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A3061">
        <w:rPr>
          <w:rFonts w:ascii="Arial" w:hAnsi="Arial" w:cs="Arial"/>
          <w:b/>
          <w:sz w:val="40"/>
          <w:szCs w:val="40"/>
        </w:rPr>
        <w:t>10 x 10 Multiplication Chart</w:t>
      </w:r>
    </w:p>
    <w:p w14:paraId="2CB3CF20" w14:textId="455DA07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0322BE0" w:rsidR="0073238A" w:rsidRDefault="00B11A67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A94674" wp14:editId="4D221A2F">
            <wp:simplePos x="0" y="0"/>
            <wp:positionH relativeFrom="column">
              <wp:posOffset>-220980</wp:posOffset>
            </wp:positionH>
            <wp:positionV relativeFrom="paragraph">
              <wp:posOffset>324485</wp:posOffset>
            </wp:positionV>
            <wp:extent cx="6431280" cy="6431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047B106F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D3DC" w14:textId="77777777" w:rsidR="00613F5E" w:rsidRDefault="00613F5E" w:rsidP="0073238A">
      <w:pPr>
        <w:spacing w:after="0" w:line="240" w:lineRule="auto"/>
      </w:pPr>
      <w:r>
        <w:separator/>
      </w:r>
    </w:p>
  </w:endnote>
  <w:endnote w:type="continuationSeparator" w:id="0">
    <w:p w14:paraId="5BB3D543" w14:textId="77777777" w:rsidR="00613F5E" w:rsidRDefault="00613F5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7C62" w14:textId="77777777" w:rsidR="00613F5E" w:rsidRDefault="00613F5E" w:rsidP="0073238A">
      <w:pPr>
        <w:spacing w:after="0" w:line="240" w:lineRule="auto"/>
      </w:pPr>
      <w:r>
        <w:separator/>
      </w:r>
    </w:p>
  </w:footnote>
  <w:footnote w:type="continuationSeparator" w:id="0">
    <w:p w14:paraId="7D5272CA" w14:textId="77777777" w:rsidR="00613F5E" w:rsidRDefault="00613F5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54889"/>
    <w:rsid w:val="002F053F"/>
    <w:rsid w:val="00440615"/>
    <w:rsid w:val="00613F5E"/>
    <w:rsid w:val="00650EA2"/>
    <w:rsid w:val="00670CE7"/>
    <w:rsid w:val="00675923"/>
    <w:rsid w:val="006806B3"/>
    <w:rsid w:val="0073238A"/>
    <w:rsid w:val="00754D6F"/>
    <w:rsid w:val="007B3E9A"/>
    <w:rsid w:val="0082436E"/>
    <w:rsid w:val="008A42B5"/>
    <w:rsid w:val="008F318F"/>
    <w:rsid w:val="00A75EBA"/>
    <w:rsid w:val="00B11A67"/>
    <w:rsid w:val="00B63594"/>
    <w:rsid w:val="00B67420"/>
    <w:rsid w:val="00BA3061"/>
    <w:rsid w:val="00BB0D4A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2020-07-23T17:08:00Z</dcterms:modified>
</cp:coreProperties>
</file>