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13FC6362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4400564E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1</w:t>
                            </w:r>
                            <w:r w:rsidR="00BA306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4400564E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1</w:t>
                      </w:r>
                      <w:r w:rsidR="00BA306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BA3061">
        <w:rPr>
          <w:rFonts w:ascii="Arial" w:hAnsi="Arial" w:cs="Arial"/>
          <w:b/>
          <w:sz w:val="40"/>
          <w:szCs w:val="40"/>
        </w:rPr>
        <w:t>10 x 10 Multiplication Chart</w:t>
      </w:r>
    </w:p>
    <w:p w14:paraId="2CB3CF20" w14:textId="455DA076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00322BE0" w:rsidR="0073238A" w:rsidRDefault="00B11A67" w:rsidP="0073238A">
      <w:pPr>
        <w:ind w:firstLine="720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CA94674" wp14:editId="4D221A2F">
            <wp:simplePos x="0" y="0"/>
            <wp:positionH relativeFrom="column">
              <wp:posOffset>-220980</wp:posOffset>
            </wp:positionH>
            <wp:positionV relativeFrom="paragraph">
              <wp:posOffset>324485</wp:posOffset>
            </wp:positionV>
            <wp:extent cx="6431280" cy="6431280"/>
            <wp:effectExtent l="0" t="0" r="762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643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E8DFDC" w14:textId="047B106F"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BD3DC" w14:textId="77777777" w:rsidR="00613F5E" w:rsidRDefault="00613F5E" w:rsidP="0073238A">
      <w:pPr>
        <w:spacing w:after="0" w:line="240" w:lineRule="auto"/>
      </w:pPr>
      <w:r>
        <w:separator/>
      </w:r>
    </w:p>
  </w:endnote>
  <w:endnote w:type="continuationSeparator" w:id="0">
    <w:p w14:paraId="5BB3D543" w14:textId="77777777" w:rsidR="00613F5E" w:rsidRDefault="00613F5E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C7C62" w14:textId="77777777" w:rsidR="00613F5E" w:rsidRDefault="00613F5E" w:rsidP="0073238A">
      <w:pPr>
        <w:spacing w:after="0" w:line="240" w:lineRule="auto"/>
      </w:pPr>
      <w:r>
        <w:separator/>
      </w:r>
    </w:p>
  </w:footnote>
  <w:footnote w:type="continuationSeparator" w:id="0">
    <w:p w14:paraId="7D5272CA" w14:textId="77777777" w:rsidR="00613F5E" w:rsidRDefault="00613F5E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204825"/>
    <w:rsid w:val="00254889"/>
    <w:rsid w:val="002F053F"/>
    <w:rsid w:val="00440615"/>
    <w:rsid w:val="00613F5E"/>
    <w:rsid w:val="00650EA2"/>
    <w:rsid w:val="00670CE7"/>
    <w:rsid w:val="00675923"/>
    <w:rsid w:val="006806B3"/>
    <w:rsid w:val="0073238A"/>
    <w:rsid w:val="00754D6F"/>
    <w:rsid w:val="007B3E9A"/>
    <w:rsid w:val="0082436E"/>
    <w:rsid w:val="008A42B5"/>
    <w:rsid w:val="008F318F"/>
    <w:rsid w:val="00A75EBA"/>
    <w:rsid w:val="00B11A67"/>
    <w:rsid w:val="00B63594"/>
    <w:rsid w:val="00B67420"/>
    <w:rsid w:val="00BA3061"/>
    <w:rsid w:val="00BB0D4A"/>
    <w:rsid w:val="00C51D44"/>
    <w:rsid w:val="00C931DA"/>
    <w:rsid w:val="00CF77B3"/>
    <w:rsid w:val="00E15676"/>
    <w:rsid w:val="00E47B34"/>
    <w:rsid w:val="00E85BA3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7</cp:revision>
  <dcterms:created xsi:type="dcterms:W3CDTF">2020-07-16T13:54:00Z</dcterms:created>
  <dcterms:modified xsi:type="dcterms:W3CDTF">2020-07-23T17:08:00Z</dcterms:modified>
</cp:coreProperties>
</file>