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4210489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5BCF3AA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4144029D" w:rsidR="0073238A" w:rsidRPr="00E86524" w:rsidRDefault="00E85BA3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002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101CC625" w14:textId="4144029D" w:rsidR="0073238A" w:rsidRPr="00E86524" w:rsidRDefault="00E85BA3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0029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</w:t>
      </w:r>
      <w:r w:rsidR="0010029A">
        <w:rPr>
          <w:rFonts w:ascii="Arial" w:hAnsi="Arial" w:cs="Arial"/>
          <w:b/>
          <w:sz w:val="40"/>
          <w:szCs w:val="40"/>
        </w:rPr>
        <w:t>riangular Grid Paper</w:t>
      </w:r>
    </w:p>
    <w:p w14:paraId="2CB3CF20" w14:textId="642296E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2DE0919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06026207" w:rsidR="0073238A" w:rsidRDefault="00987339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4CAA8779" wp14:editId="7B4F8790">
            <wp:simplePos x="0" y="0"/>
            <wp:positionH relativeFrom="column">
              <wp:posOffset>-599440</wp:posOffset>
            </wp:positionH>
            <wp:positionV relativeFrom="paragraph">
              <wp:posOffset>283210</wp:posOffset>
            </wp:positionV>
            <wp:extent cx="7141464" cy="5516880"/>
            <wp:effectExtent l="0" t="6985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41464" cy="551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D75D7" w14:textId="68E721A3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E0561" w14:textId="77777777" w:rsidR="00EF5F38" w:rsidRDefault="00EF5F38" w:rsidP="0073238A">
      <w:pPr>
        <w:spacing w:after="0" w:line="240" w:lineRule="auto"/>
      </w:pPr>
      <w:r>
        <w:separator/>
      </w:r>
    </w:p>
  </w:endnote>
  <w:endnote w:type="continuationSeparator" w:id="0">
    <w:p w14:paraId="6DBD95C9" w14:textId="77777777" w:rsidR="00EF5F38" w:rsidRDefault="00EF5F3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B46F5" w14:textId="77777777" w:rsidR="00EF5F38" w:rsidRDefault="00EF5F38" w:rsidP="0073238A">
      <w:pPr>
        <w:spacing w:after="0" w:line="240" w:lineRule="auto"/>
      </w:pPr>
      <w:r>
        <w:separator/>
      </w:r>
    </w:p>
  </w:footnote>
  <w:footnote w:type="continuationSeparator" w:id="0">
    <w:p w14:paraId="00611393" w14:textId="77777777" w:rsidR="00EF5F38" w:rsidRDefault="00EF5F3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26CCB"/>
    <w:multiLevelType w:val="hybridMultilevel"/>
    <w:tmpl w:val="4016F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0029A"/>
    <w:rsid w:val="00204825"/>
    <w:rsid w:val="002F053F"/>
    <w:rsid w:val="00440615"/>
    <w:rsid w:val="00650EA2"/>
    <w:rsid w:val="00675923"/>
    <w:rsid w:val="006806B3"/>
    <w:rsid w:val="00697EE2"/>
    <w:rsid w:val="0073238A"/>
    <w:rsid w:val="00754D6F"/>
    <w:rsid w:val="0082436E"/>
    <w:rsid w:val="008A42B5"/>
    <w:rsid w:val="00916181"/>
    <w:rsid w:val="00987339"/>
    <w:rsid w:val="00B67420"/>
    <w:rsid w:val="00BB0D4A"/>
    <w:rsid w:val="00C51D44"/>
    <w:rsid w:val="00C931DA"/>
    <w:rsid w:val="00CD3B6F"/>
    <w:rsid w:val="00CF77B3"/>
    <w:rsid w:val="00D606D1"/>
    <w:rsid w:val="00DB3BA0"/>
    <w:rsid w:val="00E02CD4"/>
    <w:rsid w:val="00E15676"/>
    <w:rsid w:val="00E47B34"/>
    <w:rsid w:val="00E85BA3"/>
    <w:rsid w:val="00E86524"/>
    <w:rsid w:val="00EE4C4B"/>
    <w:rsid w:val="00EF5F38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2020-07-27T16:52:00Z</dcterms:modified>
</cp:coreProperties>
</file>