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96961FD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0A4D2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17615F" w:rsidRPr="00811A31" w14:paraId="5D722EB6" w14:textId="77777777" w:rsidTr="000A4D25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BEB03" w14:textId="77777777" w:rsidR="0017615F" w:rsidRDefault="0017615F" w:rsidP="001761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62B7D49" w14:textId="58C9A79A" w:rsidR="0017615F" w:rsidRPr="000A4D25" w:rsidRDefault="0017615F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77A9C52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23C8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5A6F2F4F" w:rsidR="00DC08C1" w:rsidRPr="00E2711A" w:rsidRDefault="00EA0953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F848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Represent and describe whole numbers to 10 000,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concretely, </w:t>
            </w:r>
            <w:proofErr w:type="gramStart"/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pictorially</w:t>
            </w:r>
            <w:proofErr w:type="gramEnd"/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symbolically.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1DF5F082" w14:textId="77777777" w:rsidR="0052303A" w:rsidRPr="00BB2E40" w:rsidRDefault="0052303A" w:rsidP="005230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58425AC6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711760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0C5040">
        <w:tc>
          <w:tcPr>
            <w:tcW w:w="3685" w:type="dxa"/>
            <w:shd w:val="clear" w:color="auto" w:fill="auto"/>
          </w:tcPr>
          <w:p w14:paraId="7B36340B" w14:textId="42B1F574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EA7A57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Compare and order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numbers to </w:t>
            </w:r>
            <w:r w:rsidR="00EA7A57">
              <w:rPr>
                <w:rFonts w:asciiTheme="majorHAnsi" w:hAnsiTheme="majorHAnsi"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10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47E990E4" w14:textId="77777777" w:rsidR="0052303A" w:rsidRPr="00BB2E40" w:rsidRDefault="0052303A" w:rsidP="005230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578C1A5D" w:rsidR="00DC08C1" w:rsidRDefault="00523614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EA7A57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10 000 and their corresponding subtractions (limited to 3- and 4-digit numerals) by: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Creating and Solving Problems</w:t>
            </w:r>
          </w:p>
          <w:p w14:paraId="7E2EB7BF" w14:textId="77777777" w:rsidR="0052303A" w:rsidRPr="00BB2E40" w:rsidRDefault="0052303A" w:rsidP="005230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B36341D" w14:textId="48B97218" w:rsidR="00DC08C1" w:rsidRPr="005F7D5B" w:rsidRDefault="00DC08C1" w:rsidP="00534E9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5F7D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7B36341F" w14:textId="713AB032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5F7D5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Explain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13AAD4DD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1BB4D384" w14:textId="77777777" w:rsidR="0052303A" w:rsidRDefault="0052303A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693AE688" w:rsidR="0052303A" w:rsidRPr="00DB6141" w:rsidRDefault="0052303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0C5040">
        <w:tc>
          <w:tcPr>
            <w:tcW w:w="3685" w:type="dxa"/>
            <w:shd w:val="clear" w:color="auto" w:fill="auto"/>
          </w:tcPr>
          <w:p w14:paraId="01B46660" w14:textId="0564D36C" w:rsidR="00243035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5F7D5B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00C81D3D" w14:textId="169B7439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</w:t>
            </w:r>
            <w:r w:rsidR="00DE2D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counting from a known fact</w:t>
            </w:r>
          </w:p>
          <w:p w14:paraId="18164EA9" w14:textId="4CC9DF10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2AD454EC" w14:textId="24C267BA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 and adding or subtracting one more group</w:t>
            </w:r>
          </w:p>
          <w:p w14:paraId="2ECABCE8" w14:textId="77777777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17ECD9F3" w14:textId="5247A164" w:rsidR="00523614" w:rsidRPr="00243035" w:rsidRDefault="00243035" w:rsidP="00221F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6ACF7B1F" w14:textId="3F14B191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1BFF21E8" w14:textId="77777777" w:rsidR="0052303A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25C48F82" w14:textId="77777777" w:rsidR="0052303A" w:rsidRDefault="0052303A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084C4E4C" w14:textId="5BF6EACF" w:rsidR="0052303A" w:rsidRDefault="00590C2D" w:rsidP="000A4D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09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367C8B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10B7024E" w14:textId="77777777" w:rsidR="000A4D25" w:rsidRDefault="000A4D25" w:rsidP="000A4D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28" w14:textId="72646657" w:rsidR="000A4D25" w:rsidRPr="00BB2E40" w:rsidRDefault="000A4D25" w:rsidP="000A4D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DC08C1" w:rsidRPr="001154E5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31D3AED8" w14:textId="77777777" w:rsidR="009812FB" w:rsidRDefault="009812FB">
      <w:r>
        <w:br w:type="page"/>
      </w: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4B845439" w14:textId="64D09AE8" w:rsidR="00DC08C1" w:rsidRDefault="00E7685F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5F7D5B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6EC4547B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  <w:r w:rsidR="00943B5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47B22F79" w14:textId="77777777" w:rsidR="0052303A" w:rsidRDefault="0052303A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57711EC4" w:rsidR="00DC08C1" w:rsidRDefault="00194D1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7</w:t>
            </w:r>
            <w:r w:rsidR="00943B52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division (1-digit divisor and</w:t>
            </w:r>
            <w:r w:rsidR="00192756">
              <w:rPr>
                <w:rFonts w:asciiTheme="majorHAnsi" w:hAnsiTheme="majorHAnsi"/>
                <w:sz w:val="20"/>
                <w:szCs w:val="20"/>
              </w:rPr>
              <w:t xml:space="preserve"> up to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2-digit dividend) to solve problems by: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42C9FD32" w14:textId="77777777" w:rsidR="0052303A" w:rsidRDefault="0052303A" w:rsidP="0052303A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A032D85" w14:textId="77777777" w:rsidR="0052303A" w:rsidRPr="000A4D25" w:rsidRDefault="0052303A" w:rsidP="0052303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A4D25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46F636A9" w14:textId="77777777" w:rsidR="0052303A" w:rsidRDefault="0052303A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2AD8318F" w14:textId="77777777" w:rsidR="0052303A" w:rsidRDefault="0052303A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2B670930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58236872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5A017C60" w14:textId="77777777" w:rsidR="0052303A" w:rsidRDefault="0052303A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616AD1DA" w14:textId="77777777" w:rsidR="0052303A" w:rsidRDefault="0052303A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657E94F0" w:rsidR="00DC08C1" w:rsidRDefault="00503A19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8</w:t>
            </w:r>
            <w:r w:rsidR="00014769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</w:t>
            </w:r>
            <w:r w:rsidR="007372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</w:t>
            </w:r>
            <w:r w:rsidR="007372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representations to: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60B81FF7" w14:textId="77777777" w:rsidR="0052303A" w:rsidRDefault="0052303A" w:rsidP="0052303A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3CB07F31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5637AE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Represent and describe decimals (tenths and hundredths), concretely, </w:t>
            </w:r>
            <w:proofErr w:type="gramStart"/>
            <w:r w:rsidR="00DC08C1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DC08C1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3F2794AD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6C7F9660" w:rsidR="0052303A" w:rsidRPr="00123A82" w:rsidRDefault="0052303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43ADCDA0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F333CE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Relate decimals to fractions (to hundredths).</w:t>
            </w:r>
          </w:p>
        </w:tc>
        <w:tc>
          <w:tcPr>
            <w:tcW w:w="2700" w:type="dxa"/>
            <w:shd w:val="clear" w:color="auto" w:fill="auto"/>
          </w:tcPr>
          <w:p w14:paraId="19D4499A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001869A6" w:rsidR="0052303A" w:rsidRPr="00BB2E40" w:rsidRDefault="0052303A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37329662" w14:textId="5906F77D" w:rsidR="00024473" w:rsidRDefault="00503A19" w:rsidP="00503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D8629B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hundredths)</w:t>
            </w:r>
            <w:r w:rsidR="00FB31C8">
              <w:rPr>
                <w:rFonts w:asciiTheme="majorHAnsi" w:hAnsiTheme="majorHAnsi"/>
                <w:sz w:val="20"/>
                <w:szCs w:val="20"/>
              </w:rPr>
              <w:t xml:space="preserve"> by</w:t>
            </w:r>
            <w:r w:rsidR="0002447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B51551E" w14:textId="38255172" w:rsidR="00024473" w:rsidRDefault="00024473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compatible numbers</w:t>
            </w:r>
          </w:p>
          <w:p w14:paraId="0AB24960" w14:textId="42A79BF6" w:rsidR="00024473" w:rsidRDefault="00024473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33170A1B" w14:textId="48D01FAC" w:rsidR="00024473" w:rsidRPr="00024473" w:rsidRDefault="00024473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to solve problems.</w:t>
            </w:r>
          </w:p>
          <w:p w14:paraId="1A56B5F0" w14:textId="219E34C6" w:rsidR="00024473" w:rsidRPr="00B1651A" w:rsidRDefault="00024473" w:rsidP="00503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276D1618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5230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14F128F1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02BC64B8" w:rsidR="0052303A" w:rsidRPr="00C07205" w:rsidRDefault="0052303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70D4FAF7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CE2AD2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</w:t>
      </w:r>
      <w:r w:rsidR="00CE2AD2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0A4D25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7615F" w:rsidRPr="00EF4FA1" w14:paraId="16F989DA" w14:textId="77777777" w:rsidTr="000A4D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28587" w14:textId="26070EDB" w:rsidR="0017615F" w:rsidRDefault="0017615F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17615F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E077F6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B28B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18D788CC" w:rsidR="003A40B7" w:rsidRPr="005A1423" w:rsidRDefault="002A1AEF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EC470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including a multiplication chart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2AEEE23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67C8B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0F44E795" w14:textId="77777777" w:rsidR="0052303A" w:rsidRPr="005E7E68" w:rsidRDefault="0052303A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E7E68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6174EA83" w14:textId="77777777" w:rsidR="0052303A" w:rsidRDefault="0052303A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E7E68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5D5583F2" w14:textId="6A5DE9BC" w:rsidR="0052303A" w:rsidRDefault="0052303A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67C8B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4E3F0C51" w14:textId="77777777" w:rsidR="000E3742" w:rsidRDefault="000E374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009812FB">
        <w:trPr>
          <w:trHeight w:val="557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516E8B01" w:rsidR="003A40B7" w:rsidRPr="005A1423" w:rsidRDefault="002A1AEF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3A40B7"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C470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>Reproduce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pattern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found in a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table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chart </w:t>
            </w:r>
            <w:r w:rsidR="00EC470E">
              <w:rPr>
                <w:rFonts w:asciiTheme="majorHAnsi" w:hAnsiTheme="majorHAnsi"/>
                <w:color w:val="000000"/>
                <w:sz w:val="20"/>
                <w:szCs w:val="20"/>
              </w:rPr>
              <w:t>using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concrete materials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87DF1" w14:textId="2F274A92" w:rsidR="0052303A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67C8B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</w:p>
          <w:p w14:paraId="7E146661" w14:textId="6856308A" w:rsidR="0052303A" w:rsidRDefault="0052303A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67C8B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D" w14:textId="538F5F51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2C3D7931" w:rsidR="00037A75" w:rsidRPr="00012A5E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PR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Represent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descri</w:t>
            </w:r>
            <w:r w:rsidR="000A391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be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patterns and relationships using charts and tables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AB5B" w14:textId="49758FF8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367C8B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09CE9466" w14:textId="77777777" w:rsidR="0052303A" w:rsidRDefault="0052303A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551FBD4F" w14:textId="7BAD9804" w:rsidR="0052303A" w:rsidRDefault="0052303A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67C8B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B146591" w14:textId="53A2887B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50D52DA" w:rsidR="00037A75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672E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Identify and explain mathematical relationships using charts and diagrams</w:t>
            </w:r>
            <w:r w:rsidR="00672E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1024426D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367C8B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367C8B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02870EE4" w14:textId="564A3A91" w:rsidR="0052303A" w:rsidRDefault="0052303A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367C8B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67D5EF" w14:textId="77777777" w:rsidR="0052303A" w:rsidRDefault="0052303A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6BF895EE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</w:t>
      </w:r>
      <w:r w:rsidR="00CE2AD2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CE2AD2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14:paraId="7B3634AE" w14:textId="77777777" w:rsidTr="005E7E68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12" w:type="pct"/>
            <w:shd w:val="clear" w:color="auto" w:fill="CAEADD"/>
          </w:tcPr>
          <w:p w14:paraId="7B3634AB" w14:textId="65C1FC28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0" w:type="pct"/>
            <w:shd w:val="clear" w:color="auto" w:fill="CAEA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7615F" w:rsidRPr="00240B4D" w14:paraId="2AA91A17" w14:textId="77777777" w:rsidTr="009812F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D384AD" w14:textId="77777777" w:rsidR="0017615F" w:rsidRDefault="0017615F" w:rsidP="001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3EDFCC30" w14:textId="563C90BE" w:rsidR="0017615F" w:rsidRPr="005E7E68" w:rsidRDefault="0017615F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0C5040">
        <w:trPr>
          <w:trHeight w:val="20"/>
        </w:trPr>
        <w:tc>
          <w:tcPr>
            <w:tcW w:w="1858" w:type="pct"/>
          </w:tcPr>
          <w:p w14:paraId="79A68ACC" w14:textId="05A82E3D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E5936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AFC8A3A" w:rsidR="003A40B7" w:rsidRPr="006E5567" w:rsidRDefault="0039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2B32B5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Express a given problem as an equation in which a symbol is used to represent an unknown number.</w:t>
            </w:r>
          </w:p>
        </w:tc>
        <w:tc>
          <w:tcPr>
            <w:tcW w:w="1412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3A40B7" w:rsidRPr="006E5567" w:rsidRDefault="0050384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3A40B7" w:rsidRPr="006E5567" w:rsidRDefault="003A40B7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60FCDFA6" w14:textId="77777777" w:rsidR="0052303A" w:rsidRPr="006E5567" w:rsidRDefault="0052303A" w:rsidP="005230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3A40B7" w:rsidRPr="006E5567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5D8B0A5" w14:textId="77777777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66630A23" w14:textId="77777777" w:rsidR="005E7E68" w:rsidRDefault="005E7E68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</w:rPr>
            </w:pPr>
          </w:p>
          <w:p w14:paraId="1B18AC5A" w14:textId="77777777" w:rsidR="005E7E68" w:rsidRDefault="005E7E68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</w:rPr>
            </w:pPr>
          </w:p>
          <w:p w14:paraId="29E0BC57" w14:textId="77777777" w:rsidR="005E7E68" w:rsidRDefault="005E7E68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</w:rPr>
            </w:pPr>
          </w:p>
          <w:p w14:paraId="5625E752" w14:textId="77777777" w:rsidR="005E7E68" w:rsidRDefault="005E7E68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</w:rPr>
            </w:pPr>
          </w:p>
          <w:p w14:paraId="7B3634B2" w14:textId="2DA60BF8" w:rsidR="005E7E68" w:rsidRPr="00F855F2" w:rsidRDefault="005E7E68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E32F84" w:rsidRPr="00240B4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68ED625B" w:rsidR="00E32F84" w:rsidRPr="00E32F84" w:rsidRDefault="00FC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7C145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412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503849" w:rsidRPr="006E5567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503849" w:rsidRPr="006E5567" w:rsidRDefault="0050384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5921EA53" w14:textId="77777777" w:rsidR="0052303A" w:rsidRPr="006E5567" w:rsidRDefault="0052303A" w:rsidP="005230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00558B31" w:rsidR="005E08EF" w:rsidRPr="00DC08C1" w:rsidRDefault="006626E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0F52FC60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CE2AD2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CE2AD2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5E7E68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7615F" w:rsidRPr="00245E83" w14:paraId="27318D3E" w14:textId="77777777" w:rsidTr="0017615F">
        <w:trPr>
          <w:trHeight w:val="20"/>
        </w:trPr>
        <w:tc>
          <w:tcPr>
            <w:tcW w:w="5000" w:type="pct"/>
            <w:gridSpan w:val="3"/>
          </w:tcPr>
          <w:p w14:paraId="7708C9C5" w14:textId="1B81F638" w:rsidR="0017615F" w:rsidRPr="005E7E68" w:rsidRDefault="0017615F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</w:t>
            </w:r>
            <w:r w:rsidR="00EC42F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1BBF0246" w:rsidR="00C5385C" w:rsidRPr="00245E83" w:rsidRDefault="00FC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B1698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Read and record time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56DC5337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5D715C44" w14:textId="77777777" w:rsidR="0052303A" w:rsidRPr="00245E83" w:rsidRDefault="0052303A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1AF57D80" w:rsidR="0052303A" w:rsidRPr="00245E83" w:rsidRDefault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1743EAFA" w:rsidR="00C5385C" w:rsidRPr="00245E83" w:rsidRDefault="00FC2E8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C5385C"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C5385C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51B4A563" w:rsidR="00C5385C" w:rsidRDefault="000D159B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330E0BA7" w14:textId="77777777" w:rsidR="0052303A" w:rsidRPr="00245E83" w:rsidRDefault="0052303A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1A39B629" w14:textId="77777777" w:rsidR="0052303A" w:rsidRPr="00245E83" w:rsidRDefault="0052303A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22E70508" w:rsidR="005E7E68" w:rsidRPr="00AF1051" w:rsidRDefault="00011C66" w:rsidP="005E7E68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</w:tbl>
    <w:p w14:paraId="6ECE4300" w14:textId="77777777" w:rsidR="005E7E68" w:rsidRDefault="005E7E68">
      <w:r>
        <w:br w:type="page"/>
      </w: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73FE663E" w14:textId="6561AA47" w:rsidR="00011C66" w:rsidRDefault="00FC2E8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area of regular and irregular 2-D shapes by: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04CAF84C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</w:t>
            </w:r>
            <w:r w:rsidR="00317F5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="00DC08C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473B0875" w14:textId="77777777" w:rsidR="00011C66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4: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3EC05343" w:rsidR="0052303A" w:rsidRPr="00C9787C" w:rsidRDefault="0052303A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725116A4" w14:textId="56A1813C" w:rsidR="005E7E68" w:rsidRDefault="00030473" w:rsidP="005E7E68">
            <w:pPr>
              <w:keepNext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</w:t>
            </w:r>
            <w:r w:rsidR="005E7E68">
              <w:rPr>
                <w:rFonts w:asciiTheme="majorHAnsi" w:hAnsiTheme="majorHAnsi" w:cs="Open Sans"/>
                <w:sz w:val="20"/>
                <w:szCs w:val="20"/>
              </w:rPr>
              <w:br/>
              <w:t>2-D shapes that can be measured and compared.</w:t>
            </w:r>
          </w:p>
          <w:p w14:paraId="373962B3" w14:textId="77777777" w:rsidR="005E7E68" w:rsidRDefault="005E7E68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429BE9" w14:textId="60299B58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1F83F6FC" w:rsidR="00CA3760" w:rsidRDefault="00CA3760" w:rsidP="005E7E68">
      <w:pPr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CB218A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CB218A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5E7E68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7615F" w:rsidRPr="00245E83" w14:paraId="02BAB027" w14:textId="77777777" w:rsidTr="00187E5C">
        <w:trPr>
          <w:trHeight w:val="20"/>
        </w:trPr>
        <w:tc>
          <w:tcPr>
            <w:tcW w:w="9939" w:type="dxa"/>
            <w:gridSpan w:val="3"/>
          </w:tcPr>
          <w:p w14:paraId="66CA8770" w14:textId="4C4C30C1" w:rsidR="0017615F" w:rsidRPr="005E7E68" w:rsidRDefault="0017615F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1382FD23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E0F02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57A04A3E" w:rsidR="00E91821" w:rsidRPr="00245E83" w:rsidRDefault="009F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</w:t>
            </w:r>
            <w:r w:rsidR="00A4797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2F566890" w14:textId="79817A82" w:rsidR="00E91821" w:rsidRPr="005F588E" w:rsidRDefault="00E9182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33528257" w:rsidR="00E91821" w:rsidRDefault="006939B9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7EF0D078" w14:textId="77777777" w:rsidR="0052303A" w:rsidRPr="00245E83" w:rsidRDefault="0052303A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7F5F1D37" w14:textId="77777777" w:rsidR="0052303A" w:rsidRPr="00245E83" w:rsidRDefault="0052303A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E91821" w:rsidRPr="009F090B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9705C4">
              <w:rPr>
                <w:rFonts w:asciiTheme="majorHAnsi" w:hAnsiTheme="majorHAnsi"/>
                <w:sz w:val="20"/>
                <w:szCs w:val="20"/>
              </w:rPr>
              <w:br/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0659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64793922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A83F80">
        <w:rPr>
          <w:b/>
          <w:bCs/>
          <w:sz w:val="28"/>
          <w:szCs w:val="28"/>
        </w:rPr>
        <w:t>New Brunswick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2214BA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2214BA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245E83" w14:paraId="23E27BF8" w14:textId="77777777" w:rsidTr="005E7E68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57" w:type="dxa"/>
            <w:shd w:val="clear" w:color="auto" w:fill="CAEADD"/>
          </w:tcPr>
          <w:p w14:paraId="3353C456" w14:textId="77777777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00" w:type="dxa"/>
            <w:shd w:val="clear" w:color="auto" w:fill="CAEA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7615F" w:rsidRPr="00245E83" w14:paraId="030F1B98" w14:textId="77777777" w:rsidTr="005E7E68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635305B7" w14:textId="3B0D6991" w:rsidR="0017615F" w:rsidRPr="005E7E68" w:rsidRDefault="0017615F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5E08EF">
        <w:trPr>
          <w:trHeight w:val="20"/>
        </w:trPr>
        <w:tc>
          <w:tcPr>
            <w:tcW w:w="3654" w:type="dxa"/>
          </w:tcPr>
          <w:p w14:paraId="3E481C9A" w14:textId="77777777" w:rsidR="0016624D" w:rsidRPr="00245E83" w:rsidRDefault="0016624D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D41B5DE" w14:textId="3C1BF3E3" w:rsidR="00106595" w:rsidRDefault="009F090B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65697F">
              <w:rPr>
                <w:rFonts w:asciiTheme="majorHAnsi" w:hAnsiTheme="majorHAnsi"/>
                <w:bCs/>
                <w:sz w:val="20"/>
                <w:szCs w:val="20"/>
              </w:rPr>
              <w:t>5: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06595"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106595" w:rsidRP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  <w:r w:rsidR="008A1853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14:paraId="3FD51619" w14:textId="19AE0DD6" w:rsidR="00106595" w:rsidRPr="005F588E" w:rsidRDefault="00106595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6CBD8F5A" w14:textId="537AFA7F" w:rsidR="00106595" w:rsidRDefault="00106595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0F38D961" w14:textId="77777777" w:rsidR="0052303A" w:rsidRPr="00245E83" w:rsidRDefault="0052303A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2FE8C0CA" w14:textId="77777777" w:rsidR="0052303A" w:rsidRPr="00245E83" w:rsidRDefault="0052303A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106595" w:rsidRDefault="0010659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03172ED0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  <w:tr w:rsidR="0016624D" w:rsidRPr="00245E83" w14:paraId="07926556" w14:textId="77777777" w:rsidTr="005E08EF">
        <w:trPr>
          <w:trHeight w:val="20"/>
        </w:trPr>
        <w:tc>
          <w:tcPr>
            <w:tcW w:w="3654" w:type="dxa"/>
          </w:tcPr>
          <w:p w14:paraId="0118E747" w14:textId="123AE9B3" w:rsidR="0016624D" w:rsidRDefault="0016624D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65697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57" w:type="dxa"/>
          </w:tcPr>
          <w:p w14:paraId="28D3A033" w14:textId="77777777" w:rsidR="0016624D" w:rsidRPr="005F588E" w:rsidRDefault="0016624D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9B58C15" w14:textId="3768AFE6" w:rsidR="0016624D" w:rsidRDefault="0016624D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5B861612" w14:textId="77777777" w:rsidR="0052303A" w:rsidRPr="00245E83" w:rsidRDefault="0052303A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4630DC74" w14:textId="77777777" w:rsidR="0052303A" w:rsidRPr="00245E83" w:rsidRDefault="0052303A" w:rsidP="0016624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CBED61" w14:textId="77777777" w:rsidR="0016624D" w:rsidRDefault="0016624D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E5E5D5B" w14:textId="77777777" w:rsidR="0016624D" w:rsidRDefault="0016624D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53051F6" w14:textId="77777777" w:rsidR="0016624D" w:rsidRDefault="0016624D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6D426B" w14:textId="77777777" w:rsidR="0016624D" w:rsidRPr="005F588E" w:rsidRDefault="0016624D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73C45BE0" w14:textId="5223A273" w:rsidR="0016624D" w:rsidRPr="0065697F" w:rsidRDefault="0016624D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0199E27C" w14:textId="4F05A6DF" w:rsidR="0016624D" w:rsidRDefault="0016624D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6580F6AB" w:rsidR="007174F8" w:rsidRDefault="005E08EF" w:rsidP="005E08EF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2214BA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5E7E68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7615F" w:rsidRPr="00147BC0" w14:paraId="65F151EC" w14:textId="77777777" w:rsidTr="005E7E6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D246C1" w14:textId="5BAFB1E8" w:rsidR="0017615F" w:rsidRPr="005E7E68" w:rsidRDefault="0017615F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17615F">
        <w:trPr>
          <w:trHeight w:val="20"/>
        </w:trPr>
        <w:tc>
          <w:tcPr>
            <w:tcW w:w="1841" w:type="pct"/>
          </w:tcPr>
          <w:p w14:paraId="4AF5A382" w14:textId="18B6C4BC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A34D7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6DE63BD9" w:rsidR="0004390F" w:rsidRPr="00147BC0" w:rsidRDefault="009F090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684738">
              <w:rPr>
                <w:rFonts w:asciiTheme="majorHAnsi" w:hAnsiTheme="majorHAnsi"/>
                <w:bCs/>
                <w:color w:val="000000"/>
                <w:sz w:val="20"/>
                <w:szCs w:val="20"/>
                <w:lang w:val="en-CA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5C30272F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3E5C2425" w14:textId="73CA783C" w:rsidR="0052303A" w:rsidRDefault="0052303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0092CA15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1A5F40CD" w14:textId="77777777" w:rsidR="0052303A" w:rsidRDefault="0052303A" w:rsidP="005230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1F7FB015" w:rsidR="0052303A" w:rsidRPr="009402F4" w:rsidRDefault="0052303A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17615F">
        <w:trPr>
          <w:trHeight w:val="20"/>
        </w:trPr>
        <w:tc>
          <w:tcPr>
            <w:tcW w:w="1841" w:type="pct"/>
          </w:tcPr>
          <w:p w14:paraId="10234675" w14:textId="07C6C3AB" w:rsidR="0004390F" w:rsidRPr="00147BC0" w:rsidRDefault="009F09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68473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5103540B" w14:textId="77777777" w:rsidR="00A93AA6" w:rsidRDefault="00C54A48" w:rsidP="00A93A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04390F">
              <w:br/>
            </w:r>
            <w:r w:rsidR="00A93AA6" w:rsidRPr="005E7E68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 w:rsidR="00A93AA6">
              <w:br/>
            </w:r>
            <w:r w:rsidR="00A93AA6"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37D886B9" w14:textId="07BC196B" w:rsidR="0052303A" w:rsidRDefault="0052303A" w:rsidP="005230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08B54AF1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footerReference w:type="default" r:id="rId11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F685" w14:textId="77777777" w:rsidR="009178BC" w:rsidRDefault="009178BC">
      <w:r>
        <w:separator/>
      </w:r>
    </w:p>
  </w:endnote>
  <w:endnote w:type="continuationSeparator" w:id="0">
    <w:p w14:paraId="38F17E56" w14:textId="77777777" w:rsidR="009178BC" w:rsidRDefault="009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4FFE760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5207">
      <w:rPr>
        <w:color w:val="000000"/>
      </w:rPr>
      <w:t>New</w:t>
    </w:r>
    <w:r w:rsidR="00F63390">
      <w:rPr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D825" w14:textId="77777777" w:rsidR="009178BC" w:rsidRDefault="009178BC">
      <w:r>
        <w:separator/>
      </w:r>
    </w:p>
  </w:footnote>
  <w:footnote w:type="continuationSeparator" w:id="0">
    <w:p w14:paraId="7F974843" w14:textId="77777777" w:rsidR="009178BC" w:rsidRDefault="0091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12"/>
  </w:num>
  <w:num w:numId="21">
    <w:abstractNumId w:val="4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4769"/>
    <w:rsid w:val="000169DD"/>
    <w:rsid w:val="00024473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A391B"/>
    <w:rsid w:val="000A4D25"/>
    <w:rsid w:val="000B088D"/>
    <w:rsid w:val="000B1425"/>
    <w:rsid w:val="000B1B3C"/>
    <w:rsid w:val="000B431F"/>
    <w:rsid w:val="000B5372"/>
    <w:rsid w:val="000C1C40"/>
    <w:rsid w:val="000C3AF9"/>
    <w:rsid w:val="000C5040"/>
    <w:rsid w:val="000C7438"/>
    <w:rsid w:val="000D0DB9"/>
    <w:rsid w:val="000D115F"/>
    <w:rsid w:val="000D120C"/>
    <w:rsid w:val="000D159B"/>
    <w:rsid w:val="000D1F3F"/>
    <w:rsid w:val="000D2085"/>
    <w:rsid w:val="000D59C9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3A82"/>
    <w:rsid w:val="00126735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624D"/>
    <w:rsid w:val="00167A19"/>
    <w:rsid w:val="0017615F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6819"/>
    <w:rsid w:val="001969CF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655B"/>
    <w:rsid w:val="002214BA"/>
    <w:rsid w:val="00221F79"/>
    <w:rsid w:val="002254D2"/>
    <w:rsid w:val="0022754A"/>
    <w:rsid w:val="00240B4D"/>
    <w:rsid w:val="002425BF"/>
    <w:rsid w:val="00242D2F"/>
    <w:rsid w:val="00243035"/>
    <w:rsid w:val="00245E83"/>
    <w:rsid w:val="0024673C"/>
    <w:rsid w:val="00254FA9"/>
    <w:rsid w:val="00260234"/>
    <w:rsid w:val="00262A25"/>
    <w:rsid w:val="002649C7"/>
    <w:rsid w:val="002811A2"/>
    <w:rsid w:val="00290505"/>
    <w:rsid w:val="00297B4C"/>
    <w:rsid w:val="002A0601"/>
    <w:rsid w:val="002A1AEF"/>
    <w:rsid w:val="002A379F"/>
    <w:rsid w:val="002A59F4"/>
    <w:rsid w:val="002B0094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17F5C"/>
    <w:rsid w:val="003341D6"/>
    <w:rsid w:val="00336638"/>
    <w:rsid w:val="003406A1"/>
    <w:rsid w:val="00341CEA"/>
    <w:rsid w:val="00345D0D"/>
    <w:rsid w:val="003472A9"/>
    <w:rsid w:val="0035367F"/>
    <w:rsid w:val="0036162D"/>
    <w:rsid w:val="00367C8B"/>
    <w:rsid w:val="003818E4"/>
    <w:rsid w:val="0038707E"/>
    <w:rsid w:val="00387D52"/>
    <w:rsid w:val="0039187F"/>
    <w:rsid w:val="003A40B7"/>
    <w:rsid w:val="003A4786"/>
    <w:rsid w:val="003B2688"/>
    <w:rsid w:val="003B2FD4"/>
    <w:rsid w:val="003B31E0"/>
    <w:rsid w:val="003B49A5"/>
    <w:rsid w:val="003B6D6B"/>
    <w:rsid w:val="003C0F39"/>
    <w:rsid w:val="003C185E"/>
    <w:rsid w:val="003C1B2B"/>
    <w:rsid w:val="003C7B48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A19"/>
    <w:rsid w:val="00503DDE"/>
    <w:rsid w:val="00504685"/>
    <w:rsid w:val="00507937"/>
    <w:rsid w:val="0051531D"/>
    <w:rsid w:val="00521259"/>
    <w:rsid w:val="00522D13"/>
    <w:rsid w:val="0052303A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0AC5"/>
    <w:rsid w:val="00552748"/>
    <w:rsid w:val="0056237E"/>
    <w:rsid w:val="005637AE"/>
    <w:rsid w:val="0056742A"/>
    <w:rsid w:val="00572C81"/>
    <w:rsid w:val="00574570"/>
    <w:rsid w:val="0058123C"/>
    <w:rsid w:val="005816B2"/>
    <w:rsid w:val="00590C2D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E316C"/>
    <w:rsid w:val="005E7E68"/>
    <w:rsid w:val="005F588E"/>
    <w:rsid w:val="005F7D5B"/>
    <w:rsid w:val="00607763"/>
    <w:rsid w:val="00616B8B"/>
    <w:rsid w:val="0062151F"/>
    <w:rsid w:val="0062255C"/>
    <w:rsid w:val="00623C80"/>
    <w:rsid w:val="0062694F"/>
    <w:rsid w:val="0063234E"/>
    <w:rsid w:val="00632AE4"/>
    <w:rsid w:val="0063558F"/>
    <w:rsid w:val="006430BF"/>
    <w:rsid w:val="00646017"/>
    <w:rsid w:val="0064655B"/>
    <w:rsid w:val="00654980"/>
    <w:rsid w:val="0065697F"/>
    <w:rsid w:val="006626E9"/>
    <w:rsid w:val="0066337B"/>
    <w:rsid w:val="00665066"/>
    <w:rsid w:val="00670C12"/>
    <w:rsid w:val="00672E5B"/>
    <w:rsid w:val="006769E7"/>
    <w:rsid w:val="006801B3"/>
    <w:rsid w:val="006832AE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51BC"/>
    <w:rsid w:val="006C5A06"/>
    <w:rsid w:val="006D13DF"/>
    <w:rsid w:val="006D5F76"/>
    <w:rsid w:val="006E0F02"/>
    <w:rsid w:val="006E35CA"/>
    <w:rsid w:val="006E5567"/>
    <w:rsid w:val="006F2609"/>
    <w:rsid w:val="006F58AB"/>
    <w:rsid w:val="006F6222"/>
    <w:rsid w:val="00701B7E"/>
    <w:rsid w:val="00711760"/>
    <w:rsid w:val="007174F8"/>
    <w:rsid w:val="00725D4D"/>
    <w:rsid w:val="007272A0"/>
    <w:rsid w:val="007352E4"/>
    <w:rsid w:val="00737261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145C"/>
    <w:rsid w:val="007C6348"/>
    <w:rsid w:val="007C6CAC"/>
    <w:rsid w:val="007D2C56"/>
    <w:rsid w:val="007D651B"/>
    <w:rsid w:val="007E7212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6515D"/>
    <w:rsid w:val="00874D8B"/>
    <w:rsid w:val="00884B22"/>
    <w:rsid w:val="008925F9"/>
    <w:rsid w:val="0089630C"/>
    <w:rsid w:val="0089762B"/>
    <w:rsid w:val="008A1853"/>
    <w:rsid w:val="008A2B1B"/>
    <w:rsid w:val="008A49CA"/>
    <w:rsid w:val="008A4E05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8E5936"/>
    <w:rsid w:val="00901D8C"/>
    <w:rsid w:val="009144AE"/>
    <w:rsid w:val="00914CA9"/>
    <w:rsid w:val="009168A0"/>
    <w:rsid w:val="009169A6"/>
    <w:rsid w:val="009178BC"/>
    <w:rsid w:val="00920CDC"/>
    <w:rsid w:val="009251E9"/>
    <w:rsid w:val="00925FC7"/>
    <w:rsid w:val="00931151"/>
    <w:rsid w:val="009402F4"/>
    <w:rsid w:val="009431EF"/>
    <w:rsid w:val="00943B52"/>
    <w:rsid w:val="00956241"/>
    <w:rsid w:val="00960321"/>
    <w:rsid w:val="00961A68"/>
    <w:rsid w:val="009643B7"/>
    <w:rsid w:val="00966236"/>
    <w:rsid w:val="00966D12"/>
    <w:rsid w:val="00966E85"/>
    <w:rsid w:val="009705C4"/>
    <w:rsid w:val="00977ACF"/>
    <w:rsid w:val="009812FB"/>
    <w:rsid w:val="009819B5"/>
    <w:rsid w:val="00981A35"/>
    <w:rsid w:val="00997289"/>
    <w:rsid w:val="009A0F49"/>
    <w:rsid w:val="009B2137"/>
    <w:rsid w:val="009B5FFF"/>
    <w:rsid w:val="009C3794"/>
    <w:rsid w:val="009C58DE"/>
    <w:rsid w:val="009D57F0"/>
    <w:rsid w:val="009E13EC"/>
    <w:rsid w:val="009E151D"/>
    <w:rsid w:val="009E3309"/>
    <w:rsid w:val="009F090B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4D78"/>
    <w:rsid w:val="00A359AF"/>
    <w:rsid w:val="00A36AE0"/>
    <w:rsid w:val="00A42623"/>
    <w:rsid w:val="00A42B61"/>
    <w:rsid w:val="00A459DC"/>
    <w:rsid w:val="00A47978"/>
    <w:rsid w:val="00A61BB1"/>
    <w:rsid w:val="00A730A1"/>
    <w:rsid w:val="00A83F80"/>
    <w:rsid w:val="00A93AA6"/>
    <w:rsid w:val="00AA61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16986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7C0E"/>
    <w:rsid w:val="00BA1EEB"/>
    <w:rsid w:val="00BB2E40"/>
    <w:rsid w:val="00BC44B5"/>
    <w:rsid w:val="00BD35AC"/>
    <w:rsid w:val="00BD36A8"/>
    <w:rsid w:val="00BF5C7A"/>
    <w:rsid w:val="00BF7A0E"/>
    <w:rsid w:val="00C0010B"/>
    <w:rsid w:val="00C002F7"/>
    <w:rsid w:val="00C00E9F"/>
    <w:rsid w:val="00C0529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218A"/>
    <w:rsid w:val="00CB43DC"/>
    <w:rsid w:val="00CC44F2"/>
    <w:rsid w:val="00CC487E"/>
    <w:rsid w:val="00CC5A6C"/>
    <w:rsid w:val="00CC7023"/>
    <w:rsid w:val="00CD50FE"/>
    <w:rsid w:val="00CE2AD2"/>
    <w:rsid w:val="00CE5F3D"/>
    <w:rsid w:val="00CF4E16"/>
    <w:rsid w:val="00CF54A9"/>
    <w:rsid w:val="00CF7090"/>
    <w:rsid w:val="00D005B0"/>
    <w:rsid w:val="00D07123"/>
    <w:rsid w:val="00D07465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35B5"/>
    <w:rsid w:val="00D85D02"/>
    <w:rsid w:val="00D8629B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4D66"/>
    <w:rsid w:val="00DC6C11"/>
    <w:rsid w:val="00DC7D24"/>
    <w:rsid w:val="00DD1853"/>
    <w:rsid w:val="00DD2F7D"/>
    <w:rsid w:val="00DD3BF4"/>
    <w:rsid w:val="00DD50AC"/>
    <w:rsid w:val="00DD5F58"/>
    <w:rsid w:val="00DD6A7B"/>
    <w:rsid w:val="00DE1F08"/>
    <w:rsid w:val="00DE2D92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38AA"/>
    <w:rsid w:val="00E47599"/>
    <w:rsid w:val="00E540A7"/>
    <w:rsid w:val="00E56BF2"/>
    <w:rsid w:val="00E56EF5"/>
    <w:rsid w:val="00E653A0"/>
    <w:rsid w:val="00E7685F"/>
    <w:rsid w:val="00E801EF"/>
    <w:rsid w:val="00E851A5"/>
    <w:rsid w:val="00E85DBA"/>
    <w:rsid w:val="00E86C8D"/>
    <w:rsid w:val="00E91821"/>
    <w:rsid w:val="00EA0953"/>
    <w:rsid w:val="00EA76E2"/>
    <w:rsid w:val="00EA7A57"/>
    <w:rsid w:val="00EB67F8"/>
    <w:rsid w:val="00EC3424"/>
    <w:rsid w:val="00EC42F7"/>
    <w:rsid w:val="00EC470E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3CE"/>
    <w:rsid w:val="00F33E25"/>
    <w:rsid w:val="00F44D22"/>
    <w:rsid w:val="00F47437"/>
    <w:rsid w:val="00F61CA2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90044"/>
    <w:rsid w:val="00FA08DD"/>
    <w:rsid w:val="00FA1EE2"/>
    <w:rsid w:val="00FA45EE"/>
    <w:rsid w:val="00FB3073"/>
    <w:rsid w:val="00FB31C8"/>
    <w:rsid w:val="00FC0541"/>
    <w:rsid w:val="00FC17EB"/>
    <w:rsid w:val="00FC2E83"/>
    <w:rsid w:val="00FD0268"/>
    <w:rsid w:val="00FD0284"/>
    <w:rsid w:val="00FD04B2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43971-089E-41EC-9126-8A9418E8F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67</cp:revision>
  <dcterms:created xsi:type="dcterms:W3CDTF">2021-09-27T12:09:00Z</dcterms:created>
  <dcterms:modified xsi:type="dcterms:W3CDTF">2022-06-02T19:47:00Z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