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77BA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BE8CCDD" w:rsidR="000378A5" w:rsidRPr="008623DB" w:rsidRDefault="00810D56" w:rsidP="00377BA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Drawing Views</w:t>
            </w:r>
          </w:p>
        </w:tc>
      </w:tr>
      <w:tr w:rsidR="000378A5" w:rsidRPr="002F051B" w14:paraId="5845B6FC" w14:textId="77777777" w:rsidTr="00377BAD">
        <w:trPr>
          <w:trHeight w:hRule="exact" w:val="43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45E8FF" w14:textId="7F4F7FC6" w:rsidR="008A4F19" w:rsidRPr="00593AD8" w:rsidRDefault="008A4F19" w:rsidP="00377BA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3AD8">
              <w:rPr>
                <w:rFonts w:ascii="Arial" w:hAnsi="Arial" w:cs="Arial"/>
                <w:color w:val="626365"/>
                <w:sz w:val="19"/>
                <w:szCs w:val="19"/>
              </w:rPr>
              <w:t>Recognizes that views of a 3-D object will vary according to the orientation.</w:t>
            </w:r>
          </w:p>
          <w:p w14:paraId="55084990" w14:textId="72A874EE" w:rsidR="008A4F19" w:rsidRPr="00593AD8" w:rsidRDefault="008A4F19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B1EDA3" w14:textId="74561763" w:rsidR="008A4F19" w:rsidRPr="00593AD8" w:rsidRDefault="00DB6C44" w:rsidP="00377BA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A78226" wp14:editId="5638B755">
                  <wp:extent cx="1968500" cy="838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635F1" w14:textId="77777777" w:rsidR="008A4F19" w:rsidRPr="00593AD8" w:rsidRDefault="008A4F19" w:rsidP="00377BAD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C805371" w14:textId="77777777" w:rsidR="008A4F19" w:rsidRPr="00593AD8" w:rsidRDefault="008A4F19" w:rsidP="00377BA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3AD8">
              <w:rPr>
                <w:rFonts w:ascii="Arial" w:hAnsi="Arial" w:cs="Arial"/>
                <w:color w:val="626365"/>
                <w:sz w:val="19"/>
                <w:szCs w:val="19"/>
              </w:rPr>
              <w:t>“When you change the orientation of the object, you change the views.”</w:t>
            </w:r>
          </w:p>
          <w:p w14:paraId="4D8053C5" w14:textId="4C81346A" w:rsidR="00AE6BBC" w:rsidRPr="002F1B43" w:rsidRDefault="00AE6BBC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901B34" w14:textId="27E5DD98" w:rsidR="00F17DA4" w:rsidRPr="00593AD8" w:rsidRDefault="00F17DA4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93A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Understands that 3-D objects can be represented in two dimensions with different views.</w:t>
            </w:r>
          </w:p>
          <w:p w14:paraId="39706F3C" w14:textId="1C505012" w:rsidR="00F17DA4" w:rsidRPr="00593AD8" w:rsidRDefault="00F17DA4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107CA16" w14:textId="78E637AC" w:rsidR="00F17DA4" w:rsidRPr="00DB6C44" w:rsidRDefault="00DB6C44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DA9EEB1" wp14:editId="4B36B851">
                  <wp:extent cx="1968500" cy="1447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DA4" w:rsidRPr="00593A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12E08D3B" w14:textId="77777777" w:rsidR="00F17DA4" w:rsidRPr="00593AD8" w:rsidRDefault="00F17DA4" w:rsidP="00377BA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96BEBD" w14:textId="25CC3777" w:rsidR="00F17DA4" w:rsidRPr="00593AD8" w:rsidRDefault="00F17DA4" w:rsidP="00377BA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3AD8">
              <w:rPr>
                <w:rFonts w:ascii="Arial" w:hAnsi="Arial" w:cs="Arial"/>
                <w:color w:val="626365"/>
                <w:sz w:val="19"/>
                <w:szCs w:val="19"/>
              </w:rPr>
              <w:t>“I looked at the object from each view to find the matching drawing of that view.”</w:t>
            </w:r>
          </w:p>
          <w:p w14:paraId="18CB78D0" w14:textId="60ECD5C6" w:rsidR="00E101C1" w:rsidRPr="00186A5B" w:rsidRDefault="00E101C1" w:rsidP="00377BA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7EFC17" w14:textId="77777777" w:rsidR="00DB6C44" w:rsidRDefault="001F75FD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93A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Draws top, front, and side views of objects and matches views to </w:t>
            </w:r>
          </w:p>
          <w:p w14:paraId="03137FB3" w14:textId="5C4A5A66" w:rsidR="001F75FD" w:rsidRPr="00593AD8" w:rsidRDefault="001F75FD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93A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3-D</w:t>
            </w:r>
            <w:r w:rsidR="00DB6C4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593A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object.</w:t>
            </w:r>
          </w:p>
          <w:p w14:paraId="1E16A77B" w14:textId="6893A502" w:rsidR="001F75FD" w:rsidRPr="00593AD8" w:rsidRDefault="001F75FD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623EF07" w14:textId="3DB97D54" w:rsidR="001F75FD" w:rsidRPr="00593AD8" w:rsidRDefault="00DB6C44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290852A" wp14:editId="1D516757">
                  <wp:extent cx="1968500" cy="1104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21DD7C" w14:textId="77777777" w:rsidR="001F75FD" w:rsidRPr="00593AD8" w:rsidRDefault="001F75FD" w:rsidP="00377BA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3ABD35" w14:textId="77777777" w:rsidR="001F75FD" w:rsidRPr="00593AD8" w:rsidRDefault="001F75FD" w:rsidP="00377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3AD8">
              <w:rPr>
                <w:rFonts w:ascii="Arial" w:hAnsi="Arial" w:cs="Arial"/>
                <w:color w:val="626365"/>
                <w:sz w:val="19"/>
                <w:szCs w:val="19"/>
              </w:rPr>
              <w:t>“I used square dot paper to draw and label each view of the object.”</w:t>
            </w:r>
          </w:p>
          <w:p w14:paraId="049192BB" w14:textId="77777777" w:rsidR="0030148C" w:rsidRDefault="0030148C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FDE170C" w14:textId="77777777" w:rsidR="001F75FD" w:rsidRPr="00593AD8" w:rsidRDefault="001F75FD" w:rsidP="00377BA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EBE810" w14:textId="77777777" w:rsidR="001F75FD" w:rsidRDefault="001F75FD" w:rsidP="00377BA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1B1F67" w14:textId="77777777" w:rsidR="001F75FD" w:rsidRDefault="001F75FD" w:rsidP="00377BA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20327765" w:rsidR="001F75FD" w:rsidRPr="00593AD8" w:rsidRDefault="001F75FD" w:rsidP="00377BA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E7DA41" w14:textId="30603B2E" w:rsidR="00593AD8" w:rsidRPr="00593AD8" w:rsidRDefault="00965C29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</w:t>
            </w:r>
            <w:r w:rsidR="00593AD8" w:rsidRPr="00593A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uilds 3-D objects using given views, then changes the orientation and draws new views.</w:t>
            </w:r>
          </w:p>
          <w:p w14:paraId="54ACC99A" w14:textId="2184C2DF" w:rsidR="00593AD8" w:rsidRPr="00593AD8" w:rsidRDefault="00593AD8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3BEF88F" w14:textId="65D5CCB3" w:rsidR="00593AD8" w:rsidRPr="00593AD8" w:rsidRDefault="00DB6C44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61AD0A8" wp14:editId="5DC3B0DE">
                  <wp:extent cx="1968500" cy="13208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246B45" w14:textId="77777777" w:rsidR="00593AD8" w:rsidRPr="00593AD8" w:rsidRDefault="00593AD8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342124" w14:textId="77777777" w:rsidR="00593AD8" w:rsidRPr="00593AD8" w:rsidRDefault="00593AD8" w:rsidP="00377BAD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93A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visualized the object by looking at each view and then built it. When I change the orientation of the object, the perspective changes the views.”</w:t>
            </w:r>
          </w:p>
          <w:p w14:paraId="597E2B08" w14:textId="4028B7A1" w:rsidR="003C2190" w:rsidRPr="00417AD8" w:rsidRDefault="003C2190" w:rsidP="00377BA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77BAD" w14:paraId="5A1AA6F4" w14:textId="77777777" w:rsidTr="00377BAD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F9E59" w14:textId="422D61CA" w:rsidR="00377BAD" w:rsidRPr="00EF1F58" w:rsidRDefault="00377BAD" w:rsidP="00377B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77BAD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9248842" w:rsidR="000378A5" w:rsidRPr="00380D48" w:rsidRDefault="000378A5" w:rsidP="00377BA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E60BFFD" w:rsidR="000D3B88" w:rsidRPr="00380D48" w:rsidRDefault="000D3B88" w:rsidP="00377BA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43566F8" w:rsidR="000378A5" w:rsidRPr="003F2AD0" w:rsidRDefault="000378A5" w:rsidP="00377BA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113FB6BD" w:rsidR="000378A5" w:rsidRPr="00B1485A" w:rsidRDefault="000378A5" w:rsidP="00377BA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F56A0" w14:textId="77777777" w:rsidR="00475209" w:rsidRDefault="00475209" w:rsidP="00CA2529">
      <w:pPr>
        <w:spacing w:after="0" w:line="240" w:lineRule="auto"/>
      </w:pPr>
      <w:r>
        <w:separator/>
      </w:r>
    </w:p>
  </w:endnote>
  <w:endnote w:type="continuationSeparator" w:id="0">
    <w:p w14:paraId="684D7A87" w14:textId="77777777" w:rsidR="00475209" w:rsidRDefault="0047520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76460" w14:textId="77777777" w:rsidR="00475209" w:rsidRDefault="00475209" w:rsidP="00CA2529">
      <w:pPr>
        <w:spacing w:after="0" w:line="240" w:lineRule="auto"/>
      </w:pPr>
      <w:r>
        <w:separator/>
      </w:r>
    </w:p>
  </w:footnote>
  <w:footnote w:type="continuationSeparator" w:id="0">
    <w:p w14:paraId="1A872FE5" w14:textId="77777777" w:rsidR="00475209" w:rsidRDefault="0047520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26C878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E664D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89303D6" w:rsidR="00482986" w:rsidRPr="001B5E12" w:rsidRDefault="008E664D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Drawing Views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6505"/>
    <w:rsid w:val="00186A5B"/>
    <w:rsid w:val="001905CB"/>
    <w:rsid w:val="00192706"/>
    <w:rsid w:val="00193037"/>
    <w:rsid w:val="001A2F9D"/>
    <w:rsid w:val="001A43D8"/>
    <w:rsid w:val="001A7920"/>
    <w:rsid w:val="001B30A9"/>
    <w:rsid w:val="001B36B6"/>
    <w:rsid w:val="001B5E12"/>
    <w:rsid w:val="001C309A"/>
    <w:rsid w:val="001C44F4"/>
    <w:rsid w:val="001D131B"/>
    <w:rsid w:val="001D2A39"/>
    <w:rsid w:val="001D5F53"/>
    <w:rsid w:val="001D6FE4"/>
    <w:rsid w:val="001E5FE6"/>
    <w:rsid w:val="001F75FD"/>
    <w:rsid w:val="001F7F74"/>
    <w:rsid w:val="00207CC0"/>
    <w:rsid w:val="0021179B"/>
    <w:rsid w:val="00215C2F"/>
    <w:rsid w:val="002163D2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A61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77BAD"/>
    <w:rsid w:val="00380D48"/>
    <w:rsid w:val="00382BAC"/>
    <w:rsid w:val="003849E7"/>
    <w:rsid w:val="00393169"/>
    <w:rsid w:val="00395DA1"/>
    <w:rsid w:val="003A29E7"/>
    <w:rsid w:val="003A3B9B"/>
    <w:rsid w:val="003A4D90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5209"/>
    <w:rsid w:val="0047628B"/>
    <w:rsid w:val="00482986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8E"/>
    <w:rsid w:val="00543A9A"/>
    <w:rsid w:val="005446A0"/>
    <w:rsid w:val="00550F23"/>
    <w:rsid w:val="005531C8"/>
    <w:rsid w:val="00581577"/>
    <w:rsid w:val="00581A4A"/>
    <w:rsid w:val="00581FF6"/>
    <w:rsid w:val="00582804"/>
    <w:rsid w:val="005839D6"/>
    <w:rsid w:val="0058529E"/>
    <w:rsid w:val="00587E46"/>
    <w:rsid w:val="00593AD8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127"/>
    <w:rsid w:val="006B2A95"/>
    <w:rsid w:val="006B45D5"/>
    <w:rsid w:val="006B4EAC"/>
    <w:rsid w:val="006B5EF5"/>
    <w:rsid w:val="006C0F0C"/>
    <w:rsid w:val="006C6F74"/>
    <w:rsid w:val="006D2F30"/>
    <w:rsid w:val="006E062C"/>
    <w:rsid w:val="006E6239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D56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23DB"/>
    <w:rsid w:val="00865FB3"/>
    <w:rsid w:val="00882471"/>
    <w:rsid w:val="00883F8C"/>
    <w:rsid w:val="00884668"/>
    <w:rsid w:val="0089668E"/>
    <w:rsid w:val="00897F5A"/>
    <w:rsid w:val="008A4F19"/>
    <w:rsid w:val="008B4F5E"/>
    <w:rsid w:val="008C5F86"/>
    <w:rsid w:val="008C6062"/>
    <w:rsid w:val="008C7653"/>
    <w:rsid w:val="008D1751"/>
    <w:rsid w:val="008D688E"/>
    <w:rsid w:val="008E46FD"/>
    <w:rsid w:val="008E664D"/>
    <w:rsid w:val="009002F7"/>
    <w:rsid w:val="0090308A"/>
    <w:rsid w:val="0090418E"/>
    <w:rsid w:val="00912668"/>
    <w:rsid w:val="00914DF5"/>
    <w:rsid w:val="0092323E"/>
    <w:rsid w:val="00924CD8"/>
    <w:rsid w:val="00924F7B"/>
    <w:rsid w:val="00931134"/>
    <w:rsid w:val="00942B49"/>
    <w:rsid w:val="00944895"/>
    <w:rsid w:val="00945061"/>
    <w:rsid w:val="009471D3"/>
    <w:rsid w:val="00951F3F"/>
    <w:rsid w:val="00952694"/>
    <w:rsid w:val="009571AE"/>
    <w:rsid w:val="0096035B"/>
    <w:rsid w:val="0096389B"/>
    <w:rsid w:val="00965C29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D8"/>
    <w:rsid w:val="00A510EC"/>
    <w:rsid w:val="00A6363C"/>
    <w:rsid w:val="00A65020"/>
    <w:rsid w:val="00A66EDD"/>
    <w:rsid w:val="00A67B86"/>
    <w:rsid w:val="00A73B2F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857CC"/>
    <w:rsid w:val="00B9593A"/>
    <w:rsid w:val="00B97317"/>
    <w:rsid w:val="00BA072D"/>
    <w:rsid w:val="00BA10A4"/>
    <w:rsid w:val="00BA6065"/>
    <w:rsid w:val="00BB16C9"/>
    <w:rsid w:val="00BC79F0"/>
    <w:rsid w:val="00BD16F1"/>
    <w:rsid w:val="00BD5ACB"/>
    <w:rsid w:val="00BE7BA6"/>
    <w:rsid w:val="00BF093C"/>
    <w:rsid w:val="00C02E57"/>
    <w:rsid w:val="00C031B1"/>
    <w:rsid w:val="00C11375"/>
    <w:rsid w:val="00C13528"/>
    <w:rsid w:val="00C16878"/>
    <w:rsid w:val="00C17935"/>
    <w:rsid w:val="00C237D7"/>
    <w:rsid w:val="00C30BA2"/>
    <w:rsid w:val="00C31439"/>
    <w:rsid w:val="00C3622C"/>
    <w:rsid w:val="00C4222A"/>
    <w:rsid w:val="00C426D8"/>
    <w:rsid w:val="00C45623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D39BD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B6C44"/>
    <w:rsid w:val="00DC1B6B"/>
    <w:rsid w:val="00DD2002"/>
    <w:rsid w:val="00DD3709"/>
    <w:rsid w:val="00DD40F2"/>
    <w:rsid w:val="00DD6F23"/>
    <w:rsid w:val="00DE285D"/>
    <w:rsid w:val="00DE4779"/>
    <w:rsid w:val="00DF4B21"/>
    <w:rsid w:val="00E0117E"/>
    <w:rsid w:val="00E04891"/>
    <w:rsid w:val="00E04A56"/>
    <w:rsid w:val="00E101C1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EF1F58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17DA4"/>
    <w:rsid w:val="00F2457D"/>
    <w:rsid w:val="00F327B0"/>
    <w:rsid w:val="00F358C6"/>
    <w:rsid w:val="00F40653"/>
    <w:rsid w:val="00F42591"/>
    <w:rsid w:val="00F43E70"/>
    <w:rsid w:val="00F54626"/>
    <w:rsid w:val="00F5551B"/>
    <w:rsid w:val="00F652A1"/>
    <w:rsid w:val="00F86C1E"/>
    <w:rsid w:val="00FA377A"/>
    <w:rsid w:val="00FA58EC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50EE-5C5C-4117-8606-F5CC29883C8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6D6A1BB9-EEC1-4D21-BF81-4FF73BEFF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8ABCD-A704-47B3-A51F-CB0279D17565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425</cp:revision>
  <cp:lastPrinted>2016-08-23T12:28:00Z</cp:lastPrinted>
  <dcterms:created xsi:type="dcterms:W3CDTF">2018-06-22T18:41:00Z</dcterms:created>
  <dcterms:modified xsi:type="dcterms:W3CDTF">2021-10-28T13:10:00Z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