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6463A9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53D4DD6C" w:rsidR="00EE29C2" w:rsidRPr="00D7596A" w:rsidRDefault="00E85AE1" w:rsidP="006463A9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Conceptual Meaning of Addition and Subtraction of Decimals</w:t>
            </w:r>
          </w:p>
        </w:tc>
      </w:tr>
      <w:tr w:rsidR="00661689" w14:paraId="76008433" w14:textId="77777777" w:rsidTr="006463A9">
        <w:trPr>
          <w:trHeight w:hRule="exact" w:val="409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03B2A267" w14:textId="6EA728F0" w:rsidR="00111EA7" w:rsidRDefault="004D022D" w:rsidP="006463A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C507F">
              <w:rPr>
                <w:rFonts w:ascii="Arial" w:hAnsi="Arial" w:cs="Arial"/>
                <w:color w:val="626365"/>
                <w:sz w:val="19"/>
                <w:szCs w:val="19"/>
              </w:rPr>
              <w:t>Recognizes addition and subtraction situations and models concretely to add or subtract to hundredths</w:t>
            </w:r>
          </w:p>
          <w:p w14:paraId="1DDA6B3D" w14:textId="5F50B3F0" w:rsidR="00D0329A" w:rsidRDefault="00D0329A" w:rsidP="006463A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613E18B" w14:textId="4E28FC3A" w:rsidR="00D0329A" w:rsidRPr="006C507F" w:rsidRDefault="00E878BA" w:rsidP="006463A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49E301C6" wp14:editId="09C7B9A1">
                  <wp:extent cx="2667000" cy="132080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132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48EF1F" w14:textId="77777777" w:rsidR="005656EA" w:rsidRPr="006C507F" w:rsidRDefault="005656EA" w:rsidP="006463A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1A3E112" w14:textId="77777777" w:rsidR="00E878BA" w:rsidRDefault="00E878BA" w:rsidP="006463A9">
            <w:pPr>
              <w:jc w:val="center"/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</w:pPr>
          </w:p>
          <w:p w14:paraId="57DB202C" w14:textId="1515DFED" w:rsidR="005656EA" w:rsidRPr="00E878BA" w:rsidRDefault="005656EA" w:rsidP="006463A9">
            <w:pPr>
              <w:jc w:val="center"/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</w:pPr>
            <w:r w:rsidRPr="00E878BA"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  <w:t>24.26 + 15.57 = 39.83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1AE91838" w14:textId="77777777" w:rsidR="000C37F6" w:rsidRPr="006C507F" w:rsidRDefault="000C37F6" w:rsidP="006463A9">
            <w:pPr>
              <w:pStyle w:val="CommentText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6C507F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Models and symbolizes ways to solve problems using an open number line. </w:t>
            </w:r>
          </w:p>
          <w:p w14:paraId="5E2E52DB" w14:textId="77777777" w:rsidR="003D5B0D" w:rsidRDefault="003D5B0D" w:rsidP="006463A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A704762" w14:textId="77777777" w:rsidR="005D598A" w:rsidRDefault="005D598A" w:rsidP="006463A9">
            <w:pPr>
              <w:pStyle w:val="Default"/>
              <w:jc w:val="center"/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</w:pPr>
            <w:r w:rsidRPr="00E878BA"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  <w:t>24.26 + 15.57 = ?</w:t>
            </w:r>
          </w:p>
          <w:p w14:paraId="7EDB4D1C" w14:textId="77777777" w:rsidR="00E878BA" w:rsidRDefault="00E878BA" w:rsidP="006463A9">
            <w:pPr>
              <w:pStyle w:val="Default"/>
              <w:jc w:val="center"/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</w:pPr>
          </w:p>
          <w:p w14:paraId="7F95AA5C" w14:textId="4C32427F" w:rsidR="00E878BA" w:rsidRPr="00E878BA" w:rsidRDefault="00051D35" w:rsidP="006463A9">
            <w:pPr>
              <w:pStyle w:val="Default"/>
              <w:jc w:val="center"/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noProof/>
                <w:color w:val="626365"/>
                <w:sz w:val="19"/>
                <w:szCs w:val="19"/>
              </w:rPr>
              <w:drawing>
                <wp:inline distT="0" distB="0" distL="0" distR="0" wp14:anchorId="3F2DE664" wp14:editId="6DAB4B6B">
                  <wp:extent cx="2463800" cy="723263"/>
                  <wp:effectExtent l="0" t="0" r="0" b="127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2044" cy="7286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61A5F4CA" w14:textId="4FE61E43" w:rsidR="00416EDA" w:rsidRDefault="00416EDA" w:rsidP="006463A9">
            <w:pPr>
              <w:pStyle w:val="CommentText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6C507F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Uses an understanding of place value to add or subtract decimals with hundredths (decomposes both numbers).</w:t>
            </w:r>
          </w:p>
          <w:p w14:paraId="4A23D57E" w14:textId="64D6B663" w:rsidR="00634DCE" w:rsidRDefault="00634DCE" w:rsidP="006463A9">
            <w:pPr>
              <w:pStyle w:val="CommentText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C1FD7FF" w14:textId="584BA00F" w:rsidR="00634DCE" w:rsidRPr="00634DCE" w:rsidRDefault="00634DCE" w:rsidP="006463A9">
            <w:pPr>
              <w:pStyle w:val="Default"/>
              <w:jc w:val="center"/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</w:pPr>
            <w:r w:rsidRPr="00E878BA"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  <w:t>24.26 + 15.57 = ?</w:t>
            </w:r>
          </w:p>
          <w:p w14:paraId="3DE33A67" w14:textId="51444AB2" w:rsidR="002C7DF3" w:rsidRPr="006C507F" w:rsidRDefault="002C7DF3" w:rsidP="006463A9">
            <w:pPr>
              <w:pStyle w:val="CommentText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43F2813B" w14:textId="26DDFD79" w:rsidR="002C7DF3" w:rsidRPr="006C507F" w:rsidRDefault="00634DCE" w:rsidP="006463A9">
            <w:pPr>
              <w:pStyle w:val="CommentText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2D51D73C" wp14:editId="23C939BD">
                  <wp:extent cx="1971460" cy="53975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341" b="14893"/>
                          <a:stretch/>
                        </pic:blipFill>
                        <pic:spPr bwMode="auto">
                          <a:xfrm>
                            <a:off x="0" y="0"/>
                            <a:ext cx="1997815" cy="546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8F6C2EA" w14:textId="77777777" w:rsidR="00634DCE" w:rsidRDefault="00634DCE" w:rsidP="006463A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A407108" w14:textId="63A9177B" w:rsidR="002C7DF3" w:rsidRPr="006C507F" w:rsidRDefault="002C7DF3" w:rsidP="006463A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C507F">
              <w:rPr>
                <w:rFonts w:ascii="Arial" w:hAnsi="Arial" w:cs="Arial"/>
                <w:color w:val="626365"/>
                <w:sz w:val="19"/>
                <w:szCs w:val="19"/>
              </w:rPr>
              <w:t>“I decomposed both numbers, added the whole numbers, then added the hundredths.”</w:t>
            </w:r>
          </w:p>
          <w:p w14:paraId="4A535714" w14:textId="77777777" w:rsidR="002C7DF3" w:rsidRPr="006C507F" w:rsidRDefault="002C7DF3" w:rsidP="006463A9">
            <w:pPr>
              <w:pStyle w:val="CommentText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6E3EB05B" w14:textId="2D0BCB74" w:rsidR="00BC2661" w:rsidRPr="007F12C5" w:rsidRDefault="00BC2661" w:rsidP="006463A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6463A9" w14:paraId="62F56902" w14:textId="77777777" w:rsidTr="006463A9">
        <w:trPr>
          <w:trHeight w:val="283"/>
        </w:trPr>
        <w:tc>
          <w:tcPr>
            <w:tcW w:w="13320" w:type="dxa"/>
            <w:gridSpan w:val="3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6570205" w14:textId="6322E7CA" w:rsidR="006463A9" w:rsidRPr="002A3FDC" w:rsidRDefault="006463A9" w:rsidP="006463A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92323E" w14:paraId="06EBD03A" w14:textId="77777777" w:rsidTr="00830FC0">
        <w:trPr>
          <w:trHeight w:val="3402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60810927" w:rsidR="0092323E" w:rsidRPr="007F12C5" w:rsidRDefault="0092323E" w:rsidP="006463A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5148F5F5" w:rsidR="0092323E" w:rsidRPr="007F12C5" w:rsidRDefault="0092323E" w:rsidP="006463A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77109B35" w:rsidR="0092323E" w:rsidRPr="007F12C5" w:rsidRDefault="0092323E" w:rsidP="006463A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3E9224DA" w14:textId="4BE4B39A" w:rsidR="00F10556" w:rsidRPr="002461F7" w:rsidRDefault="00F10556" w:rsidP="00FD2B2E">
      <w:pPr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FE6750" w:rsidRPr="00D7596A" w14:paraId="29C61F02" w14:textId="77777777" w:rsidTr="006463A9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96B05B0" w14:textId="13683867" w:rsidR="00FE6750" w:rsidRPr="00D7596A" w:rsidRDefault="00503FF6" w:rsidP="006463A9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lastRenderedPageBreak/>
              <w:t>Conceptual Meaning of Addition and Subtraction of Decimals</w:t>
            </w:r>
            <w:r w:rsidR="00830FC0">
              <w:rPr>
                <w:rFonts w:ascii="Arial" w:eastAsia="Verdana" w:hAnsi="Arial" w:cs="Arial"/>
                <w:b/>
                <w:sz w:val="24"/>
                <w:szCs w:val="24"/>
              </w:rPr>
              <w:t xml:space="preserve"> (cont’d)</w:t>
            </w:r>
          </w:p>
        </w:tc>
      </w:tr>
      <w:tr w:rsidR="00FE6750" w:rsidRPr="002F051B" w14:paraId="4B1D04CB" w14:textId="77777777" w:rsidTr="006463A9">
        <w:trPr>
          <w:trHeight w:hRule="exact" w:val="409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9EB325F" w14:textId="58D2851C" w:rsidR="00503FF6" w:rsidRDefault="00503FF6" w:rsidP="006463A9">
            <w:pPr>
              <w:pStyle w:val="CommentText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007A1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Uses an understanding of place value to decompose one number.</w:t>
            </w:r>
          </w:p>
          <w:p w14:paraId="1F497058" w14:textId="5F67AC65" w:rsidR="00FA7181" w:rsidRDefault="00FA7181" w:rsidP="006463A9">
            <w:pPr>
              <w:pStyle w:val="CommentText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274D8306" w14:textId="52086A78" w:rsidR="00FA7181" w:rsidRPr="00FA7181" w:rsidRDefault="00FA7181" w:rsidP="006463A9">
            <w:pPr>
              <w:pStyle w:val="Default"/>
              <w:jc w:val="center"/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</w:pPr>
            <w:r w:rsidRPr="00E878BA"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  <w:t>24.26 + 15.57 = ?</w:t>
            </w:r>
          </w:p>
          <w:p w14:paraId="608A78A4" w14:textId="14BA821C" w:rsidR="00DC17F7" w:rsidRDefault="00DC17F7" w:rsidP="006463A9">
            <w:pPr>
              <w:pStyle w:val="CommentText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521E2617" w14:textId="3888EEB1" w:rsidR="00157300" w:rsidRPr="00007A10" w:rsidRDefault="004E5497" w:rsidP="006463A9">
            <w:pPr>
              <w:pStyle w:val="CommentText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7839D610" wp14:editId="1313A78E">
                  <wp:extent cx="2120900" cy="605268"/>
                  <wp:effectExtent l="0" t="0" r="0" b="4445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647" b="16577"/>
                          <a:stretch/>
                        </pic:blipFill>
                        <pic:spPr bwMode="auto">
                          <a:xfrm>
                            <a:off x="0" y="0"/>
                            <a:ext cx="2160339" cy="6165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8D701A5" w14:textId="0B66D177" w:rsidR="00DC17F7" w:rsidRPr="00007A10" w:rsidRDefault="00DC17F7" w:rsidP="006463A9">
            <w:pPr>
              <w:pStyle w:val="CommentText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47AA5B9C" w14:textId="77777777" w:rsidR="00DC17F7" w:rsidRPr="00007A10" w:rsidRDefault="00DC17F7" w:rsidP="006463A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07A10">
              <w:rPr>
                <w:rFonts w:ascii="Arial" w:hAnsi="Arial" w:cs="Arial"/>
                <w:color w:val="626365"/>
                <w:sz w:val="19"/>
                <w:szCs w:val="19"/>
              </w:rPr>
              <w:t>“I used place value to add on the second number.”</w:t>
            </w:r>
          </w:p>
          <w:p w14:paraId="027E7064" w14:textId="77777777" w:rsidR="00DC17F7" w:rsidRPr="00007A10" w:rsidRDefault="00DC17F7" w:rsidP="006463A9">
            <w:pPr>
              <w:pStyle w:val="CommentText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518AD9F8" w14:textId="6B8038FB" w:rsidR="00407A90" w:rsidRPr="00AA3425" w:rsidRDefault="00407A90" w:rsidP="006463A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0B21794" w14:textId="77777777" w:rsidR="00055CCA" w:rsidRPr="00007A10" w:rsidRDefault="00055CCA" w:rsidP="006463A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07A10">
              <w:rPr>
                <w:rFonts w:ascii="Arial" w:hAnsi="Arial" w:cs="Arial"/>
                <w:color w:val="626365"/>
                <w:sz w:val="19"/>
                <w:szCs w:val="19"/>
              </w:rPr>
              <w:t>Uses estimation and mental math strategies to check reasonableness of solutions.</w:t>
            </w:r>
          </w:p>
          <w:p w14:paraId="7B3F6A18" w14:textId="77777777" w:rsidR="00055CCA" w:rsidRPr="00007A10" w:rsidRDefault="00055CCA" w:rsidP="006463A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AD6191F" w14:textId="76BA749A" w:rsidR="00055CCA" w:rsidRPr="006C0443" w:rsidRDefault="00055CCA" w:rsidP="006463A9">
            <w:pPr>
              <w:jc w:val="center"/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</w:pPr>
            <w:r w:rsidRPr="006C0443">
              <w:rPr>
                <w:rFonts w:ascii="Arial" w:hAnsi="Arial" w:cs="Arial"/>
                <w:b/>
                <w:bCs/>
                <w:color w:val="626365"/>
                <w:sz w:val="19"/>
                <w:szCs w:val="19"/>
              </w:rPr>
              <w:t>4.497 + 7.299 + 3.512 =?</w:t>
            </w:r>
          </w:p>
          <w:p w14:paraId="5B70491A" w14:textId="77777777" w:rsidR="00157300" w:rsidRPr="00007A10" w:rsidRDefault="00157300" w:rsidP="006463A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547FAC7" w14:textId="7DB16373" w:rsidR="000B4171" w:rsidRPr="00AA3425" w:rsidRDefault="00055CCA" w:rsidP="006463A9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07A10">
              <w:rPr>
                <w:rFonts w:ascii="Arial" w:hAnsi="Arial" w:cs="Arial"/>
                <w:color w:val="626365"/>
                <w:sz w:val="19"/>
                <w:szCs w:val="19"/>
              </w:rPr>
              <w:t>“I used compatible numbers to estimate. 4.497 is close to 5, 7.299 is close to 7, and 3.512 is close to 3; 7 + 3 + 5 = 15. I calculated 15.308, so my answer is reasonable.”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D8085F8" w14:textId="77777777" w:rsidR="00513B91" w:rsidRPr="00007A10" w:rsidRDefault="00513B91" w:rsidP="006463A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07A10">
              <w:rPr>
                <w:rFonts w:ascii="Arial" w:hAnsi="Arial" w:cs="Arial"/>
                <w:color w:val="626365"/>
                <w:sz w:val="19"/>
                <w:szCs w:val="19"/>
              </w:rPr>
              <w:t>Solves addition and subtraction problems flexibly, using a variety of strategies.</w:t>
            </w:r>
          </w:p>
          <w:p w14:paraId="18F2AF03" w14:textId="44BDC29B" w:rsidR="00157300" w:rsidRDefault="00157300" w:rsidP="006463A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B74CB92" w14:textId="4422245A" w:rsidR="00513B91" w:rsidRPr="00007A10" w:rsidRDefault="00513B91" w:rsidP="006463A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07A10">
              <w:rPr>
                <w:rFonts w:ascii="Arial" w:hAnsi="Arial" w:cs="Arial"/>
                <w:color w:val="626365"/>
                <w:sz w:val="19"/>
                <w:szCs w:val="19"/>
              </w:rPr>
              <w:t xml:space="preserve">36.462 </w:t>
            </w:r>
            <w:r w:rsidRPr="00007A10">
              <w:rPr>
                <w:rFonts w:ascii="Arial" w:hAnsi="Arial" w:cs="Arial"/>
                <w:color w:val="626365"/>
                <w:sz w:val="19"/>
                <w:szCs w:val="19"/>
              </w:rPr>
              <w:sym w:font="Symbol" w:char="F02D"/>
            </w:r>
            <w:r w:rsidRPr="00007A10">
              <w:rPr>
                <w:rFonts w:ascii="Arial" w:hAnsi="Arial" w:cs="Arial"/>
                <w:color w:val="626365"/>
                <w:sz w:val="19"/>
                <w:szCs w:val="19"/>
              </w:rPr>
              <w:t xml:space="preserve"> 25.108 = ?</w:t>
            </w:r>
          </w:p>
          <w:p w14:paraId="0AB276CF" w14:textId="53EDB64E" w:rsidR="00513B91" w:rsidRPr="00007A10" w:rsidRDefault="00513B91" w:rsidP="006463A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07A10">
              <w:rPr>
                <w:rFonts w:ascii="Arial" w:hAnsi="Arial" w:cs="Arial"/>
                <w:color w:val="626365"/>
                <w:sz w:val="19"/>
                <w:szCs w:val="19"/>
              </w:rPr>
              <w:t>36.462 – 25 = 11.462</w:t>
            </w:r>
          </w:p>
          <w:p w14:paraId="7B84A3B6" w14:textId="750E193D" w:rsidR="00513B91" w:rsidRPr="00007A10" w:rsidRDefault="00513B91" w:rsidP="006463A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07A10">
              <w:rPr>
                <w:rFonts w:ascii="Arial" w:hAnsi="Arial" w:cs="Arial"/>
                <w:color w:val="626365"/>
                <w:sz w:val="19"/>
                <w:szCs w:val="19"/>
              </w:rPr>
              <w:t>11.462 – 0.108 = 11.35</w:t>
            </w:r>
            <w:r w:rsidR="00FA7181">
              <w:rPr>
                <w:rFonts w:ascii="Arial" w:hAnsi="Arial" w:cs="Arial"/>
                <w:color w:val="626365"/>
                <w:sz w:val="19"/>
                <w:szCs w:val="19"/>
              </w:rPr>
              <w:t>4</w:t>
            </w:r>
            <w:r w:rsidR="00FA7181">
              <w:rPr>
                <w:rFonts w:ascii="Arial" w:hAnsi="Arial" w:cs="Arial"/>
                <w:b/>
                <w:bCs/>
                <w:noProof/>
                <w:color w:val="626365"/>
                <w:sz w:val="19"/>
                <w:szCs w:val="19"/>
              </w:rPr>
              <w:drawing>
                <wp:inline distT="0" distB="0" distL="0" distR="0" wp14:anchorId="3B080D09" wp14:editId="3459273C">
                  <wp:extent cx="2177028" cy="1651000"/>
                  <wp:effectExtent l="0" t="0" r="0" b="635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4165" cy="16639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5662E6" w14:textId="7E336194" w:rsidR="00AE2A68" w:rsidRPr="00AA3425" w:rsidRDefault="00AE2A68" w:rsidP="006463A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6463A9" w14:paraId="34F41ED3" w14:textId="77777777" w:rsidTr="006463A9">
        <w:trPr>
          <w:trHeight w:val="283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47844CC" w14:textId="066A875E" w:rsidR="006463A9" w:rsidRPr="002A3FDC" w:rsidRDefault="006463A9" w:rsidP="006463A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1168AC" w14:paraId="44DB898B" w14:textId="77777777" w:rsidTr="00830FC0">
        <w:trPr>
          <w:trHeight w:val="3402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F1F151" w14:textId="45DF0921" w:rsidR="001168AC" w:rsidRPr="00AA3425" w:rsidRDefault="001168AC" w:rsidP="006463A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C3513E" w14:textId="36FEAEC8" w:rsidR="001168AC" w:rsidRPr="00AA3425" w:rsidRDefault="001168AC" w:rsidP="006463A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10A6CB" w14:textId="7BE3D658" w:rsidR="001168AC" w:rsidRPr="00AA3425" w:rsidRDefault="001168AC" w:rsidP="006463A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1FCAFD7A" w14:textId="75130386" w:rsidR="00FE6750" w:rsidRPr="00AA5CD1" w:rsidRDefault="00FE6750" w:rsidP="002461F7">
      <w:pPr>
        <w:rPr>
          <w:sz w:val="4"/>
          <w:szCs w:val="4"/>
        </w:rPr>
      </w:pPr>
    </w:p>
    <w:sectPr w:rsidR="00FE6750" w:rsidRPr="00AA5CD1" w:rsidSect="00E71CBF">
      <w:headerReference w:type="default" r:id="rId16"/>
      <w:footerReference w:type="default" r:id="rId17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BF4EA" w14:textId="77777777" w:rsidR="00563824" w:rsidRDefault="00563824" w:rsidP="00CA2529">
      <w:pPr>
        <w:spacing w:after="0" w:line="240" w:lineRule="auto"/>
      </w:pPr>
      <w:r>
        <w:separator/>
      </w:r>
    </w:p>
  </w:endnote>
  <w:endnote w:type="continuationSeparator" w:id="0">
    <w:p w14:paraId="6E1F9FA8" w14:textId="77777777" w:rsidR="00563824" w:rsidRDefault="00563824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4AF0CE75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095325">
      <w:rPr>
        <w:rFonts w:ascii="Arial" w:hAnsi="Arial" w:cs="Arial"/>
        <w:b/>
        <w:sz w:val="15"/>
        <w:szCs w:val="15"/>
      </w:rPr>
      <w:t>5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14EF6" w14:textId="77777777" w:rsidR="00563824" w:rsidRDefault="00563824" w:rsidP="00CA2529">
      <w:pPr>
        <w:spacing w:after="0" w:line="240" w:lineRule="auto"/>
      </w:pPr>
      <w:r>
        <w:separator/>
      </w:r>
    </w:p>
  </w:footnote>
  <w:footnote w:type="continuationSeparator" w:id="0">
    <w:p w14:paraId="2DD7BB57" w14:textId="77777777" w:rsidR="00563824" w:rsidRDefault="00563824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6F5CC954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553365E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MmPn/fdAAAACAEAAA8A&#10;AAAAAAAAAAAAAAAA0AQAAGRycy9kb3ducmV2LnhtbFBLBQYAAAAABAAEAPMAAADaBQAAAAA=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B374AA">
      <w:rPr>
        <w:rFonts w:ascii="Arial" w:hAnsi="Arial" w:cs="Arial"/>
        <w:b/>
        <w:sz w:val="36"/>
        <w:szCs w:val="36"/>
      </w:rPr>
      <w:t>2</w:t>
    </w:r>
    <w:r w:rsidR="001B3691">
      <w:rPr>
        <w:rFonts w:ascii="Arial" w:hAnsi="Arial" w:cs="Arial"/>
        <w:b/>
        <w:sz w:val="36"/>
        <w:szCs w:val="36"/>
      </w:rPr>
      <w:t>7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2948B502" w:rsidR="00CA2529" w:rsidRPr="00E71CBF" w:rsidRDefault="001B3691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Adding with Decimal Numbers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7A10"/>
    <w:rsid w:val="00050E5C"/>
    <w:rsid w:val="00051D35"/>
    <w:rsid w:val="00053328"/>
    <w:rsid w:val="00055CCA"/>
    <w:rsid w:val="0006010A"/>
    <w:rsid w:val="000733E7"/>
    <w:rsid w:val="0008095E"/>
    <w:rsid w:val="0008174D"/>
    <w:rsid w:val="0008673A"/>
    <w:rsid w:val="000917E3"/>
    <w:rsid w:val="00095325"/>
    <w:rsid w:val="00097C8F"/>
    <w:rsid w:val="000A4045"/>
    <w:rsid w:val="000A43B5"/>
    <w:rsid w:val="000B4171"/>
    <w:rsid w:val="000C2970"/>
    <w:rsid w:val="000C37F6"/>
    <w:rsid w:val="000C7349"/>
    <w:rsid w:val="000D7137"/>
    <w:rsid w:val="000E0411"/>
    <w:rsid w:val="000E65F6"/>
    <w:rsid w:val="000F43C1"/>
    <w:rsid w:val="00111EA7"/>
    <w:rsid w:val="00112FF1"/>
    <w:rsid w:val="00115663"/>
    <w:rsid w:val="001168AC"/>
    <w:rsid w:val="00157300"/>
    <w:rsid w:val="0016062B"/>
    <w:rsid w:val="00175DAD"/>
    <w:rsid w:val="00186690"/>
    <w:rsid w:val="001904A0"/>
    <w:rsid w:val="00192706"/>
    <w:rsid w:val="001A7920"/>
    <w:rsid w:val="001B3691"/>
    <w:rsid w:val="001F1737"/>
    <w:rsid w:val="00207CC0"/>
    <w:rsid w:val="002131A5"/>
    <w:rsid w:val="002461F7"/>
    <w:rsid w:val="00254851"/>
    <w:rsid w:val="002555EB"/>
    <w:rsid w:val="00270D20"/>
    <w:rsid w:val="0028676E"/>
    <w:rsid w:val="002A3FDC"/>
    <w:rsid w:val="002B19A5"/>
    <w:rsid w:val="002B2C56"/>
    <w:rsid w:val="002C1DE0"/>
    <w:rsid w:val="002C432C"/>
    <w:rsid w:val="002C4CB2"/>
    <w:rsid w:val="002C7DF3"/>
    <w:rsid w:val="002F051B"/>
    <w:rsid w:val="002F4A42"/>
    <w:rsid w:val="003014A9"/>
    <w:rsid w:val="00304D69"/>
    <w:rsid w:val="003072DD"/>
    <w:rsid w:val="00316B88"/>
    <w:rsid w:val="003209E3"/>
    <w:rsid w:val="00322FFA"/>
    <w:rsid w:val="003254FB"/>
    <w:rsid w:val="003356A0"/>
    <w:rsid w:val="00345039"/>
    <w:rsid w:val="00350C88"/>
    <w:rsid w:val="003553FF"/>
    <w:rsid w:val="00364E65"/>
    <w:rsid w:val="00365893"/>
    <w:rsid w:val="00380678"/>
    <w:rsid w:val="003B5F75"/>
    <w:rsid w:val="003C58DC"/>
    <w:rsid w:val="003D5B0D"/>
    <w:rsid w:val="00407A90"/>
    <w:rsid w:val="00416EDA"/>
    <w:rsid w:val="00424F12"/>
    <w:rsid w:val="004601E2"/>
    <w:rsid w:val="00462D47"/>
    <w:rsid w:val="00483555"/>
    <w:rsid w:val="004959B6"/>
    <w:rsid w:val="004C11A0"/>
    <w:rsid w:val="004D022D"/>
    <w:rsid w:val="004D52F4"/>
    <w:rsid w:val="004E5497"/>
    <w:rsid w:val="00503FF6"/>
    <w:rsid w:val="00513B91"/>
    <w:rsid w:val="0052693C"/>
    <w:rsid w:val="00537069"/>
    <w:rsid w:val="005413E1"/>
    <w:rsid w:val="00543A9A"/>
    <w:rsid w:val="00551BA4"/>
    <w:rsid w:val="00563824"/>
    <w:rsid w:val="005656EA"/>
    <w:rsid w:val="00573EF0"/>
    <w:rsid w:val="00581577"/>
    <w:rsid w:val="005826E1"/>
    <w:rsid w:val="005B2DBF"/>
    <w:rsid w:val="005B3A77"/>
    <w:rsid w:val="005B7D0F"/>
    <w:rsid w:val="005D598A"/>
    <w:rsid w:val="006111FA"/>
    <w:rsid w:val="00625BFB"/>
    <w:rsid w:val="00634DCE"/>
    <w:rsid w:val="006463A9"/>
    <w:rsid w:val="00652680"/>
    <w:rsid w:val="00661689"/>
    <w:rsid w:val="0068193A"/>
    <w:rsid w:val="00690DBB"/>
    <w:rsid w:val="00696ABC"/>
    <w:rsid w:val="006A1FCA"/>
    <w:rsid w:val="006B210D"/>
    <w:rsid w:val="006C0443"/>
    <w:rsid w:val="006C507F"/>
    <w:rsid w:val="006E1105"/>
    <w:rsid w:val="006F255D"/>
    <w:rsid w:val="00732E5D"/>
    <w:rsid w:val="00733E9A"/>
    <w:rsid w:val="00741178"/>
    <w:rsid w:val="00747345"/>
    <w:rsid w:val="00757901"/>
    <w:rsid w:val="0076731B"/>
    <w:rsid w:val="007A6B78"/>
    <w:rsid w:val="007F12C5"/>
    <w:rsid w:val="00830FC0"/>
    <w:rsid w:val="00832B16"/>
    <w:rsid w:val="008830D9"/>
    <w:rsid w:val="0088625F"/>
    <w:rsid w:val="008C7653"/>
    <w:rsid w:val="0092323E"/>
    <w:rsid w:val="00931A3E"/>
    <w:rsid w:val="00945061"/>
    <w:rsid w:val="009666C8"/>
    <w:rsid w:val="00994C77"/>
    <w:rsid w:val="009B6FF8"/>
    <w:rsid w:val="009C0E73"/>
    <w:rsid w:val="00A43E96"/>
    <w:rsid w:val="00A5058D"/>
    <w:rsid w:val="00A73B2F"/>
    <w:rsid w:val="00AA3425"/>
    <w:rsid w:val="00AA5CD1"/>
    <w:rsid w:val="00AB4C9B"/>
    <w:rsid w:val="00AC3B96"/>
    <w:rsid w:val="00AE2A68"/>
    <w:rsid w:val="00AE494A"/>
    <w:rsid w:val="00B03055"/>
    <w:rsid w:val="00B374AA"/>
    <w:rsid w:val="00B9593A"/>
    <w:rsid w:val="00BA072D"/>
    <w:rsid w:val="00BA10A4"/>
    <w:rsid w:val="00BC2661"/>
    <w:rsid w:val="00BC652E"/>
    <w:rsid w:val="00BD5ACB"/>
    <w:rsid w:val="00BE7BA6"/>
    <w:rsid w:val="00BF093C"/>
    <w:rsid w:val="00C35392"/>
    <w:rsid w:val="00C553CB"/>
    <w:rsid w:val="00C65897"/>
    <w:rsid w:val="00C72956"/>
    <w:rsid w:val="00C74C5B"/>
    <w:rsid w:val="00C85AE2"/>
    <w:rsid w:val="00C957B8"/>
    <w:rsid w:val="00CA2529"/>
    <w:rsid w:val="00CB2021"/>
    <w:rsid w:val="00CD2187"/>
    <w:rsid w:val="00CF26E9"/>
    <w:rsid w:val="00CF3ED1"/>
    <w:rsid w:val="00D0329A"/>
    <w:rsid w:val="00D06D3A"/>
    <w:rsid w:val="00D62F10"/>
    <w:rsid w:val="00D7596A"/>
    <w:rsid w:val="00DA1368"/>
    <w:rsid w:val="00DB4EC8"/>
    <w:rsid w:val="00DC17F7"/>
    <w:rsid w:val="00DD6F23"/>
    <w:rsid w:val="00DE7895"/>
    <w:rsid w:val="00DF0DCE"/>
    <w:rsid w:val="00E11BAE"/>
    <w:rsid w:val="00E16179"/>
    <w:rsid w:val="00E21EE5"/>
    <w:rsid w:val="00E403F3"/>
    <w:rsid w:val="00E45E3B"/>
    <w:rsid w:val="00E559EA"/>
    <w:rsid w:val="00E613E3"/>
    <w:rsid w:val="00E71CBF"/>
    <w:rsid w:val="00E85AE1"/>
    <w:rsid w:val="00E878BA"/>
    <w:rsid w:val="00EE29C2"/>
    <w:rsid w:val="00F10556"/>
    <w:rsid w:val="00F358C6"/>
    <w:rsid w:val="00F36A20"/>
    <w:rsid w:val="00F64983"/>
    <w:rsid w:val="00F652A1"/>
    <w:rsid w:val="00F86C1E"/>
    <w:rsid w:val="00FA7181"/>
    <w:rsid w:val="00FD2B2E"/>
    <w:rsid w:val="00FE0BBF"/>
    <w:rsid w:val="00FE4782"/>
    <w:rsid w:val="00FE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sid w:val="00350C88"/>
    <w:pPr>
      <w:widowControl w:val="0"/>
      <w:spacing w:after="0"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0C88"/>
    <w:rPr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160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776CE3-621F-495B-8D0C-6A3EF26C645D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2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FAD6A0-6D72-4230-825F-E6CCF8ADD5CD}"/>
</file>

<file path=customXml/itemProps4.xml><?xml version="1.0" encoding="utf-8"?>
<ds:datastoreItem xmlns:ds="http://schemas.openxmlformats.org/officeDocument/2006/customXml" ds:itemID="{D2140C6D-CCD1-4274-B8AC-2A50230127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Sadia Siddiquee</cp:lastModifiedBy>
  <cp:revision>120</cp:revision>
  <cp:lastPrinted>2016-08-23T12:28:00Z</cp:lastPrinted>
  <dcterms:created xsi:type="dcterms:W3CDTF">2018-06-22T18:41:00Z</dcterms:created>
  <dcterms:modified xsi:type="dcterms:W3CDTF">2022-05-13T14:42:00Z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