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F158" w14:textId="77777777" w:rsidR="00E634F0" w:rsidRDefault="00E634F0" w:rsidP="00E634F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E497EF" wp14:editId="70A572E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EEA15" w14:textId="1260A762" w:rsidR="00E634F0" w:rsidRDefault="00E634F0" w:rsidP="00E634F0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>
                              <w:t xml:space="preserve">          My Events</w:t>
                            </w:r>
                          </w:p>
                          <w:p w14:paraId="1456E48C" w14:textId="77777777" w:rsidR="00E634F0" w:rsidRDefault="00E634F0" w:rsidP="00E634F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48A9C2F" w14:textId="77777777" w:rsidR="00E634F0" w:rsidRDefault="00E634F0" w:rsidP="00E634F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496A24C" w14:textId="77777777" w:rsidR="00E634F0" w:rsidRDefault="00E634F0" w:rsidP="00E634F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497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7.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JdQQIAAHMEAAAOAAAAZHJzL2Uyb0RvYy54bWysVE1PGzEQvVfqf7B8bzZJA4GIDUpBqSoh&#10;QEoQZ8frJZa8Htd2skt/fZ+9CaT0VvXi9Xx4Pt6b2avrrjFsr3zQZEs+Ggw5U1ZSpe1LyZ/Wyy8X&#10;nIUobCUMWVXyVxX49fzzp6vWzdSYtmQq5RmC2DBrXcm3MbpZUQS5VY0IA3LKwliTb0SE6F+KyosW&#10;0RtTjIfD86IlXzlPUoUA7W1v5PMcv66VjA91HVRkpuSoLebT53OTzmJ+JWYvXritlocyxD9U0Qht&#10;kfQt1K2Igu28/itUo6WnQHUcSGoKqmstVe4B3YyGH7pZbYVTuReAE9wbTOH/hZX3+0fPdAXuzjiz&#10;ogFHa9VF9o06BhXwaV2YwW3l4Bg76OF71AcoU9td7Zv0RUMMdiD9+oZuiiahnF4Mh5dTZJGwTabn&#10;47MMf/H+2vkQvytqWLqU3IO9DKrY34WISuB6dEnJAhldLbUxWUgTo26MZ3sBrk3MNeLFH17Gsrbk&#10;51+ROj2ylJ73kY1FgtRr31O6xW7THQDYUPWK/j31ExScXGoUeSdCfBQeI4OWsQbxAUdtCEmk0Y6z&#10;LflfH3XJDwzCwlmL0St5+LkTXnFmflhwezmaTNKsZmFyNh1D8KeWzanF7pobQscjLJqT+Zr8ozle&#10;a0/NM7ZkkbLCJKxE7pLH4/Um9guBLZNqschOmE4n4p1dOZlCJ7AS9OvuWXh34CeC2Xs6DqmYfaCp&#10;9+1hXuwi1TpzmIDt0TzgjcnO1B62MK3OqZy93v8V898A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LKaAl1BAgAAcw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1FAEEA15" w14:textId="1260A762" w:rsidR="00E634F0" w:rsidRDefault="00E634F0" w:rsidP="00E634F0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>
                        <w:t xml:space="preserve">          My Events</w:t>
                      </w:r>
                    </w:p>
                    <w:p w14:paraId="1456E48C" w14:textId="77777777" w:rsidR="00E634F0" w:rsidRDefault="00E634F0" w:rsidP="00E634F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48A9C2F" w14:textId="77777777" w:rsidR="00E634F0" w:rsidRDefault="00E634F0" w:rsidP="00E634F0">
                      <w:pPr>
                        <w:pStyle w:val="H1"/>
                      </w:pPr>
                      <w:r>
                        <w:tab/>
                      </w:r>
                    </w:p>
                    <w:p w14:paraId="3496A24C" w14:textId="77777777" w:rsidR="00E634F0" w:rsidRDefault="00E634F0" w:rsidP="00E634F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636FCC4" wp14:editId="568B98A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D14AE" w14:textId="77777777" w:rsidR="00E634F0" w:rsidRDefault="00E634F0" w:rsidP="00E634F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96F0D3B" w14:textId="58DB89F1" w:rsidR="00E634F0" w:rsidRDefault="00E634F0" w:rsidP="00E634F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6FCC4" id="Group 2" o:spid="_x0000_s1027" style="position:absolute;margin-left:0;margin-top:1.5pt;width:129pt;height:39pt;z-index:25171251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pS4AIAAMoHAAAOAAAAZHJzL2Uyb0RvYy54bWzUlV1P2zAUhu8n7T9Yvh/5aFraiBQxoGgS&#10;25BgP8B1nMRaYnu224T9eo6dNO2g44KJi/Ui9efxex6/OTk775oabZk2XIoMRychRkxQmXNRZvjH&#10;w+rTHCNjichJLQXL8CMz+Hz58cNZq1IWy0rWOdMIggiTtirDlbUqDQJDK9YQcyIVEzBZSN0QC11d&#10;BrkmLURv6iAOw1nQSp0rLSkzBkav+km89PGLglH7vSgMs6jOMGiz/qn9c+2ewfKMpKUmquJ0kEHe&#10;oKIhXMChY6grYgnaaP4iVMOplkYW9oTKJpBFwSnzOUA2UfgsmxstN8rnUqZtqUZMgPYZpzeHpd+2&#10;dxrxPMMxRoI0cEX+VBQ7NK0qU1hxo9W9utPDQNn3XLZdoRv3D3mgzkN9HKGyziIKg9FsMp+EwJ7C&#10;XLKYuranTiu4mhfbaHW925jMojAEWX9uDHbHBk7dKKZVYCCzZ2T+jdF9RRTz6I0jMDACM/eMVrVs&#10;aUW0TdED0w0XxEqN5j0zv8MBc2iMupX0p0FCXlZElOxCa9lWjOQgMHLrIY2DDa5jYCtat19lDrdB&#10;NlZ6Zx1lvZjG057miDtJpnF42lObzKLF1OMeqZFUaWNvmGyQa2S4gFRAmrb7RPx5ZHtrrNO33+Hz&#10;kTXPV7yufUeX68taoy2B12vlfz4lSPtwWS1Qm2Gv9fUQof8dC9FwC3Wi5k2G5+MikjqQ1yL3frKE&#10;130bJNdiIOtgOiObdC3zRwCrZV8EoGhBo5L6N0YtFIAMm18bohlG9RcBl7OIksRVDN9JpqcxdPTh&#10;zPpwhggKoTJsMeqbl7avMhuleVnBSZGnKuQFXGjBPdm9qkEsGLjX+u5OXuyc/OCM81l2KD513A/M&#10;iGwH4zvh7+XjaTSJgOyRupGEi9ni76//3paDkTUU+9ecK6SzrbeKcwdJx4HjfrHduhsq4wDmf3GQ&#10;r4zwwfAv7/Bxc1+kw7533P4TvHwC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PtNulLgAgAAyg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1DD14AE" w14:textId="77777777" w:rsidR="00E634F0" w:rsidRDefault="00E634F0" w:rsidP="00E634F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96F0D3B" w14:textId="58DB89F1" w:rsidR="00E634F0" w:rsidRDefault="00E634F0" w:rsidP="00E634F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3E0ED5" w14:textId="2017A2FD" w:rsidR="00F02654" w:rsidRPr="00FB46F3" w:rsidRDefault="00F02654" w:rsidP="00FB46F3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181"/>
        <w:tblW w:w="5000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FB46F3" w:rsidRPr="00F02654" w14:paraId="03EBE392" w14:textId="77777777" w:rsidTr="00FB46F3">
        <w:trPr>
          <w:trHeight w:val="3481"/>
        </w:trPr>
        <w:tc>
          <w:tcPr>
            <w:tcW w:w="3290" w:type="dxa"/>
          </w:tcPr>
          <w:p w14:paraId="3D48F1B1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3290" w:type="dxa"/>
          </w:tcPr>
          <w:p w14:paraId="326CF5C2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3290" w:type="dxa"/>
          </w:tcPr>
          <w:p w14:paraId="191CE0E1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C</w:t>
            </w:r>
          </w:p>
        </w:tc>
      </w:tr>
      <w:tr w:rsidR="00FB46F3" w:rsidRPr="00F02654" w14:paraId="4729C286" w14:textId="77777777" w:rsidTr="00FB46F3">
        <w:trPr>
          <w:trHeight w:val="3481"/>
        </w:trPr>
        <w:tc>
          <w:tcPr>
            <w:tcW w:w="3290" w:type="dxa"/>
          </w:tcPr>
          <w:p w14:paraId="0B8604A0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D</w:t>
            </w:r>
          </w:p>
        </w:tc>
        <w:tc>
          <w:tcPr>
            <w:tcW w:w="3290" w:type="dxa"/>
          </w:tcPr>
          <w:p w14:paraId="2F6C2486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3290" w:type="dxa"/>
          </w:tcPr>
          <w:p w14:paraId="62C1FD92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28186B85" wp14:editId="4BE182D1">
                  <wp:simplePos x="0" y="0"/>
                  <wp:positionH relativeFrom="column">
                    <wp:posOffset>1905694</wp:posOffset>
                  </wp:positionH>
                  <wp:positionV relativeFrom="paragraph">
                    <wp:posOffset>1509960</wp:posOffset>
                  </wp:positionV>
                  <wp:extent cx="231936" cy="258082"/>
                  <wp:effectExtent l="19050" t="38100" r="0" b="27940"/>
                  <wp:wrapNone/>
                  <wp:docPr id="3" name="Graphic 3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32637" cy="25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F</w:t>
            </w:r>
          </w:p>
        </w:tc>
      </w:tr>
    </w:tbl>
    <w:p w14:paraId="723E8C8C" w14:textId="0AF3D467" w:rsidR="002D149E" w:rsidRDefault="00461053" w:rsidP="00FB46F3">
      <w:pPr>
        <w:spacing w:before="120" w:after="120"/>
        <w:ind w:left="720" w:hanging="720"/>
        <w:rPr>
          <w:rFonts w:ascii="Arial" w:hAnsi="Arial" w:cs="Arial"/>
          <w:b/>
          <w:bCs/>
          <w:noProof/>
          <w:sz w:val="36"/>
          <w:szCs w:val="36"/>
        </w:rPr>
      </w:pPr>
      <w:r w:rsidRPr="00FB46F3">
        <w:rPr>
          <w:rFonts w:ascii="Arial" w:hAnsi="Arial" w:cs="Arial"/>
          <w:b/>
          <w:bCs/>
          <w:noProof/>
          <w:sz w:val="36"/>
          <w:szCs w:val="36"/>
        </w:rPr>
        <w:t>My</w:t>
      </w:r>
      <w:r w:rsidR="002D149E" w:rsidRPr="00FB46F3">
        <w:rPr>
          <w:rFonts w:ascii="Arial" w:hAnsi="Arial" w:cs="Arial"/>
          <w:b/>
          <w:bCs/>
          <w:noProof/>
          <w:sz w:val="36"/>
          <w:szCs w:val="36"/>
        </w:rPr>
        <w:t xml:space="preserve"> </w:t>
      </w:r>
      <w:r w:rsidR="00F02654" w:rsidRPr="00FB46F3">
        <w:rPr>
          <w:rFonts w:ascii="Arial" w:hAnsi="Arial" w:cs="Arial"/>
          <w:b/>
          <w:bCs/>
          <w:noProof/>
          <w:sz w:val="36"/>
          <w:szCs w:val="36"/>
        </w:rPr>
        <w:t>Events</w:t>
      </w:r>
      <w:r w:rsidR="002D149E">
        <w:rPr>
          <w:rFonts w:ascii="Arial" w:hAnsi="Arial" w:cs="Arial"/>
          <w:b/>
          <w:bCs/>
          <w:noProof/>
          <w:sz w:val="36"/>
          <w:szCs w:val="36"/>
        </w:rPr>
        <w:br w:type="page"/>
      </w:r>
    </w:p>
    <w:p w14:paraId="52CC683E" w14:textId="77777777" w:rsidR="00E634F0" w:rsidRDefault="00E634F0" w:rsidP="00E634F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C7ECD1" wp14:editId="3ED4BCA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5A3D3" w14:textId="16B346AE" w:rsidR="00E634F0" w:rsidRDefault="00E634F0" w:rsidP="00E634F0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    My Events</w:t>
                            </w:r>
                            <w:r>
                              <w:t xml:space="preserve"> </w:t>
                            </w:r>
                            <w:r w:rsidRPr="00E634F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F0ACFB5" w14:textId="77777777" w:rsidR="00E634F0" w:rsidRDefault="00E634F0" w:rsidP="00E634F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CCF4EEA" w14:textId="77777777" w:rsidR="00E634F0" w:rsidRDefault="00E634F0" w:rsidP="00E634F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81319BD" w14:textId="77777777" w:rsidR="00E634F0" w:rsidRDefault="00E634F0" w:rsidP="00E634F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ECD1" id="Text Box 10" o:spid="_x0000_s1030" type="#_x0000_t202" style="position:absolute;margin-left:563.05pt;margin-top:2.25pt;width:614.25pt;height:37.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XCQwIAAHoEAAAOAAAAZHJzL2Uyb0RvYy54bWysVMFOGzEQvVfqP1i+N5ukgUDEBqWgVJUQ&#10;ICWIs+P1Ektej2s72aVf32dvAim9Vb147ZnxG897M3t13TWG7ZUPmmzJR4MhZ8pKqrR9KfnTevnl&#10;grMQha2EIatK/qoCv55//nTVupka05ZMpTwDiA2z1pV8G6ObFUWQW9WIMCCnLJw1+UZEHP1LUXnR&#10;Ar0xxXg4PC9a8pXzJFUIsN72Tj7P+HWtZHyo66AiMyXH22JefV43aS3mV2L24oXbanl4hviHVzRC&#10;WyR9g7oVUbCd139BNVp6ClTHgaSmoLrWUuUaUM1o+KGa1VY4lWsBOcG90RT+H6y83z96pitoB3qs&#10;aKDRWnWRfaOOwQR+WhdmCFs5BMYOdsQe7QHGVHZX+yZ9URCDH1Cvb+wmNAnj9GI4vJyecSbhm0zP&#10;x2cZvni/7XyI3xU1LG1K7qFeJlXs70LESxB6DEnJAhldLbUx+ZA6Rt0Yz/YCWpuY34gbf0QZy9qS&#10;n39F6nTJUrreIxuLBKnWvqa0i92m67k51ruh6hU0eOobKTi51HjrnQjxUXh0DirHNMQHLLUh5JJG&#10;O8625H99tKU4CAkPZy06sOTh5054xZn5YSHx5WgyAVzMh8nZdIyDP/VsTj1219wQCh9h3pzM2xQf&#10;zXFbe2qeMSyLlBUuYSVylzwetzexnwsMm1SLRQ5CkzoR7+zKyQSdOEsKrLtn4d1BpgiB7+nYq2L2&#10;Qa0+tmd7sYtU6yxl4rdn80A7GjwrfBjGNEGn5xz1/suY/wYAAP//AwBQSwMEFAAGAAgAAAAhAMKW&#10;RADfAAAABgEAAA8AAABkcnMvZG93bnJldi54bWxMj0tPwzAQhO9I/AdrK3FB1CEltE2zqRDiIXGj&#10;4SFubrxNIuJ1FLtJ+Pe4J7jtaEYz32bbybRioN41lhGu5xEI4tLqhiuEt+LxagXCecVatZYJ4Ycc&#10;bPPzs0yl2o78SsPOVyKUsEsVQu19l0rpypqMcnPbEQfvYHujfJB9JXWvxlBuWhlH0a00quGwUKuO&#10;7msqv3dHg/B1WX2+uOnpfVwki+7heSiWH7pAvJhNdxsQnib/F4YTfkCHPDDt7ZG1Ey1CeMQj3CQg&#10;TmYcr8K1R1iuE5B5Jv/j578AAAD//wMAUEsBAi0AFAAGAAgAAAAhALaDOJL+AAAA4QEAABMAAAAA&#10;AAAAAAAAAAAAAAAAAFtDb250ZW50X1R5cGVzXS54bWxQSwECLQAUAAYACAAAACEAOP0h/9YAAACU&#10;AQAACwAAAAAAAAAAAAAAAAAvAQAAX3JlbHMvLnJlbHNQSwECLQAUAAYACAAAACEA1SPVwkMCAAB6&#10;BAAADgAAAAAAAAAAAAAAAAAuAgAAZHJzL2Uyb0RvYy54bWxQSwECLQAUAAYACAAAACEAwpZEAN8A&#10;AAAGAQAADwAAAAAAAAAAAAAAAACdBAAAZHJzL2Rvd25yZXYueG1sUEsFBgAAAAAEAAQA8wAAAKkF&#10;AAAAAA==&#10;" fillcolor="white [3201]" stroked="f" strokeweight=".5pt">
                <v:textbox>
                  <w:txbxContent>
                    <w:p w14:paraId="7025A3D3" w14:textId="16B346AE" w:rsidR="00E634F0" w:rsidRDefault="00E634F0" w:rsidP="00E634F0">
                      <w:pPr>
                        <w:pStyle w:val="H1"/>
                        <w:spacing w:line="240" w:lineRule="auto"/>
                      </w:pPr>
                      <w:r>
                        <w:t xml:space="preserve">             My Events</w:t>
                      </w:r>
                      <w:r>
                        <w:t xml:space="preserve"> </w:t>
                      </w:r>
                      <w:r w:rsidRPr="00E634F0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F0ACFB5" w14:textId="77777777" w:rsidR="00E634F0" w:rsidRDefault="00E634F0" w:rsidP="00E634F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CCF4EEA" w14:textId="77777777" w:rsidR="00E634F0" w:rsidRDefault="00E634F0" w:rsidP="00E634F0">
                      <w:pPr>
                        <w:pStyle w:val="H1"/>
                      </w:pPr>
                      <w:r>
                        <w:tab/>
                      </w:r>
                    </w:p>
                    <w:p w14:paraId="081319BD" w14:textId="77777777" w:rsidR="00E634F0" w:rsidRDefault="00E634F0" w:rsidP="00E634F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257463E" wp14:editId="692E62A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F1A03" w14:textId="77777777" w:rsidR="00E634F0" w:rsidRDefault="00E634F0" w:rsidP="00E634F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2725C154" w14:textId="20591DE3" w:rsidR="00E634F0" w:rsidRDefault="00E634F0" w:rsidP="00E634F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7463E" id="Group 11" o:spid="_x0000_s1031" style="position:absolute;margin-left:0;margin-top:1.5pt;width:129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yC4gIAAM8HAAAOAAAAZHJzL2Uyb0RvYy54bWzUld9v2yAQx98n7X9AvK/+ESdNrDpV1zbV&#10;pG6r1O4PIBjbaDYwILG7v34Hjp0ozfrQqQ/Lg8OB77j78PVxcdk1NdoybbgUGY7OQoyYoDLnoszw&#10;j6fVpzlGxhKRk1oKluFnZvDl8uOHi1alLJaVrHOmEQQRJm1VhitrVRoEhlasIeZMKiZgsZC6IRZM&#10;XQa5Ji1Eb+ogDsNZ0EqdKy0pMwZmb/pFvPTxi4JR+70oDLOozjDkZv1T++faPYPlBUlLTVTF6S4N&#10;8oYsGsIFbDqGuiGWoI3mL0I1nGppZGHPqGwCWRScMl8DVBOFR9XcablRvpYybUs1YgK0R5zeHJZ+&#10;2z5oxHM4uwgjQRo4I78tAhvgtKpM4Z07rR7Vg95NlL3l6u0K3bh/qAR1HuvziJV1FlGYjGaT+SQE&#10;+hTWksXUjT13WsHhvHCj1e3gmMyiMIyPHYNh28BlNybTKpCQ2VMy/0bpsSKKefjGERgoQTY9pVUt&#10;W1oRbVP0xHTDBbFSoyjuqXkfh8zBMepe0p8GCXldEVGyK61lWzGSQ4qeMhRy4OAMA65o3X6VORwI&#10;2Vjp1XWS9mIaT3ueI/Akmcbhec9tMosWUw985EZSpY29Y7JBbpDhAmqB1LTdV+L3I9t7Y+GowHPw&#10;8PXImucrXtfe0OX6utZoS+ATW/mfywZczOFrtUBthn2ur4cI/e9UiIZb6BU1bzI8H18iqQN5K3Kv&#10;KEt43Y9h/1pAGgNMJ2WTrmX+DGC17BsBNC4YVFL/xqiFJpBh82tDNMOo/iLgcBZRkriu4Y1keh6D&#10;oQ9X1ocrRFAIlWGLUT+8tn2n2SjNywp2ijxVIa/gQAvuye6z2iULEu5zfX8tTwYtPznlfJYdis+P&#10;5ItsB/ND5u8l5Gk0iQDtidaRhIvZ4u8dYK/LnZI1dPzXpCuk063XipMHSceJ04Kx3brz7XEygPlf&#10;JOSbI9wa/lPc3XDuWjq0veT29/DyDwA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1Io8guICAADPBwAADgAAAAAAAAAAAAAA&#10;AAAuAgAAZHJzL2Uyb0RvYy54bWxQSwECLQAUAAYACAAAACEAuN2bv9wAAAAFAQAADwAAAAAAAAAA&#10;AAAAAAA8BQAAZHJzL2Rvd25yZXYueG1sUEsFBgAAAAAEAAQA8wAAAEUGAAAAAA==&#10;">
                <v:shape id="Flowchart: Terminator 12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FCF1A03" w14:textId="77777777" w:rsidR="00E634F0" w:rsidRDefault="00E634F0" w:rsidP="00E634F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2725C154" w14:textId="20591DE3" w:rsidR="00E634F0" w:rsidRDefault="00E634F0" w:rsidP="00E634F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CFF0E1" w14:textId="77777777" w:rsidR="00FB46F3" w:rsidRPr="00FB46F3" w:rsidRDefault="00FB46F3" w:rsidP="00FB46F3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5FC19A11" w14:textId="16106817" w:rsidR="003C5D35" w:rsidRDefault="00461053" w:rsidP="00B4563C">
      <w:pPr>
        <w:spacing w:before="120" w:after="120"/>
        <w:ind w:left="720" w:hanging="720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t>Probability Line</w:t>
      </w:r>
    </w:p>
    <w:p w14:paraId="495EF949" w14:textId="15377DF3" w:rsidR="006D48FE" w:rsidRPr="006D48FE" w:rsidRDefault="003C5D35" w:rsidP="003C5D35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CE79F42" wp14:editId="5FBB78D2">
            <wp:extent cx="6922008" cy="1298448"/>
            <wp:effectExtent l="0" t="7620" r="508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22008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6D394" w14:textId="5A6ACE90" w:rsidR="00461053" w:rsidRPr="00461053" w:rsidRDefault="00461053">
      <w:pPr>
        <w:rPr>
          <w:rFonts w:ascii="Arial" w:hAnsi="Arial" w:cs="Arial"/>
          <w:noProof/>
          <w:sz w:val="32"/>
          <w:szCs w:val="32"/>
        </w:rPr>
      </w:pPr>
    </w:p>
    <w:sectPr w:rsidR="00461053" w:rsidRPr="00461053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433C" w14:textId="77777777" w:rsidR="008E3957" w:rsidRDefault="008E3957" w:rsidP="00D34720">
      <w:r>
        <w:separator/>
      </w:r>
    </w:p>
  </w:endnote>
  <w:endnote w:type="continuationSeparator" w:id="0">
    <w:p w14:paraId="5772EA6D" w14:textId="77777777" w:rsidR="008E3957" w:rsidRDefault="008E395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0C043A48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46C98">
      <w:rPr>
        <w:rFonts w:ascii="Arial" w:hAnsi="Arial" w:cs="Arial"/>
        <w:b/>
        <w:sz w:val="15"/>
        <w:szCs w:val="15"/>
      </w:rPr>
      <w:t>5</w:t>
    </w:r>
    <w:r w:rsidR="00E634F0">
      <w:rPr>
        <w:rFonts w:ascii="Arial" w:hAnsi="Arial" w:cs="Arial"/>
        <w:b/>
        <w:sz w:val="15"/>
        <w:szCs w:val="15"/>
      </w:rPr>
      <w:t xml:space="preserve">, </w:t>
    </w:r>
    <w:r w:rsidR="00E634F0" w:rsidRPr="00E634F0">
      <w:rPr>
        <w:rFonts w:ascii="Arial" w:hAnsi="Arial" w:cs="Arial"/>
        <w:b/>
        <w:i/>
        <w:iCs/>
        <w:sz w:val="15"/>
        <w:szCs w:val="15"/>
      </w:rPr>
      <w:t>Probability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F929" w14:textId="77777777" w:rsidR="008E3957" w:rsidRDefault="008E3957" w:rsidP="00D34720">
      <w:r>
        <w:separator/>
      </w:r>
    </w:p>
  </w:footnote>
  <w:footnote w:type="continuationSeparator" w:id="0">
    <w:p w14:paraId="38A4E2DD" w14:textId="77777777" w:rsidR="008E3957" w:rsidRDefault="008E395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700C"/>
    <w:rsid w:val="0002406D"/>
    <w:rsid w:val="00072112"/>
    <w:rsid w:val="0009052B"/>
    <w:rsid w:val="000C0CE9"/>
    <w:rsid w:val="000C4501"/>
    <w:rsid w:val="001048EA"/>
    <w:rsid w:val="00114051"/>
    <w:rsid w:val="00116790"/>
    <w:rsid w:val="00165C8E"/>
    <w:rsid w:val="0017584D"/>
    <w:rsid w:val="001C04A3"/>
    <w:rsid w:val="001D52F1"/>
    <w:rsid w:val="001D77FA"/>
    <w:rsid w:val="001E0F06"/>
    <w:rsid w:val="001F7C12"/>
    <w:rsid w:val="00211CA8"/>
    <w:rsid w:val="002240CF"/>
    <w:rsid w:val="002273AC"/>
    <w:rsid w:val="00231F4B"/>
    <w:rsid w:val="00257E5C"/>
    <w:rsid w:val="00266123"/>
    <w:rsid w:val="0029125E"/>
    <w:rsid w:val="002965D2"/>
    <w:rsid w:val="00297301"/>
    <w:rsid w:val="002A53CB"/>
    <w:rsid w:val="002B0BB4"/>
    <w:rsid w:val="002B266C"/>
    <w:rsid w:val="002D149E"/>
    <w:rsid w:val="002D5829"/>
    <w:rsid w:val="002F6C56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95F27"/>
    <w:rsid w:val="003B3247"/>
    <w:rsid w:val="003C5D35"/>
    <w:rsid w:val="003D06D1"/>
    <w:rsid w:val="00406998"/>
    <w:rsid w:val="00436C5D"/>
    <w:rsid w:val="00443567"/>
    <w:rsid w:val="00461053"/>
    <w:rsid w:val="00465446"/>
    <w:rsid w:val="00476620"/>
    <w:rsid w:val="00486E6F"/>
    <w:rsid w:val="00491664"/>
    <w:rsid w:val="00495A04"/>
    <w:rsid w:val="004A29D4"/>
    <w:rsid w:val="004A5AB3"/>
    <w:rsid w:val="004B5ABB"/>
    <w:rsid w:val="004B62F1"/>
    <w:rsid w:val="004D3D0C"/>
    <w:rsid w:val="004D528E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5D0B96"/>
    <w:rsid w:val="005D538F"/>
    <w:rsid w:val="0060002F"/>
    <w:rsid w:val="00602468"/>
    <w:rsid w:val="00647880"/>
    <w:rsid w:val="00654DCE"/>
    <w:rsid w:val="00677CDA"/>
    <w:rsid w:val="00696EE0"/>
    <w:rsid w:val="006A53CA"/>
    <w:rsid w:val="006B1FD1"/>
    <w:rsid w:val="006C0678"/>
    <w:rsid w:val="006D480C"/>
    <w:rsid w:val="006D48FE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2276"/>
    <w:rsid w:val="008123B5"/>
    <w:rsid w:val="00815073"/>
    <w:rsid w:val="00825DAC"/>
    <w:rsid w:val="00836AE6"/>
    <w:rsid w:val="00866222"/>
    <w:rsid w:val="00873135"/>
    <w:rsid w:val="008B505A"/>
    <w:rsid w:val="008B6E39"/>
    <w:rsid w:val="008D10C5"/>
    <w:rsid w:val="008E3957"/>
    <w:rsid w:val="008E5725"/>
    <w:rsid w:val="00946C9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25369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4563C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43F36"/>
    <w:rsid w:val="00C73B06"/>
    <w:rsid w:val="00C96742"/>
    <w:rsid w:val="00CD079A"/>
    <w:rsid w:val="00CE74B1"/>
    <w:rsid w:val="00CF270F"/>
    <w:rsid w:val="00D01712"/>
    <w:rsid w:val="00D1611F"/>
    <w:rsid w:val="00D27567"/>
    <w:rsid w:val="00D34720"/>
    <w:rsid w:val="00D61387"/>
    <w:rsid w:val="00D78DF1"/>
    <w:rsid w:val="00D809D0"/>
    <w:rsid w:val="00D92395"/>
    <w:rsid w:val="00DB61AE"/>
    <w:rsid w:val="00DC6BAD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634F0"/>
    <w:rsid w:val="00E86EAE"/>
    <w:rsid w:val="00E90BFD"/>
    <w:rsid w:val="00EE511B"/>
    <w:rsid w:val="00EF6593"/>
    <w:rsid w:val="00EF7682"/>
    <w:rsid w:val="00F02654"/>
    <w:rsid w:val="00F0336C"/>
    <w:rsid w:val="00F17EC2"/>
    <w:rsid w:val="00F307F6"/>
    <w:rsid w:val="00F35991"/>
    <w:rsid w:val="00F42266"/>
    <w:rsid w:val="00F4685D"/>
    <w:rsid w:val="00F50293"/>
    <w:rsid w:val="00F66ED2"/>
    <w:rsid w:val="00F80C41"/>
    <w:rsid w:val="00F94496"/>
    <w:rsid w:val="00FB46F3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E634F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A23B2-600B-476C-9898-F1EC80322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16</cp:revision>
  <cp:lastPrinted>2020-09-01T15:30:00Z</cp:lastPrinted>
  <dcterms:created xsi:type="dcterms:W3CDTF">2021-07-27T13:46:00Z</dcterms:created>
  <dcterms:modified xsi:type="dcterms:W3CDTF">2022-05-25T14:44:00Z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