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446BC" w14:textId="77777777" w:rsidR="004478F5" w:rsidRDefault="004478F5" w:rsidP="004478F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A6BBF" wp14:editId="341442D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1C0D9" w14:textId="545BB542" w:rsidR="004478F5" w:rsidRDefault="004478F5" w:rsidP="004478F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>Examining Your Route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7F001E85" w14:textId="77777777" w:rsidR="004478F5" w:rsidRPr="008C0B5C" w:rsidRDefault="004478F5" w:rsidP="004478F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29FBE6A" w14:textId="77777777" w:rsidR="004478F5" w:rsidRDefault="004478F5" w:rsidP="004478F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558CA25" w14:textId="77777777" w:rsidR="004478F5" w:rsidRDefault="004478F5" w:rsidP="004478F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A6B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VYtCr0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3871C0D9" w14:textId="545BB542" w:rsidR="004478F5" w:rsidRDefault="004478F5" w:rsidP="004478F5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>Examining Your Route</w:t>
                      </w:r>
                      <w:r>
                        <w:br/>
                        <w:t xml:space="preserve">       </w:t>
                      </w:r>
                    </w:p>
                    <w:p w14:paraId="7F001E85" w14:textId="77777777" w:rsidR="004478F5" w:rsidRPr="008C0B5C" w:rsidRDefault="004478F5" w:rsidP="004478F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429FBE6A" w14:textId="77777777" w:rsidR="004478F5" w:rsidRDefault="004478F5" w:rsidP="004478F5">
                      <w:pPr>
                        <w:pStyle w:val="H1"/>
                      </w:pPr>
                      <w:r>
                        <w:tab/>
                      </w:r>
                    </w:p>
                    <w:p w14:paraId="0558CA25" w14:textId="77777777" w:rsidR="004478F5" w:rsidRDefault="004478F5" w:rsidP="004478F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563F9B" wp14:editId="6FD2C19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F948E" w14:textId="77777777" w:rsidR="004478F5" w:rsidRDefault="004478F5" w:rsidP="004478F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1A02DE62" w14:textId="75CC18E1" w:rsidR="004478F5" w:rsidRDefault="004478F5" w:rsidP="004478F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63F9B" id="Group 10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A4F948E" w14:textId="77777777" w:rsidR="004478F5" w:rsidRDefault="004478F5" w:rsidP="004478F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1A02DE62" w14:textId="75CC18E1" w:rsidR="004478F5" w:rsidRDefault="004478F5" w:rsidP="004478F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367533C7" w:rsidR="00867370" w:rsidRDefault="00867370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05EB580" w14:textId="121D672D" w:rsidR="00867370" w:rsidRDefault="001844C6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1. Someone joins the walkathon at Checkpoint 2 and </w:t>
      </w:r>
      <w:r w:rsidR="00461F27">
        <w:rPr>
          <w:rFonts w:ascii="Arial" w:hAnsi="Arial" w:cs="Arial"/>
          <w:noProof/>
          <w:sz w:val="32"/>
          <w:szCs w:val="32"/>
        </w:rPr>
        <w:t>continues</w:t>
      </w:r>
      <w:r w:rsidR="00461F27">
        <w:rPr>
          <w:rFonts w:ascii="Arial" w:hAnsi="Arial" w:cs="Arial"/>
          <w:noProof/>
          <w:sz w:val="32"/>
          <w:szCs w:val="32"/>
        </w:rPr>
        <w:br/>
        <w:t xml:space="preserve">    to the Finish.</w:t>
      </w:r>
      <w:r w:rsidR="00461F27">
        <w:rPr>
          <w:rFonts w:ascii="Arial" w:hAnsi="Arial" w:cs="Arial"/>
          <w:noProof/>
          <w:sz w:val="32"/>
          <w:szCs w:val="32"/>
        </w:rPr>
        <w:br/>
        <w:t xml:space="preserve">    Estimate how far this person walked.</w:t>
      </w:r>
    </w:p>
    <w:p w14:paraId="0D0BD1F6" w14:textId="19828F14" w:rsidR="00461F27" w:rsidRDefault="00461F27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0B7BB65" w14:textId="639CF651" w:rsidR="00461F27" w:rsidRDefault="00461F27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7A27F75" w14:textId="7865018F" w:rsidR="00461F27" w:rsidRDefault="00461F27" w:rsidP="00FF6AB9">
      <w:pPr>
        <w:tabs>
          <w:tab w:val="left" w:pos="360"/>
          <w:tab w:val="left" w:pos="450"/>
          <w:tab w:val="left" w:pos="720"/>
        </w:tabs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2. </w:t>
      </w:r>
      <w:r w:rsidR="00FF6AB9">
        <w:rPr>
          <w:rFonts w:ascii="Arial" w:hAnsi="Arial" w:cs="Arial"/>
          <w:noProof/>
          <w:sz w:val="32"/>
          <w:szCs w:val="32"/>
        </w:rPr>
        <w:t>A participant walks the first 1450 m of your route before</w:t>
      </w:r>
      <w:r w:rsidR="00FF6AB9">
        <w:rPr>
          <w:rFonts w:ascii="Arial" w:hAnsi="Arial" w:cs="Arial"/>
          <w:noProof/>
          <w:sz w:val="32"/>
          <w:szCs w:val="32"/>
        </w:rPr>
        <w:br/>
        <w:t xml:space="preserve">    spraining their ankle.</w:t>
      </w:r>
      <w:r w:rsidR="00FF6AB9">
        <w:rPr>
          <w:rFonts w:ascii="Arial" w:hAnsi="Arial" w:cs="Arial"/>
          <w:noProof/>
          <w:sz w:val="32"/>
          <w:szCs w:val="32"/>
        </w:rPr>
        <w:br/>
        <w:t xml:space="preserve">    a) How far from the Medical Tent are they?</w:t>
      </w:r>
    </w:p>
    <w:p w14:paraId="55F9BAD1" w14:textId="6880C51B" w:rsidR="00FF6AB9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F168D34" w14:textId="0F33C90E" w:rsidR="00FF6AB9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0B4C44C" w14:textId="41DB89E0" w:rsidR="00FF6AB9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E45304B" w14:textId="6614BD98" w:rsidR="00FF6AB9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b) At this point, how far away are they from the nearest </w:t>
      </w:r>
      <w:r>
        <w:rPr>
          <w:rFonts w:ascii="Arial" w:hAnsi="Arial" w:cs="Arial"/>
          <w:noProof/>
          <w:sz w:val="32"/>
          <w:szCs w:val="32"/>
        </w:rPr>
        <w:br/>
      </w:r>
      <w:r>
        <w:rPr>
          <w:rFonts w:ascii="Arial" w:hAnsi="Arial" w:cs="Arial"/>
          <w:noProof/>
          <w:sz w:val="32"/>
          <w:szCs w:val="32"/>
        </w:rPr>
        <w:tab/>
        <w:t>checkpoint on your route?</w:t>
      </w:r>
    </w:p>
    <w:p w14:paraId="44BA669B" w14:textId="3DFF21D9" w:rsidR="00FF6AB9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FC25DFE" w14:textId="5E9CC325" w:rsidR="00FF6AB9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EF7559B" w14:textId="319BFC1E" w:rsidR="00FF6AB9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EC9D833" w14:textId="4CACB6ED" w:rsidR="00FF6AB9" w:rsidRDefault="00FF6AB9" w:rsidP="001844C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3. Create a story problem based on your route and something</w:t>
      </w:r>
      <w:r>
        <w:rPr>
          <w:rFonts w:ascii="Arial" w:hAnsi="Arial" w:cs="Arial"/>
          <w:noProof/>
          <w:sz w:val="32"/>
          <w:szCs w:val="32"/>
        </w:rPr>
        <w:br/>
        <w:t xml:space="preserve">    that could happen on the day of your walkathon.</w:t>
      </w:r>
    </w:p>
    <w:sectPr w:rsidR="00FF6AB9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F034D" w14:textId="77777777" w:rsidR="00481E4C" w:rsidRDefault="00481E4C" w:rsidP="00D34720">
      <w:r>
        <w:separator/>
      </w:r>
    </w:p>
  </w:endnote>
  <w:endnote w:type="continuationSeparator" w:id="0">
    <w:p w14:paraId="7736B2AB" w14:textId="77777777" w:rsidR="00481E4C" w:rsidRDefault="00481E4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83069E7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600B2F">
      <w:rPr>
        <w:rFonts w:ascii="Arial" w:hAnsi="Arial" w:cs="Arial"/>
        <w:b/>
        <w:sz w:val="15"/>
        <w:szCs w:val="15"/>
      </w:rPr>
      <w:t>5</w:t>
    </w:r>
    <w:r w:rsidR="004478F5">
      <w:rPr>
        <w:rFonts w:ascii="Arial" w:hAnsi="Arial" w:cs="Arial"/>
        <w:b/>
        <w:sz w:val="15"/>
        <w:szCs w:val="15"/>
      </w:rPr>
      <w:t xml:space="preserve">, </w:t>
    </w:r>
    <w:r w:rsidR="004478F5" w:rsidRPr="004478F5">
      <w:rPr>
        <w:rFonts w:ascii="Arial" w:hAnsi="Arial" w:cs="Arial"/>
        <w:b/>
        <w:i/>
        <w:iCs/>
        <w:sz w:val="15"/>
        <w:szCs w:val="15"/>
      </w:rPr>
      <w:t>Fluency with Addition and Subtraction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635CF67E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735F7F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0908E" w14:textId="77777777" w:rsidR="00481E4C" w:rsidRDefault="00481E4C" w:rsidP="00D34720">
      <w:r>
        <w:separator/>
      </w:r>
    </w:p>
  </w:footnote>
  <w:footnote w:type="continuationSeparator" w:id="0">
    <w:p w14:paraId="5818B4BB" w14:textId="77777777" w:rsidR="00481E4C" w:rsidRDefault="00481E4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C4501"/>
    <w:rsid w:val="000C4BD1"/>
    <w:rsid w:val="00116790"/>
    <w:rsid w:val="00157748"/>
    <w:rsid w:val="00165C8E"/>
    <w:rsid w:val="001734C7"/>
    <w:rsid w:val="0017584D"/>
    <w:rsid w:val="001844C6"/>
    <w:rsid w:val="001C04A3"/>
    <w:rsid w:val="001D610F"/>
    <w:rsid w:val="001E0F06"/>
    <w:rsid w:val="001F7C12"/>
    <w:rsid w:val="00211CA8"/>
    <w:rsid w:val="00230407"/>
    <w:rsid w:val="00257E5C"/>
    <w:rsid w:val="00295784"/>
    <w:rsid w:val="002A53CB"/>
    <w:rsid w:val="0033109D"/>
    <w:rsid w:val="00336D11"/>
    <w:rsid w:val="00366CCD"/>
    <w:rsid w:val="00381997"/>
    <w:rsid w:val="00383490"/>
    <w:rsid w:val="00385C00"/>
    <w:rsid w:val="003C5C2F"/>
    <w:rsid w:val="0040342B"/>
    <w:rsid w:val="00406998"/>
    <w:rsid w:val="00407A87"/>
    <w:rsid w:val="00436C5D"/>
    <w:rsid w:val="004478F5"/>
    <w:rsid w:val="00461F27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600B2F"/>
    <w:rsid w:val="00647880"/>
    <w:rsid w:val="0065591C"/>
    <w:rsid w:val="00677CDA"/>
    <w:rsid w:val="006839C2"/>
    <w:rsid w:val="00696EE0"/>
    <w:rsid w:val="006A2E9A"/>
    <w:rsid w:val="006D480C"/>
    <w:rsid w:val="006F07C1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B2F68"/>
    <w:rsid w:val="00EC51AF"/>
    <w:rsid w:val="00EE511B"/>
    <w:rsid w:val="00F307F6"/>
    <w:rsid w:val="00F42266"/>
    <w:rsid w:val="00F50293"/>
    <w:rsid w:val="00F52142"/>
    <w:rsid w:val="00F80C41"/>
    <w:rsid w:val="00FA42A3"/>
    <w:rsid w:val="00FE0047"/>
    <w:rsid w:val="00FE482D"/>
    <w:rsid w:val="00FE583C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4478F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39C3C43-8A6A-4958-89EA-329F6E64A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2021-12-03T18:23:00Z</dcterms:created>
  <dcterms:modified xsi:type="dcterms:W3CDTF">2022-05-25T16:53:00Z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