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55D82195" w:rsidR="00165C8E" w:rsidRDefault="00165C8E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DF6BE72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511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2DF6BE72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511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B3E5D">
        <w:rPr>
          <w:rFonts w:ascii="Arial" w:hAnsi="Arial" w:cs="Arial"/>
          <w:b/>
          <w:sz w:val="40"/>
          <w:szCs w:val="40"/>
        </w:rPr>
        <w:t>Story Problems</w:t>
      </w:r>
    </w:p>
    <w:p w14:paraId="5F8D3E13" w14:textId="262FE008" w:rsidR="00583038" w:rsidRDefault="00583038" w:rsidP="00F6262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Accommodation</w:t>
      </w:r>
    </w:p>
    <w:p w14:paraId="15B24EED" w14:textId="77777777" w:rsidR="00DA62A4" w:rsidRPr="00DA62A4" w:rsidRDefault="00DA62A4" w:rsidP="00165C8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972E7" w14:paraId="2B4FA630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270FFC52" w14:textId="5C7C9D8B" w:rsidR="00A972E7" w:rsidRPr="002B3E5D" w:rsidRDefault="002B3E5D" w:rsidP="00D961D9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E5D">
              <w:rPr>
                <w:rFonts w:ascii="Arial" w:hAnsi="Arial" w:cs="Arial"/>
                <w:sz w:val="36"/>
                <w:szCs w:val="36"/>
              </w:rPr>
              <w:t>Amy will be 10 years old in 2 years.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How old is Amy now?</w:t>
            </w:r>
          </w:p>
        </w:tc>
      </w:tr>
      <w:tr w:rsidR="00A972E7" w14:paraId="258277A6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1E14F833" w14:textId="1A13F615" w:rsidR="00A972E7" w:rsidRPr="002B3E5D" w:rsidRDefault="002B3E5D" w:rsidP="00D961D9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E5D">
              <w:rPr>
                <w:rFonts w:ascii="Arial" w:hAnsi="Arial" w:cs="Arial"/>
                <w:sz w:val="36"/>
                <w:szCs w:val="36"/>
              </w:rPr>
              <w:t>Devon had 12 tickets to play games at the fun fair.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All games cost the same number of tickets.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Devon played 3 games.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How many tickets are needed to play 1 game?</w:t>
            </w:r>
          </w:p>
        </w:tc>
      </w:tr>
      <w:tr w:rsidR="00A972E7" w14:paraId="1BCB0A64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7797F626" w14:textId="132E89B7" w:rsidR="00A972E7" w:rsidRPr="002B3E5D" w:rsidRDefault="007945E0" w:rsidP="00D961D9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1A734633" wp14:editId="2361C23F">
                  <wp:simplePos x="0" y="0"/>
                  <wp:positionH relativeFrom="margin">
                    <wp:posOffset>6075680</wp:posOffset>
                  </wp:positionH>
                  <wp:positionV relativeFrom="paragraph">
                    <wp:posOffset>288925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t>Cary woke up to 9 text messages.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br/>
              <w:t>He replied to some of them.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br/>
              <w:t>There are still 5 unread texts.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br/>
              <w:t>How many texts did Cary reply to?</w:t>
            </w:r>
          </w:p>
        </w:tc>
      </w:tr>
      <w:tr w:rsidR="00A972E7" w:rsidRPr="00A21A9E" w14:paraId="44AE15A8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57F09C6E" w14:textId="4AB79FFC" w:rsidR="00A972E7" w:rsidRPr="002B3E5D" w:rsidRDefault="002B3E5D" w:rsidP="00D961D9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E5D">
              <w:rPr>
                <w:rFonts w:ascii="Arial" w:hAnsi="Arial" w:cs="Arial"/>
                <w:sz w:val="36"/>
                <w:szCs w:val="36"/>
              </w:rPr>
              <w:t xml:space="preserve">In 5 days, Dani packed 15 lunch boxes for a charity. 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 xml:space="preserve">Each day, she packed the same number of boxes. 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How many lunch boxes did Dani pack in 1 day?</w:t>
            </w:r>
          </w:p>
        </w:tc>
      </w:tr>
    </w:tbl>
    <w:p w14:paraId="5DCD62D3" w14:textId="5F85673A" w:rsidR="00000406" w:rsidRPr="00C51123" w:rsidRDefault="00000406" w:rsidP="00C51123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000406" w:rsidRPr="00C5112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8ADC" w14:textId="77777777" w:rsidR="00D045B5" w:rsidRDefault="00D045B5" w:rsidP="00D34720">
      <w:r>
        <w:separator/>
      </w:r>
    </w:p>
  </w:endnote>
  <w:endnote w:type="continuationSeparator" w:id="0">
    <w:p w14:paraId="441D4A45" w14:textId="77777777" w:rsidR="00D045B5" w:rsidRDefault="00D045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45A80F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19F8" w14:textId="77777777" w:rsidR="00D045B5" w:rsidRDefault="00D045B5" w:rsidP="00D34720">
      <w:r>
        <w:separator/>
      </w:r>
    </w:p>
  </w:footnote>
  <w:footnote w:type="continuationSeparator" w:id="0">
    <w:p w14:paraId="573A6719" w14:textId="77777777" w:rsidR="00D045B5" w:rsidRDefault="00D045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302359"/>
    <w:rsid w:val="0033109D"/>
    <w:rsid w:val="00336D11"/>
    <w:rsid w:val="00366CCD"/>
    <w:rsid w:val="00376B55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46113"/>
    <w:rsid w:val="005807DA"/>
    <w:rsid w:val="00583038"/>
    <w:rsid w:val="005A1AA5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35A41"/>
    <w:rsid w:val="00A453D3"/>
    <w:rsid w:val="00A972E7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51123"/>
    <w:rsid w:val="00C75574"/>
    <w:rsid w:val="00C80188"/>
    <w:rsid w:val="00C94FB5"/>
    <w:rsid w:val="00C96742"/>
    <w:rsid w:val="00CE74B1"/>
    <w:rsid w:val="00D01712"/>
    <w:rsid w:val="00D045B5"/>
    <w:rsid w:val="00D2590E"/>
    <w:rsid w:val="00D34720"/>
    <w:rsid w:val="00D35DEF"/>
    <w:rsid w:val="00D61387"/>
    <w:rsid w:val="00D92395"/>
    <w:rsid w:val="00D961D9"/>
    <w:rsid w:val="00DA62A4"/>
    <w:rsid w:val="00DB61AE"/>
    <w:rsid w:val="00DD3693"/>
    <w:rsid w:val="00DE504D"/>
    <w:rsid w:val="00DF5067"/>
    <w:rsid w:val="00E1030E"/>
    <w:rsid w:val="00E155B4"/>
    <w:rsid w:val="00E50AE2"/>
    <w:rsid w:val="00E63D8F"/>
    <w:rsid w:val="00E85B97"/>
    <w:rsid w:val="00EE1AF1"/>
    <w:rsid w:val="00EE511B"/>
    <w:rsid w:val="00F307F6"/>
    <w:rsid w:val="00F42266"/>
    <w:rsid w:val="00F50293"/>
    <w:rsid w:val="00F6262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7117-EA04-42DD-B30F-E7C2720FAF84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2020-09-01T15:30:00Z</cp:lastPrinted>
  <dcterms:created xsi:type="dcterms:W3CDTF">2021-04-20T14:51:00Z</dcterms:created>
  <dcterms:modified xsi:type="dcterms:W3CDTF">2021-10-04T12:44:00Z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