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2E90CB30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5037A">
        <w:rPr>
          <w:b/>
          <w:bCs/>
          <w:sz w:val="28"/>
          <w:szCs w:val="28"/>
        </w:rPr>
        <w:t>New Brunswick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>Program of Studies with Mathology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8E682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E682F" w:rsidRPr="00811A31" w14:paraId="2D4C9306" w14:textId="77777777" w:rsidTr="00A220A4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A3BF1" w14:textId="77777777" w:rsidR="008E682F" w:rsidRDefault="008E682F" w:rsidP="008E68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198563A6" w14:textId="5B297B41" w:rsidR="008E682F" w:rsidRPr="00BB2E40" w:rsidRDefault="008E682F" w:rsidP="00013359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52631D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7F72C176" w:rsidR="00DC08C1" w:rsidRPr="00E2711A" w:rsidRDefault="005439D6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52631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55C962E7" w14:textId="77777777" w:rsidR="003D0C9F" w:rsidRPr="00BB2E40" w:rsidRDefault="003D0C9F" w:rsidP="003D0C9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497B737E" w14:textId="77777777" w:rsidR="00013359" w:rsidRDefault="00013359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1270F033" w14:textId="616A6397" w:rsidR="00533EF8" w:rsidRDefault="00533EF8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C5249E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Use estimation strategies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including:</w:t>
            </w:r>
          </w:p>
          <w:p w14:paraId="17283568" w14:textId="1728A53D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front-end </w:t>
            </w:r>
            <w:r w:rsidR="00C5249E">
              <w:rPr>
                <w:rFonts w:asciiTheme="majorHAnsi" w:hAnsiTheme="majorHAnsi"/>
                <w:sz w:val="20"/>
                <w:szCs w:val="20"/>
              </w:rPr>
              <w:t>rounding</w:t>
            </w:r>
          </w:p>
          <w:p w14:paraId="7C95A4DA" w14:textId="77777777" w:rsidR="00533EF8" w:rsidRDefault="00533EF8" w:rsidP="00533EF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54CCEF9B" w14:textId="4E9ADDFE" w:rsidR="00533EF8" w:rsidRPr="00C5249E" w:rsidRDefault="00533EF8" w:rsidP="00C5249E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7B36340B" w14:textId="3C639EB9" w:rsidR="00DC08C1" w:rsidRPr="00BB2E40" w:rsidRDefault="007C292C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6BC940D4" w14:textId="77777777" w:rsidR="003D0C9F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0A72A8FA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22C90632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14FF6556" w14:textId="77777777" w:rsidR="003D0C9F" w:rsidRPr="00307C6E" w:rsidRDefault="003D0C9F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3E8B7B1D" w14:textId="5E29A3E4" w:rsidR="00395F80" w:rsidRDefault="00395F8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6E1C1A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53BF0">
              <w:rPr>
                <w:rFonts w:asciiTheme="majorHAnsi" w:hAnsiTheme="majorHAnsi"/>
                <w:sz w:val="20"/>
                <w:szCs w:val="20"/>
              </w:rPr>
              <w:t>Apply mental mathematics strategies and number properties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4FBFEB79" w14:textId="75FD7C2C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skip counting from a known fact</w:t>
            </w:r>
          </w:p>
          <w:p w14:paraId="10B95089" w14:textId="6607949B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doubling or halving</w:t>
            </w:r>
          </w:p>
          <w:p w14:paraId="05EAC807" w14:textId="77777777" w:rsidR="006368AF" w:rsidRDefault="006368AF" w:rsidP="006368AF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patterns in the 9s facts </w:t>
            </w:r>
          </w:p>
          <w:p w14:paraId="2D3455D1" w14:textId="77777777" w:rsidR="006368AF" w:rsidRDefault="006368AF" w:rsidP="00F53B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repeated doubling or halving</w:t>
            </w:r>
          </w:p>
          <w:p w14:paraId="7B363415" w14:textId="23429712" w:rsidR="00DC08C1" w:rsidRPr="006368AF" w:rsidRDefault="006E1C1A" w:rsidP="006368AF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determine answers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for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>
              <w:rPr>
                <w:rFonts w:asciiTheme="majorHAnsi" w:hAnsiTheme="majorHAnsi"/>
                <w:sz w:val="20"/>
                <w:szCs w:val="20"/>
              </w:rPr>
              <w:t>81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1140229F" w:rsidR="00DC08C1" w:rsidRPr="00BB2E40" w:rsidRDefault="003D0C9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4F192902" w14:textId="77777777" w:rsidR="00013359" w:rsidRDefault="00013359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322B5624" w14:textId="200A883C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6D0642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Apply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t>, such as:</w:t>
            </w:r>
          </w:p>
          <w:p w14:paraId="43948383" w14:textId="5F4CB7D0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annexing </w:t>
            </w:r>
            <w:r w:rsidR="006D0642">
              <w:rPr>
                <w:rFonts w:asciiTheme="majorHAnsi" w:hAnsiTheme="majorHAnsi"/>
                <w:sz w:val="20"/>
                <w:szCs w:val="20"/>
              </w:rPr>
              <w:t xml:space="preserve">then </w:t>
            </w:r>
            <w:r>
              <w:rPr>
                <w:rFonts w:asciiTheme="majorHAnsi" w:hAnsiTheme="majorHAnsi"/>
                <w:sz w:val="20"/>
                <w:szCs w:val="20"/>
              </w:rPr>
              <w:t>adding zero</w:t>
            </w:r>
          </w:p>
          <w:p w14:paraId="09DE24B5" w14:textId="77777777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2A32EC54" w:rsidR="006368AF" w:rsidRP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2F36311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E2C85C6" w14:textId="28B6B1DB" w:rsidR="003D0C9F" w:rsidRDefault="003D0C9F" w:rsidP="003D0C9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7B363420" w14:textId="400DF817" w:rsidR="003D0C9F" w:rsidRPr="00DB6141" w:rsidRDefault="003D0C9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06990AC2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CF28A4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 an understanding of multiplication (</w:t>
            </w:r>
            <w:r w:rsidR="00D87E16">
              <w:rPr>
                <w:rFonts w:asciiTheme="majorHAnsi" w:hAnsiTheme="majorHAnsi"/>
                <w:sz w:val="20"/>
                <w:szCs w:val="20"/>
              </w:rPr>
              <w:t>2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D87E16">
              <w:rPr>
                <w:rFonts w:asciiTheme="majorHAnsi" w:hAnsiTheme="majorHAnsi"/>
                <w:sz w:val="20"/>
                <w:szCs w:val="20"/>
              </w:rPr>
              <w:t>2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5D53DF2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60B6161F" w14:textId="03D1E8E4" w:rsidR="003D0C9F" w:rsidRDefault="003D0C9F" w:rsidP="003D0C9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  <w:p w14:paraId="7B363428" w14:textId="4075E4BF" w:rsidR="003D0C9F" w:rsidRPr="00BB2E40" w:rsidRDefault="003D0C9F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31262043" w:rsidR="00DC08C1" w:rsidRPr="00966236" w:rsidRDefault="00895284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A1473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</w:t>
            </w:r>
            <w:r w:rsidR="00D87E16">
              <w:rPr>
                <w:rFonts w:asciiTheme="majorHAnsi" w:hAnsiTheme="majorHAnsi"/>
                <w:sz w:val="20"/>
                <w:szCs w:val="20"/>
              </w:rPr>
              <w:t>3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D87E16">
              <w:rPr>
                <w:rFonts w:asciiTheme="majorHAnsi" w:hAnsiTheme="majorHAnsi"/>
                <w:sz w:val="20"/>
                <w:szCs w:val="20"/>
              </w:rPr>
              <w:t>1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E79BAC9" w14:textId="77777777" w:rsidR="003D0C9F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4EFF9366" w14:textId="26E02D80" w:rsidR="003D0C9F" w:rsidRDefault="003D0C9F" w:rsidP="003D0C9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  <w:p w14:paraId="7B363431" w14:textId="219F11C7" w:rsidR="00DC08C1" w:rsidRPr="00966236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52B6671E" w:rsidR="003D6347" w:rsidRDefault="00E4687E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3D6347">
              <w:rPr>
                <w:rFonts w:asciiTheme="majorHAnsi" w:hAnsiTheme="majorHAnsi"/>
                <w:sz w:val="20"/>
                <w:szCs w:val="20"/>
              </w:rPr>
              <w:t>7</w:t>
            </w:r>
            <w:r w:rsidR="00835CD9">
              <w:rPr>
                <w:rFonts w:asciiTheme="majorHAnsi" w:hAnsiTheme="majorHAnsi"/>
                <w:sz w:val="20"/>
                <w:szCs w:val="20"/>
              </w:rPr>
              <w:t>: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</w:t>
            </w:r>
            <w:r w:rsidR="001D51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pictorial representations to: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03D615" w14:textId="77777777" w:rsidR="00DC08C1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  <w:p w14:paraId="6AD3F0C3" w14:textId="77777777" w:rsidR="001D5130" w:rsidRDefault="001D5130" w:rsidP="001D5130">
            <w:pPr>
              <w:rPr>
                <w:rFonts w:asciiTheme="majorHAnsi" w:eastAsiaTheme="minorEastAsia" w:hAnsiTheme="majorHAnsi" w:cstheme="minorBidi"/>
                <w:bCs/>
                <w:sz w:val="20"/>
                <w:szCs w:val="20"/>
              </w:rPr>
            </w:pPr>
          </w:p>
          <w:p w14:paraId="7B363438" w14:textId="5FC85123" w:rsidR="001D5130" w:rsidRPr="001D5130" w:rsidRDefault="001D5130" w:rsidP="001D5130">
            <w:pPr>
              <w:tabs>
                <w:tab w:val="left" w:pos="2192"/>
              </w:tabs>
            </w:pPr>
            <w:r>
              <w:tab/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2B9BB562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0F8A2C3F" w:rsidR="003D0C9F" w:rsidRPr="00BB2E40" w:rsidRDefault="003D0C9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A50FAD" w:rsidRPr="000A44BA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7422CC5D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A77BB1">
              <w:rPr>
                <w:rFonts w:asciiTheme="majorHAnsi" w:hAnsiTheme="majorHAnsi"/>
                <w:sz w:val="20"/>
                <w:szCs w:val="20"/>
              </w:rPr>
              <w:t>8</w:t>
            </w:r>
            <w:r w:rsidR="00FC53C1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Describe and represent decimals (tenths, hundredths, thousandths),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239B8240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1FE08853" w:rsidR="003D0C9F" w:rsidRPr="00AD1941" w:rsidRDefault="003D0C9F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61C95AA6" w:rsidR="00A77BB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A94637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Relate decimals to fractions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1E6FE243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4547F8B6" w:rsidR="003D0C9F" w:rsidRPr="00123A82" w:rsidRDefault="003D0C9F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3CF1A420" w14:textId="77777777" w:rsidR="008435BA" w:rsidRDefault="008435BA" w:rsidP="008435B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F0F3E59" w14:textId="3238E047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10</w:t>
            </w:r>
            <w:r w:rsidR="00B14B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Compare and order decimals (to thousandths) by using:</w:t>
            </w:r>
          </w:p>
          <w:p w14:paraId="7AE4756E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A77BB1" w:rsidRP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6B05618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72C597BC" w:rsidR="003D0C9F" w:rsidRPr="00BB2E40" w:rsidRDefault="003D0C9F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04F88968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1F133F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(multitude </w:t>
            </w:r>
            <w:r w:rsidR="00610750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1F133F">
              <w:rPr>
                <w:rFonts w:asciiTheme="majorHAnsi" w:hAnsiTheme="majorHAnsi"/>
                <w:b/>
                <w:sz w:val="20"/>
                <w:szCs w:val="20"/>
              </w:rPr>
              <w:t xml:space="preserve">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028FA756" w:rsidR="00A77BB1" w:rsidRPr="00B1651A" w:rsidRDefault="005F161A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11</w:t>
            </w:r>
            <w:r w:rsidR="003A1A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789FF79D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3D0C9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03513835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5DE5F35D" w:rsidR="003D0C9F" w:rsidRPr="00C07205" w:rsidRDefault="003D0C9F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DC08C1" w:rsidRPr="005F161A" w:rsidRDefault="00DC08C1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5F161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7656491E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 w:rsidR="00A852E6">
        <w:rPr>
          <w:b/>
          <w:bCs/>
          <w:sz w:val="28"/>
          <w:szCs w:val="28"/>
        </w:rPr>
        <w:t>Program of Studies with Mathology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946956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</w:t>
      </w:r>
      <w:r w:rsidR="00946956">
        <w:rPr>
          <w:b/>
          <w:bCs/>
          <w:sz w:val="28"/>
          <w:szCs w:val="28"/>
        </w:rPr>
        <w:t>: Patterns</w:t>
      </w:r>
      <w:r w:rsidR="003F661B" w:rsidRPr="31A03A7C">
        <w:rPr>
          <w:b/>
          <w:bCs/>
          <w:sz w:val="28"/>
          <w:szCs w:val="28"/>
        </w:rPr>
        <w:t>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8E682F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E682F" w:rsidRPr="00EF4FA1" w14:paraId="0308492D" w14:textId="77777777" w:rsidTr="00A220A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F2918" w14:textId="4EB5348C" w:rsidR="008E682F" w:rsidRDefault="008E682F" w:rsidP="000133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0159A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4D6322CD" w:rsidR="003A40B7" w:rsidRPr="005A1423" w:rsidRDefault="00A80D33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40159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Determine the pattern rule to make predictions about subsequent </w:t>
            </w:r>
            <w:r w:rsidR="006820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terms (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elements</w:t>
            </w:r>
            <w:r w:rsidR="0068205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0D8FC513" w:rsidR="003A40B7" w:rsidRPr="005A1423" w:rsidRDefault="003D0C9F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772E8E64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D63151">
        <w:rPr>
          <w:b/>
          <w:bCs/>
          <w:sz w:val="28"/>
          <w:szCs w:val="28"/>
        </w:rPr>
        <w:t>New Brunswick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</w:t>
      </w:r>
      <w:r w:rsidR="00946956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Relations</w:t>
      </w:r>
      <w:r w:rsidR="00946956">
        <w:rPr>
          <w:b/>
          <w:sz w:val="28"/>
          <w:szCs w:val="28"/>
        </w:rPr>
        <w:t>: 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3A40B7" w14:paraId="7B3634AE" w14:textId="77777777" w:rsidTr="008E682F">
        <w:trPr>
          <w:trHeight w:val="500"/>
        </w:trPr>
        <w:tc>
          <w:tcPr>
            <w:tcW w:w="1889" w:type="pct"/>
            <w:shd w:val="clear" w:color="auto" w:fill="FDE9DE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AB" w14:textId="185FB67C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37EF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682F" w:rsidRPr="00240B4D" w14:paraId="634332DA" w14:textId="77777777" w:rsidTr="00A220A4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1B5C65" w14:textId="77777777" w:rsidR="008E682F" w:rsidRDefault="008E682F" w:rsidP="008E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58DE4D2A" w14:textId="2A330085" w:rsidR="008E682F" w:rsidRDefault="008E68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E32F84" w:rsidRPr="00240B4D" w14:paraId="0FC523DD" w14:textId="77777777" w:rsidTr="002C0FB9">
        <w:trPr>
          <w:trHeight w:val="20"/>
        </w:trPr>
        <w:tc>
          <w:tcPr>
            <w:tcW w:w="1889" w:type="pct"/>
          </w:tcPr>
          <w:p w14:paraId="6FBC65C7" w14:textId="6849CD3F" w:rsidR="00A80D33" w:rsidRPr="006E5567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82BC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DC04F8A" w14:textId="69954B6F" w:rsidR="00E32F84" w:rsidRPr="00E32F84" w:rsidRDefault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PR2</w:t>
            </w:r>
            <w:r w:rsidR="00347D1F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Solve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problems involving single-variable,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one-step equations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>with whole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 number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 coefficients and whole number solutions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5BD4996" w14:textId="4D9BAEA6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437EF3" w:rsidRPr="006E5567" w:rsidRDefault="00437EF3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437EF3" w:rsidRPr="006E5567" w:rsidRDefault="00437EF3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7E3AA9B3" w:rsidR="00E32F84" w:rsidRDefault="003D0C9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2BF22E70" w14:textId="0F10AFD9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1654BF7F" w:rsidR="00FE3A04" w:rsidRDefault="00FE3A04" w:rsidP="00FE3A04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489D1C8" w14:textId="77777777" w:rsidR="00A80D33" w:rsidRDefault="00A80D33" w:rsidP="00A80D33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6C4BB15" w14:textId="77777777" w:rsidR="00081808" w:rsidRPr="007877A7" w:rsidRDefault="006626E9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08180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8180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5641BCA6" w:rsidR="002C0FB9" w:rsidRPr="00DC08C1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7E66152E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 w:rsidR="00A852E6">
        <w:rPr>
          <w:b/>
          <w:bCs/>
          <w:sz w:val="28"/>
          <w:szCs w:val="28"/>
        </w:rPr>
        <w:t>Program of Studies with Mathology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62185D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62185D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8E682F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682F" w:rsidRPr="00245E83" w14:paraId="02CAF38F" w14:textId="77777777" w:rsidTr="00A220A4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6526A75" w14:textId="3F30F7B1" w:rsidR="008E682F" w:rsidRDefault="008E68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563DF7BD" w14:textId="017C84B6" w:rsidR="00A80D33" w:rsidRPr="00245E83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541E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345537E5" w:rsidR="00C5385C" w:rsidRPr="00245E83" w:rsidRDefault="00A80D33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SS1</w:t>
            </w:r>
            <w:r w:rsidR="00E55AA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Design and construct different rectangles, given either perimeter or area, or both (whole numbers)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23903016" w14:textId="77777777" w:rsidR="003D0C9F" w:rsidRDefault="00212DD7" w:rsidP="007348E0">
            <w:pPr>
              <w:spacing w:after="120" w:line="264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</w:p>
          <w:p w14:paraId="7B3634C3" w14:textId="6D918019" w:rsidR="00C5385C" w:rsidRPr="00245E83" w:rsidRDefault="003D0C9F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 w:rsidR="00212DD7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B3634C5" w14:textId="2D185F5E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0224B477" w:rsidR="00011C66" w:rsidRDefault="00A80D33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SS2</w:t>
            </w:r>
            <w:r w:rsidR="005E5BB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an understanding of measuring length (mm</w:t>
            </w:r>
            <w:r w:rsidR="004228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km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by:</w:t>
            </w:r>
          </w:p>
          <w:p w14:paraId="622352CE" w14:textId="76DB3F3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  <w:r w:rsidR="00CB564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km</w:t>
            </w:r>
          </w:p>
          <w:p w14:paraId="533E3155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units.</w:t>
            </w:r>
          </w:p>
          <w:p w14:paraId="48B8DDF9" w14:textId="1AFE221C" w:rsidR="0042280F" w:rsidRDefault="0042280F" w:rsidP="0042280F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 and km units.</w:t>
            </w:r>
          </w:p>
          <w:p w14:paraId="42CBABB0" w14:textId="7814DBB9" w:rsidR="0042280F" w:rsidRPr="0042280F" w:rsidRDefault="0042280F" w:rsidP="004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1A864646" w14:textId="173A48CD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3D0C9F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5BC34553" w:rsidR="007348E0" w:rsidRDefault="00705A2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SS3</w:t>
            </w:r>
            <w:r w:rsidR="00E95F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volume by: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473E3FC5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</w:t>
            </w:r>
            <w:r w:rsidR="001D7FB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72053AFF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volume.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228CC4A1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3D0C9F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continuous attribute allows us to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6BAB9D5C" w:rsidR="007348E0" w:rsidRDefault="00705A2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SS4</w:t>
            </w:r>
            <w:r w:rsidR="00B768F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capacity by: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38869FEF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</w:t>
            </w:r>
            <w:r w:rsidR="0051433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68B8AC4A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3D0C9F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CB69E14" w14:textId="69898BB1" w:rsidR="002C0FB9" w:rsidRPr="00EF363D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2B56B1E4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>
        <w:rPr>
          <w:b/>
          <w:bCs/>
          <w:sz w:val="28"/>
          <w:szCs w:val="28"/>
        </w:rPr>
        <w:t>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5217EC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5217EC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8E682F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682F" w:rsidRPr="00245E83" w14:paraId="00CB9246" w14:textId="77777777" w:rsidTr="00A220A4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0824A49B" w14:textId="5BA3425B" w:rsidR="008E682F" w:rsidRDefault="008E68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07B6946A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A3C5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025F7D1D" w:rsidR="00E91821" w:rsidRDefault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5SS5 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are:</w:t>
            </w:r>
          </w:p>
          <w:p w14:paraId="405E8EE8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7B3634EC" w14:textId="6B4ECF1B" w:rsidR="00176937" w:rsidRPr="00576E52" w:rsidRDefault="00176937" w:rsidP="00576E5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  <w:r w:rsidR="00576E5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</w:t>
            </w:r>
            <w:r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446D8945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2DBE3C85" w14:textId="77777777" w:rsidR="003D0C9F" w:rsidRDefault="003D0C9F" w:rsidP="003D0C9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1253D197" w14:textId="716FCEA9" w:rsidR="00176937" w:rsidRDefault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</w:t>
            </w:r>
            <w:r w:rsidR="0016050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746B8786" w14:textId="0A98EAD5" w:rsidR="00176937" w:rsidRPr="00F6791A" w:rsidRDefault="00176937" w:rsidP="007B57A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  <w:r w:rsidR="00F6791A" w:rsidRPr="00F6791A">
              <w:rPr>
                <w:rFonts w:asciiTheme="majorHAnsi" w:hAnsiTheme="majorHAnsi"/>
                <w:bCs/>
                <w:sz w:val="20"/>
                <w:szCs w:val="20"/>
              </w:rPr>
              <w:t xml:space="preserve">; </w:t>
            </w:r>
            <w:r w:rsidRPr="00F6791A"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4CF1D9F3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3A032BF" w14:textId="77777777" w:rsidR="003D0C9F" w:rsidRDefault="003D0C9F" w:rsidP="003D0C9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792FD22D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>
        <w:rPr>
          <w:b/>
          <w:bCs/>
          <w:sz w:val="28"/>
          <w:szCs w:val="28"/>
        </w:rPr>
        <w:t>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</w:t>
      </w:r>
      <w:r w:rsidR="00AD0F8F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AD0F8F">
        <w:rPr>
          <w:b/>
          <w:sz w:val="28"/>
          <w:szCs w:val="28"/>
        </w:rPr>
        <w:t>: Transformations</w:t>
      </w:r>
      <w:r w:rsidR="00595F45">
        <w:rPr>
          <w:b/>
          <w:sz w:val="28"/>
          <w:szCs w:val="28"/>
        </w:rPr>
        <w:t>)</w:t>
      </w:r>
      <w:r w:rsidR="006939B9">
        <w:rPr>
          <w:b/>
          <w:sz w:val="28"/>
          <w:szCs w:val="28"/>
        </w:rPr>
        <w:t xml:space="preserve">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73"/>
        <w:gridCol w:w="3374"/>
      </w:tblGrid>
      <w:tr w:rsidR="006939B9" w:rsidRPr="00245E83" w14:paraId="23E27BF8" w14:textId="77777777" w:rsidTr="008E682F">
        <w:trPr>
          <w:trHeight w:val="500"/>
        </w:trPr>
        <w:tc>
          <w:tcPr>
            <w:tcW w:w="3724" w:type="dxa"/>
            <w:shd w:val="clear" w:color="auto" w:fill="FDE9DE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FDE9DE"/>
          </w:tcPr>
          <w:p w14:paraId="3353C456" w14:textId="7EA7CC91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20DA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74" w:type="dxa"/>
            <w:shd w:val="clear" w:color="auto" w:fill="FDE9DE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682F" w:rsidRPr="00245E83" w14:paraId="7ACDA57F" w14:textId="77777777" w:rsidTr="00013359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11A8262F" w14:textId="53DBE9C1" w:rsidR="008E682F" w:rsidRDefault="008E682F" w:rsidP="0001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106595" w:rsidRPr="00245E83" w14:paraId="638F0823" w14:textId="77777777" w:rsidTr="002C0FB9">
        <w:trPr>
          <w:trHeight w:val="20"/>
        </w:trPr>
        <w:tc>
          <w:tcPr>
            <w:tcW w:w="3724" w:type="dxa"/>
          </w:tcPr>
          <w:p w14:paraId="09EE2E2C" w14:textId="0E0064E9" w:rsidR="003B5FF2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95F45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816C2D3" w14:textId="0D96E6CE" w:rsidR="00106595" w:rsidRPr="00720DA6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SS7</w:t>
            </w:r>
            <w:r w:rsidR="00595F45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</w:t>
            </w:r>
            <w:r w:rsidR="00D53B8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reflection)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a 2-D shape</w:t>
            </w:r>
            <w:r w:rsidR="00D53B8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D53B89">
              <w:rPr>
                <w:rFonts w:asciiTheme="majorHAnsi" w:hAnsiTheme="majorHAnsi"/>
                <w:color w:val="000000"/>
                <w:sz w:val="20"/>
                <w:szCs w:val="20"/>
              </w:rPr>
              <w:t>with and without technology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draw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describe 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the image.</w:t>
            </w:r>
          </w:p>
        </w:tc>
        <w:tc>
          <w:tcPr>
            <w:tcW w:w="2673" w:type="dxa"/>
          </w:tcPr>
          <w:p w14:paraId="25374141" w14:textId="69CD6A77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57154A5" w14:textId="77777777" w:rsidR="00106595" w:rsidRDefault="009E5380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17C92951" w:rsidR="003D0C9F" w:rsidRDefault="003D0C9F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0718F581" w14:textId="68A82878" w:rsidR="002C0FB9" w:rsidRPr="003B5FF2" w:rsidRDefault="00106595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</w:p>
        </w:tc>
      </w:tr>
      <w:tr w:rsidR="003B5FF2" w:rsidRPr="00245E83" w14:paraId="6CF4AA38" w14:textId="77777777" w:rsidTr="002C0FB9">
        <w:trPr>
          <w:trHeight w:val="20"/>
        </w:trPr>
        <w:tc>
          <w:tcPr>
            <w:tcW w:w="3724" w:type="dxa"/>
          </w:tcPr>
          <w:p w14:paraId="7B3B24C7" w14:textId="1577B3BA" w:rsidR="003B5FF2" w:rsidRPr="003B5FF2" w:rsidRDefault="003B5FF2" w:rsidP="003B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SS8</w:t>
            </w:r>
            <w:r w:rsidR="00191DE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 single transformation, including a translation, rotation</w:t>
            </w:r>
            <w:r w:rsidR="00191DEB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reflection of 2-D shapes.</w:t>
            </w:r>
          </w:p>
        </w:tc>
        <w:tc>
          <w:tcPr>
            <w:tcW w:w="2673" w:type="dxa"/>
          </w:tcPr>
          <w:p w14:paraId="422CE959" w14:textId="77777777" w:rsidR="003B5FF2" w:rsidRPr="005F588E" w:rsidRDefault="003B5FF2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000CE80" w14:textId="538EABD8" w:rsidR="003B5FF2" w:rsidRDefault="003B5FF2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23635D9B" w14:textId="360AB882" w:rsidR="003D0C9F" w:rsidRDefault="003D0C9F" w:rsidP="003B5F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26FED6FD" w14:textId="77777777" w:rsidR="003B5FF2" w:rsidRPr="005F588E" w:rsidRDefault="003B5FF2" w:rsidP="003B5FF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14:paraId="545C2BC7" w14:textId="3352F36D" w:rsidR="003B5FF2" w:rsidRPr="003B5FF2" w:rsidRDefault="003B5FF2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98A6295" w14:textId="6F085C10" w:rsidR="003B5FF2" w:rsidRDefault="003B5FF2" w:rsidP="003B5FF2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533DE6B0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New Brunswick</w:t>
      </w:r>
      <w:r w:rsidR="0057639B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>Program of Studies with Mathology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AD0F8F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8E682F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682F" w:rsidRPr="00147BC0" w14:paraId="3704F61E" w14:textId="77777777" w:rsidTr="00A220A4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EAB3EA" w14:textId="177FBABD" w:rsidR="008E682F" w:rsidRDefault="008E682F" w:rsidP="000133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4AF5A382" w14:textId="2582070D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B44DA4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4A38A193" w:rsidR="0004390F" w:rsidRPr="00147BC0" w:rsidRDefault="0057639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B44DA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10234675" w14:textId="6C100DD1" w:rsidR="0004390F" w:rsidRPr="00147BC0" w:rsidRDefault="00576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SP2</w:t>
            </w:r>
            <w:r w:rsidR="00E919F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0A50CBF0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3D0C9F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42E8CE6F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33047">
        <w:rPr>
          <w:b/>
          <w:bCs/>
          <w:sz w:val="28"/>
          <w:szCs w:val="28"/>
        </w:rPr>
        <w:t xml:space="preserve">New Brunswick </w:t>
      </w:r>
      <w:r>
        <w:rPr>
          <w:b/>
          <w:bCs/>
          <w:sz w:val="28"/>
          <w:szCs w:val="28"/>
        </w:rPr>
        <w:t>Program of Studies with Mathology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>(Statistics and Probability</w:t>
      </w:r>
      <w:r w:rsidR="00AD0F8F">
        <w:rPr>
          <w:b/>
          <w:sz w:val="28"/>
          <w:szCs w:val="28"/>
        </w:rPr>
        <w:t>: 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0"/>
        <w:gridCol w:w="2660"/>
        <w:gridCol w:w="3371"/>
      </w:tblGrid>
      <w:tr w:rsidR="00E86A0A" w:rsidRPr="00147BC0" w14:paraId="53EFCD76" w14:textId="77777777" w:rsidTr="008E682F">
        <w:trPr>
          <w:trHeight w:val="500"/>
        </w:trPr>
        <w:tc>
          <w:tcPr>
            <w:tcW w:w="1917" w:type="pct"/>
            <w:shd w:val="clear" w:color="auto" w:fill="FDE9DE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0" w:type="pct"/>
            <w:shd w:val="clear" w:color="auto" w:fill="FDE9DE"/>
          </w:tcPr>
          <w:p w14:paraId="6A0B40FC" w14:textId="77777777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E682F" w:rsidRPr="00147BC0" w14:paraId="46E57785" w14:textId="77777777" w:rsidTr="00A220A4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EC42C53" w14:textId="389E0BB7" w:rsidR="008E682F" w:rsidRDefault="008E682F" w:rsidP="000133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8E682F">
        <w:trPr>
          <w:trHeight w:val="20"/>
        </w:trPr>
        <w:tc>
          <w:tcPr>
            <w:tcW w:w="1917" w:type="pct"/>
          </w:tcPr>
          <w:p w14:paraId="60BD1DAF" w14:textId="42410EEB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919F6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78F50D45" w:rsidR="00E86A0A" w:rsidRDefault="00517957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F4162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occurring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using words</w:t>
            </w:r>
            <w:r w:rsidR="00C3474E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such as:</w:t>
            </w:r>
          </w:p>
          <w:p w14:paraId="44DFC0B0" w14:textId="77777777" w:rsidR="00F4162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D245D6" w:rsidRP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360" w:type="pct"/>
          </w:tcPr>
          <w:p w14:paraId="0A4B9092" w14:textId="7BFF225F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295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FF5E139" w14:textId="2E826DE1" w:rsidR="00E86A0A" w:rsidRDefault="0069510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32B1C925" w14:textId="77777777" w:rsidR="001F1F02" w:rsidRDefault="001F1F02" w:rsidP="001F1F0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697E5932" w:rsidR="00E86A0A" w:rsidRPr="009402F4" w:rsidRDefault="001F1F02" w:rsidP="001F1F02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25DFF63B" w14:textId="77777777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E86A0A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E86A0A" w:rsidRPr="00147BC0" w14:paraId="20101F21" w14:textId="77777777" w:rsidTr="008E682F">
        <w:trPr>
          <w:trHeight w:val="20"/>
        </w:trPr>
        <w:tc>
          <w:tcPr>
            <w:tcW w:w="1917" w:type="pct"/>
          </w:tcPr>
          <w:p w14:paraId="6390BA26" w14:textId="14FFD0AC" w:rsidR="00E86A0A" w:rsidRDefault="00517957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5SP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Compare the likelihood of two possible 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occur</w:t>
            </w:r>
            <w:r w:rsidR="006A51E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ing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words</w:t>
            </w:r>
            <w:r w:rsidR="0054759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such as: </w:t>
            </w:r>
          </w:p>
          <w:p w14:paraId="35F81B41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D245D6" w:rsidRP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360" w:type="pct"/>
          </w:tcPr>
          <w:p w14:paraId="2E6B5C56" w14:textId="05D69BBD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5A295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556205FE" w14:textId="77777777" w:rsidR="00B46DD9" w:rsidRDefault="00B46DD9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2338B686" w14:textId="77777777" w:rsidR="00E86A0A" w:rsidRDefault="00B46DD9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56251AD8" w14:textId="77777777" w:rsidR="006A604F" w:rsidRDefault="006A604F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1DF404B6" w14:textId="6883B1CC" w:rsidR="001F1F02" w:rsidRDefault="001F1F02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3" w:type="pct"/>
            <w:shd w:val="clear" w:color="auto" w:fill="auto"/>
          </w:tcPr>
          <w:p w14:paraId="62CE5141" w14:textId="64BDEF5B" w:rsidR="00E86A0A" w:rsidRPr="00A721D3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C053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C0530"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>and unequally likely events (e.g., spinner with different</w:t>
            </w:r>
            <w:r w:rsidR="00EB2DC4">
              <w:rPr>
                <w:rFonts w:asciiTheme="majorHAnsi" w:hAnsiTheme="majorHAnsi" w:cs="Open Sans"/>
                <w:sz w:val="20"/>
                <w:szCs w:val="20"/>
              </w:rPr>
              <w:t>ly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 xml:space="preserve"> sized sections).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E4D9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B46DD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8E2712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C3008" w14:textId="77777777" w:rsidR="00EC33B8" w:rsidRDefault="00EC33B8">
      <w:r>
        <w:separator/>
      </w:r>
    </w:p>
  </w:endnote>
  <w:endnote w:type="continuationSeparator" w:id="0">
    <w:p w14:paraId="3B0D6841" w14:textId="77777777" w:rsidR="00EC33B8" w:rsidRDefault="00EC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3B5631B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7325">
      <w:rPr>
        <w:color w:val="000000"/>
      </w:rPr>
      <w:t>New</w:t>
    </w:r>
    <w:r w:rsidR="00133047">
      <w:rPr>
        <w:color w:val="000000"/>
      </w:rPr>
      <w:t xml:space="preserve"> Brunswick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18F24" w14:textId="77777777" w:rsidR="00EC33B8" w:rsidRDefault="00EC33B8">
      <w:r>
        <w:separator/>
      </w:r>
    </w:p>
  </w:footnote>
  <w:footnote w:type="continuationSeparator" w:id="0">
    <w:p w14:paraId="1FE9143C" w14:textId="77777777" w:rsidR="00EC33B8" w:rsidRDefault="00EC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1"/>
  </w:num>
  <w:num w:numId="5">
    <w:abstractNumId w:val="25"/>
  </w:num>
  <w:num w:numId="6">
    <w:abstractNumId w:val="10"/>
  </w:num>
  <w:num w:numId="7">
    <w:abstractNumId w:val="22"/>
  </w:num>
  <w:num w:numId="8">
    <w:abstractNumId w:val="29"/>
  </w:num>
  <w:num w:numId="9">
    <w:abstractNumId w:val="18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9"/>
  </w:num>
  <w:num w:numId="18">
    <w:abstractNumId w:val="14"/>
  </w:num>
  <w:num w:numId="19">
    <w:abstractNumId w:val="28"/>
  </w:num>
  <w:num w:numId="20">
    <w:abstractNumId w:val="17"/>
  </w:num>
  <w:num w:numId="21">
    <w:abstractNumId w:val="6"/>
  </w:num>
  <w:num w:numId="22">
    <w:abstractNumId w:val="0"/>
  </w:num>
  <w:num w:numId="23">
    <w:abstractNumId w:val="23"/>
  </w:num>
  <w:num w:numId="24">
    <w:abstractNumId w:val="27"/>
  </w:num>
  <w:num w:numId="25">
    <w:abstractNumId w:val="7"/>
  </w:num>
  <w:num w:numId="26">
    <w:abstractNumId w:val="19"/>
  </w:num>
  <w:num w:numId="27">
    <w:abstractNumId w:val="30"/>
  </w:num>
  <w:num w:numId="28">
    <w:abstractNumId w:val="12"/>
  </w:num>
  <w:num w:numId="29">
    <w:abstractNumId w:val="8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0A0"/>
    <w:rsid w:val="00011C66"/>
    <w:rsid w:val="00012A5E"/>
    <w:rsid w:val="00013359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3B2D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43539"/>
    <w:rsid w:val="0014362E"/>
    <w:rsid w:val="001444DC"/>
    <w:rsid w:val="00144B05"/>
    <w:rsid w:val="00145881"/>
    <w:rsid w:val="00147BC0"/>
    <w:rsid w:val="00155399"/>
    <w:rsid w:val="0015642D"/>
    <w:rsid w:val="0016050C"/>
    <w:rsid w:val="00165014"/>
    <w:rsid w:val="00165CDC"/>
    <w:rsid w:val="001676E4"/>
    <w:rsid w:val="00167A19"/>
    <w:rsid w:val="00176937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429"/>
    <w:rsid w:val="001B5541"/>
    <w:rsid w:val="001B5D97"/>
    <w:rsid w:val="001C0005"/>
    <w:rsid w:val="001C4A0C"/>
    <w:rsid w:val="001C5480"/>
    <w:rsid w:val="001C777A"/>
    <w:rsid w:val="001D5130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133F"/>
    <w:rsid w:val="001F1F02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767"/>
    <w:rsid w:val="002F5189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F39"/>
    <w:rsid w:val="003D0C9F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422F"/>
    <w:rsid w:val="004147C6"/>
    <w:rsid w:val="00420188"/>
    <w:rsid w:val="0042280F"/>
    <w:rsid w:val="00426F24"/>
    <w:rsid w:val="00434B59"/>
    <w:rsid w:val="00437EF3"/>
    <w:rsid w:val="004407B7"/>
    <w:rsid w:val="00443BAC"/>
    <w:rsid w:val="00443D38"/>
    <w:rsid w:val="00444C99"/>
    <w:rsid w:val="004532A7"/>
    <w:rsid w:val="00457D72"/>
    <w:rsid w:val="004647A1"/>
    <w:rsid w:val="00467325"/>
    <w:rsid w:val="00476B2E"/>
    <w:rsid w:val="00480C28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503849"/>
    <w:rsid w:val="00503DDE"/>
    <w:rsid w:val="00504685"/>
    <w:rsid w:val="00507937"/>
    <w:rsid w:val="00512AAB"/>
    <w:rsid w:val="00513F3B"/>
    <w:rsid w:val="00514332"/>
    <w:rsid w:val="0051531D"/>
    <w:rsid w:val="00517957"/>
    <w:rsid w:val="00521259"/>
    <w:rsid w:val="005217EC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69F"/>
    <w:rsid w:val="005A3C57"/>
    <w:rsid w:val="005A56D9"/>
    <w:rsid w:val="005A7255"/>
    <w:rsid w:val="005B360E"/>
    <w:rsid w:val="005B697B"/>
    <w:rsid w:val="005C09C8"/>
    <w:rsid w:val="005C4BB1"/>
    <w:rsid w:val="005C512C"/>
    <w:rsid w:val="005D3B7D"/>
    <w:rsid w:val="005D5A85"/>
    <w:rsid w:val="005E0805"/>
    <w:rsid w:val="005E3D94"/>
    <w:rsid w:val="005E5BB0"/>
    <w:rsid w:val="005F161A"/>
    <w:rsid w:val="005F588E"/>
    <w:rsid w:val="00600E09"/>
    <w:rsid w:val="00607763"/>
    <w:rsid w:val="00610750"/>
    <w:rsid w:val="00616B8B"/>
    <w:rsid w:val="0062151F"/>
    <w:rsid w:val="0062185D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752A"/>
    <w:rsid w:val="00652C72"/>
    <w:rsid w:val="00654980"/>
    <w:rsid w:val="006626E9"/>
    <w:rsid w:val="0066337B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A604F"/>
    <w:rsid w:val="006B1B87"/>
    <w:rsid w:val="006B2144"/>
    <w:rsid w:val="006C51BC"/>
    <w:rsid w:val="006C5A06"/>
    <w:rsid w:val="006D0642"/>
    <w:rsid w:val="006D13DF"/>
    <w:rsid w:val="006D5F76"/>
    <w:rsid w:val="006E1C1A"/>
    <w:rsid w:val="006E35CA"/>
    <w:rsid w:val="006E5567"/>
    <w:rsid w:val="006F2609"/>
    <w:rsid w:val="006F58AB"/>
    <w:rsid w:val="006F6222"/>
    <w:rsid w:val="007004C6"/>
    <w:rsid w:val="00701B7E"/>
    <w:rsid w:val="00705A22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4F43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33897"/>
    <w:rsid w:val="00835CD9"/>
    <w:rsid w:val="008411D7"/>
    <w:rsid w:val="008435BA"/>
    <w:rsid w:val="00851F68"/>
    <w:rsid w:val="00864FAB"/>
    <w:rsid w:val="00874D8B"/>
    <w:rsid w:val="00884B22"/>
    <w:rsid w:val="008925F9"/>
    <w:rsid w:val="00895284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C47C5"/>
    <w:rsid w:val="008C6AB5"/>
    <w:rsid w:val="008D08F2"/>
    <w:rsid w:val="008D4132"/>
    <w:rsid w:val="008D6A18"/>
    <w:rsid w:val="008E2712"/>
    <w:rsid w:val="008E41E6"/>
    <w:rsid w:val="008E4534"/>
    <w:rsid w:val="008E499E"/>
    <w:rsid w:val="008E682F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46956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20A4"/>
    <w:rsid w:val="00A23638"/>
    <w:rsid w:val="00A36AE0"/>
    <w:rsid w:val="00A42623"/>
    <w:rsid w:val="00A42B61"/>
    <w:rsid w:val="00A459DC"/>
    <w:rsid w:val="00A47CFF"/>
    <w:rsid w:val="00A50FAD"/>
    <w:rsid w:val="00A54A18"/>
    <w:rsid w:val="00A632EF"/>
    <w:rsid w:val="00A6515A"/>
    <w:rsid w:val="00A721D3"/>
    <w:rsid w:val="00A730A1"/>
    <w:rsid w:val="00A76E80"/>
    <w:rsid w:val="00A77BB1"/>
    <w:rsid w:val="00A80D33"/>
    <w:rsid w:val="00A852E6"/>
    <w:rsid w:val="00A94637"/>
    <w:rsid w:val="00AA7552"/>
    <w:rsid w:val="00AB339E"/>
    <w:rsid w:val="00AC25D6"/>
    <w:rsid w:val="00AC4B4C"/>
    <w:rsid w:val="00AC6E45"/>
    <w:rsid w:val="00AD0F8F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4DA4"/>
    <w:rsid w:val="00B45FDC"/>
    <w:rsid w:val="00B46DD9"/>
    <w:rsid w:val="00B768FC"/>
    <w:rsid w:val="00B771E3"/>
    <w:rsid w:val="00B809E8"/>
    <w:rsid w:val="00B92B0D"/>
    <w:rsid w:val="00B948DD"/>
    <w:rsid w:val="00B97C0E"/>
    <w:rsid w:val="00BA1EEB"/>
    <w:rsid w:val="00BB2E40"/>
    <w:rsid w:val="00BC44B5"/>
    <w:rsid w:val="00BD35AC"/>
    <w:rsid w:val="00BF1E56"/>
    <w:rsid w:val="00BF5C7A"/>
    <w:rsid w:val="00BF6805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D50FE"/>
    <w:rsid w:val="00CF28A4"/>
    <w:rsid w:val="00CF4E16"/>
    <w:rsid w:val="00CF54A9"/>
    <w:rsid w:val="00CF7090"/>
    <w:rsid w:val="00D005B0"/>
    <w:rsid w:val="00D01E49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3B89"/>
    <w:rsid w:val="00D56D30"/>
    <w:rsid w:val="00D63151"/>
    <w:rsid w:val="00D63949"/>
    <w:rsid w:val="00D649D5"/>
    <w:rsid w:val="00D73AB5"/>
    <w:rsid w:val="00D76E6E"/>
    <w:rsid w:val="00D77D6E"/>
    <w:rsid w:val="00D835B5"/>
    <w:rsid w:val="00D83ABF"/>
    <w:rsid w:val="00D85D02"/>
    <w:rsid w:val="00D87E16"/>
    <w:rsid w:val="00D94A3F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5DBA"/>
    <w:rsid w:val="00E86A0A"/>
    <w:rsid w:val="00E86C8D"/>
    <w:rsid w:val="00E91821"/>
    <w:rsid w:val="00E919F6"/>
    <w:rsid w:val="00E95FE0"/>
    <w:rsid w:val="00EA76E2"/>
    <w:rsid w:val="00EB2DC4"/>
    <w:rsid w:val="00EB3FE0"/>
    <w:rsid w:val="00EB5767"/>
    <w:rsid w:val="00EB67F8"/>
    <w:rsid w:val="00EC237E"/>
    <w:rsid w:val="00EC33B8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55E34"/>
    <w:rsid w:val="00F61CA2"/>
    <w:rsid w:val="00F64E56"/>
    <w:rsid w:val="00F6791A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C4927"/>
    <w:rsid w:val="00FC5014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9F4F425A-54AC-4E10-9566-FAC6FBA4E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65</cp:revision>
  <dcterms:created xsi:type="dcterms:W3CDTF">2021-09-27T12:59:00Z</dcterms:created>
  <dcterms:modified xsi:type="dcterms:W3CDTF">2021-11-11T18:31:00Z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