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477AA503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 Northwest Territories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DAC" w14:textId="77777777" w:rsidR="00DC08C1" w:rsidRDefault="00DC08C1" w:rsidP="00D94A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B839C4E" w14:textId="4A84564B" w:rsidR="00DC08C1" w:rsidRPr="00B92B0D" w:rsidRDefault="00DC08C1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D084" w14:textId="23567C86" w:rsidR="00DC08C1" w:rsidRDefault="00DC08C1" w:rsidP="00D94A3F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2299DA2A" w14:textId="03534977" w:rsidR="00DC08C1" w:rsidRDefault="00DC08C1" w:rsidP="00D94A3F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B9D9" w14:textId="77777777" w:rsidR="00DC08C1" w:rsidRPr="00BB2E40" w:rsidRDefault="00DC08C1" w:rsidP="00D94A3F">
            <w:pPr>
              <w:rPr>
                <w:b/>
                <w:sz w:val="20"/>
                <w:szCs w:val="20"/>
              </w:rPr>
            </w:pPr>
          </w:p>
          <w:p w14:paraId="6B6F62F0" w14:textId="77777777" w:rsidR="00A42623" w:rsidRDefault="00A42623" w:rsidP="00D94A3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209E7474" w14:textId="77777777" w:rsidR="00803E9B" w:rsidRDefault="00803E9B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049D464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34FBAA2" w14:textId="527C1B27" w:rsidR="004047C6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  <w:r w:rsidR="004047C6">
              <w:rPr>
                <w:rFonts w:asciiTheme="majorHAnsi" w:hAnsiTheme="majorHAnsi"/>
                <w:sz w:val="20"/>
                <w:szCs w:val="20"/>
              </w:rPr>
              <w:br/>
            </w:r>
            <w:r w:rsidR="004047C6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7E2A9B14" w:rsidR="004047C6" w:rsidRPr="00307C6E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5A08F5F" w:rsidR="00DC08C1" w:rsidRPr="00F53BF0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 in order to understand and recall basic multiplication facts (multiplication tables) to 81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12E6756C" w14:textId="77777777" w:rsidR="00803E9B" w:rsidRDefault="00803E9B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7B36341F" w14:textId="79E64B5F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20" w14:textId="68F6C352" w:rsidR="008925F9" w:rsidRPr="00DB6141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A63BFA8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B363428" w14:textId="5C875BE1" w:rsidR="00DC08C1" w:rsidRPr="00BB2E40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06621A18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1-digit),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B363431" w14:textId="6071BCBA" w:rsidR="00DC08C1" w:rsidRPr="00966236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9741234" w:rsidR="003D6347" w:rsidRDefault="003D634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7B363439" w14:textId="6F43F461" w:rsidR="003D6347" w:rsidRPr="00BB2E40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2C1C764D" w14:textId="37680E05" w:rsidR="00A50FAD" w:rsidRDefault="00A50FAD" w:rsidP="00A50FA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  <w:p w14:paraId="7B36343F" w14:textId="1F9B43D9" w:rsidR="00A50FAD" w:rsidRPr="00A77BB1" w:rsidRDefault="00A50FAD" w:rsidP="00A77B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41BAB5BC" w:rsidR="00DC08C1" w:rsidRDefault="00A77BB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34A984D" w14:textId="4F783033" w:rsidR="00DC08C1" w:rsidRPr="00AD194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8FA0E46" w:rsidR="00A77BB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612D79AA" w14:textId="7C42B4FF" w:rsidR="00DC08C1" w:rsidRPr="00123A82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6A3121A9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5734EAD" w14:textId="6824AA32" w:rsidR="00DC08C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7777777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154AF2B2" w:rsidR="00A77BB1" w:rsidRPr="00B1651A" w:rsidRDefault="00DC08C1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5ED892A6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 Operations with Decimals</w:t>
            </w:r>
          </w:p>
          <w:p w14:paraId="0B8E7615" w14:textId="1FE4DA39" w:rsidR="00DC08C1" w:rsidRPr="00C07205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282E1C2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 Northwest Territories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A47CF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6299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6299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A26299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A10" w14:textId="15A9A9CB" w:rsidR="00012A5E" w:rsidRDefault="00012A5E" w:rsidP="00AC4B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patterns to describe the world and 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problems.</w:t>
            </w:r>
          </w:p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3B3B1858" w:rsidR="00B31810" w:rsidRDefault="00B31810" w:rsidP="00345D0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 Northwest Territories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2C0FB9">
        <w:trPr>
          <w:trHeight w:val="500"/>
        </w:trPr>
        <w:tc>
          <w:tcPr>
            <w:tcW w:w="1889" w:type="pct"/>
            <w:shd w:val="clear" w:color="auto" w:fill="A26299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A26299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A26299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3A40B7" w:rsidRPr="00240B4D" w14:paraId="7B3634B3" w14:textId="77777777" w:rsidTr="002C0FB9">
        <w:trPr>
          <w:trHeight w:val="20"/>
        </w:trPr>
        <w:tc>
          <w:tcPr>
            <w:tcW w:w="1889" w:type="pct"/>
          </w:tcPr>
          <w:p w14:paraId="4B561DF3" w14:textId="77777777" w:rsidR="001E5CEF" w:rsidRDefault="001E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83D3346" w14:textId="7C678CDB" w:rsidR="001E5CEF" w:rsidRPr="001E5CEF" w:rsidRDefault="001E5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3A40B7" w:rsidRPr="006E5567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Express a given problem as an equation in which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letter variable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is used to represent an unknown number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(limited to whole numbers)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3A40B7" w:rsidRPr="006E5567" w:rsidRDefault="00437E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: Using </w:t>
            </w:r>
            <w:r>
              <w:rPr>
                <w:rFonts w:asciiTheme="majorHAnsi" w:hAnsiTheme="majorHAnsi"/>
                <w:sz w:val="20"/>
                <w:szCs w:val="20"/>
              </w:rPr>
              <w:t>Variables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3A40B7" w:rsidRPr="006E5567" w:rsidRDefault="00437EF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8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4BE969D0" w:rsidR="00E32F84" w:rsidRPr="00E32F84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lastRenderedPageBreak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E32F84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2C0FB9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2C0FB9" w:rsidRPr="00DC08C1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1BCDB5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 Northwest Territories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2C0FB9">
        <w:trPr>
          <w:trHeight w:val="500"/>
        </w:trPr>
        <w:tc>
          <w:tcPr>
            <w:tcW w:w="1903" w:type="pct"/>
            <w:shd w:val="clear" w:color="auto" w:fill="A26299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A26299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A26299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5385C" w:rsidRPr="00245E83" w14:paraId="7B3634C1" w14:textId="77777777" w:rsidTr="002C0FB9">
        <w:trPr>
          <w:trHeight w:val="20"/>
        </w:trPr>
        <w:tc>
          <w:tcPr>
            <w:tcW w:w="1903" w:type="pct"/>
          </w:tcPr>
          <w:p w14:paraId="5144063E" w14:textId="5AC5EBDD" w:rsidR="00C5385C" w:rsidRPr="00C5385C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 Identify 90° angles.</w:t>
            </w:r>
          </w:p>
        </w:tc>
        <w:tc>
          <w:tcPr>
            <w:tcW w:w="1388" w:type="pct"/>
          </w:tcPr>
          <w:p w14:paraId="7B3634BE" w14:textId="237AB245" w:rsidR="007D58A3" w:rsidRPr="00D83ABF" w:rsidRDefault="00D83ABF" w:rsidP="00417D2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7D58A3"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</w:tc>
        <w:tc>
          <w:tcPr>
            <w:tcW w:w="1709" w:type="pct"/>
            <w:shd w:val="clear" w:color="auto" w:fill="auto"/>
          </w:tcPr>
          <w:p w14:paraId="7B3634C0" w14:textId="436A3DCC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z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ed and classified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 in different ways by their attributes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7A02E5FF" w:rsidR="00C5385C" w:rsidRPr="00245E83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388" w:type="pct"/>
          </w:tcPr>
          <w:p w14:paraId="7B3634C3" w14:textId="63B821F8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765DCDA9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77777777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</w:tc>
        <w:tc>
          <w:tcPr>
            <w:tcW w:w="1388" w:type="pct"/>
          </w:tcPr>
          <w:p w14:paraId="1A864646" w14:textId="5E8C66AA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 w:rsidR="00A632EF"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2E00DDAA" w14:textId="77777777" w:rsidR="00417D27" w:rsidRDefault="00417D27">
      <w:r>
        <w:br w:type="page"/>
      </w: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148784DD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308AC5BD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AE392A2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2C5B130A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6DAB53C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2C0FB9">
        <w:trPr>
          <w:trHeight w:val="500"/>
        </w:trPr>
        <w:tc>
          <w:tcPr>
            <w:tcW w:w="3724" w:type="dxa"/>
            <w:shd w:val="clear" w:color="auto" w:fill="A26299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A26299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A26299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3FB4CF4D" w14:textId="5769E201" w:rsidR="00E91821" w:rsidRPr="00E91821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E91821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A2269EF" w:rsid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07EC2D6E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 xml:space="preserve">Classifies 2-D shapes within a hierarchy based on their properties </w:t>
            </w:r>
            <w:r w:rsidR="000D5D1B">
              <w:rPr>
                <w:rFonts w:asciiTheme="majorHAnsi" w:hAnsiTheme="majorHAnsi"/>
                <w:sz w:val="20"/>
                <w:szCs w:val="20"/>
              </w:rPr>
              <w:lastRenderedPageBreak/>
              <w:t>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  <w:p w14:paraId="701DFC18" w14:textId="77777777" w:rsidR="002C0FB9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E54E8F" w14:textId="44368C44" w:rsidR="002C0FB9" w:rsidRPr="000D5D1B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747F5A0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2C0FB9">
        <w:trPr>
          <w:trHeight w:val="500"/>
        </w:trPr>
        <w:tc>
          <w:tcPr>
            <w:tcW w:w="3724" w:type="dxa"/>
            <w:shd w:val="clear" w:color="auto" w:fill="A26299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A26299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A26299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42BAA55F" w14:textId="453EE441" w:rsidR="006939B9" w:rsidRPr="00E91821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</w:t>
            </w:r>
            <w:r w:rsidR="00106595">
              <w:rPr>
                <w:rFonts w:asciiTheme="majorHAnsi" w:hAnsiTheme="majorHAnsi"/>
                <w:bCs/>
                <w:sz w:val="20"/>
                <w:szCs w:val="20"/>
              </w:rPr>
              <w:t>and analyze position and motion of objects and shapes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939B9" w:rsidRPr="00245E83" w:rsidRDefault="00720DA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1E802C9F" w:rsidR="00106595" w:rsidRPr="00720DA6" w:rsidRDefault="00720DA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C3CE48E" w14:textId="6AE84925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6B98BE25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 Northwest Territories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2C0FB9">
        <w:trPr>
          <w:trHeight w:val="500"/>
        </w:trPr>
        <w:tc>
          <w:tcPr>
            <w:tcW w:w="1912" w:type="pct"/>
            <w:shd w:val="clear" w:color="auto" w:fill="A26299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A26299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A26299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658135FE" w14:textId="30A33245" w:rsidR="0004390F" w:rsidRPr="0004390F" w:rsidRDefault="0004390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</w:t>
            </w:r>
            <w:r w:rsidR="000D120C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51E84A6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59BE1B2D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4A4960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2C0FB9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2C0FB9" w:rsidRPr="000D120C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1861B350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2C0FB9">
        <w:trPr>
          <w:trHeight w:val="500"/>
        </w:trPr>
        <w:tc>
          <w:tcPr>
            <w:tcW w:w="1917" w:type="pct"/>
            <w:shd w:val="clear" w:color="auto" w:fill="A26299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A26299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4" w:type="pct"/>
            <w:shd w:val="clear" w:color="auto" w:fill="A26299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86A0A" w:rsidRPr="00147BC0" w14:paraId="45849257" w14:textId="77777777" w:rsidTr="002C0FB9">
        <w:trPr>
          <w:trHeight w:val="20"/>
        </w:trPr>
        <w:tc>
          <w:tcPr>
            <w:tcW w:w="1917" w:type="pct"/>
          </w:tcPr>
          <w:p w14:paraId="31A9F8DE" w14:textId="48639633" w:rsidR="00E86A0A" w:rsidRPr="0004390F" w:rsidRDefault="00E86A0A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F41626"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E86A0A" w:rsidRDefault="00F4162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1D541C17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(National)</w:t>
            </w:r>
          </w:p>
          <w:p w14:paraId="0FF5E139" w14:textId="2E826DE1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66CDF350" w14:textId="77777777" w:rsidR="00E86A0A" w:rsidRPr="009402F4" w:rsidRDefault="00E86A0A" w:rsidP="008D068E">
            <w:pPr>
              <w:spacing w:line="276" w:lineRule="auto"/>
            </w:pPr>
          </w:p>
        </w:tc>
        <w:tc>
          <w:tcPr>
            <w:tcW w:w="1724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2C0FB9">
        <w:trPr>
          <w:trHeight w:val="20"/>
        </w:trPr>
        <w:tc>
          <w:tcPr>
            <w:tcW w:w="1917" w:type="pct"/>
          </w:tcPr>
          <w:p w14:paraId="6390BA26" w14:textId="77777777" w:rsidR="00E86A0A" w:rsidRDefault="00D245D6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452FC5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(National)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1DF404B6" w14:textId="0A37CDA6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</w:tc>
        <w:tc>
          <w:tcPr>
            <w:tcW w:w="1724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47FD" w14:textId="77777777" w:rsidR="00B7001A" w:rsidRDefault="00B7001A">
      <w:r>
        <w:separator/>
      </w:r>
    </w:p>
  </w:endnote>
  <w:endnote w:type="continuationSeparator" w:id="0">
    <w:p w14:paraId="77372874" w14:textId="77777777" w:rsidR="00B7001A" w:rsidRDefault="00B7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5B291D2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5F1">
      <w:rPr>
        <w:noProof/>
        <w:color w:val="000000"/>
      </w:rPr>
      <w:t>17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15A6" w14:textId="77777777" w:rsidR="00B7001A" w:rsidRDefault="00B7001A">
      <w:r>
        <w:separator/>
      </w:r>
    </w:p>
  </w:footnote>
  <w:footnote w:type="continuationSeparator" w:id="0">
    <w:p w14:paraId="4D9D6AD9" w14:textId="77777777" w:rsidR="00B7001A" w:rsidRDefault="00B7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2"/>
  </w:num>
  <w:num w:numId="6">
    <w:abstractNumId w:val="7"/>
  </w:num>
  <w:num w:numId="7">
    <w:abstractNumId w:val="19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DDA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35E0"/>
    <w:rsid w:val="002B53FD"/>
    <w:rsid w:val="002B59B1"/>
    <w:rsid w:val="002C0530"/>
    <w:rsid w:val="002C0FB9"/>
    <w:rsid w:val="002C1D63"/>
    <w:rsid w:val="002C23CC"/>
    <w:rsid w:val="002C2D4F"/>
    <w:rsid w:val="002C2E0E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7D27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865F1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49FA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3E9B"/>
    <w:rsid w:val="0081071F"/>
    <w:rsid w:val="008119EC"/>
    <w:rsid w:val="00811A31"/>
    <w:rsid w:val="0082296B"/>
    <w:rsid w:val="008241C0"/>
    <w:rsid w:val="00833897"/>
    <w:rsid w:val="008411D7"/>
    <w:rsid w:val="00851F68"/>
    <w:rsid w:val="0085393F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5BED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46C5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001A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A04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C23467-A9B4-4D95-9D7C-A6578CA64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E1169-B043-7441-B61C-B9FE740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17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4</cp:revision>
  <dcterms:created xsi:type="dcterms:W3CDTF">2021-09-27T17:49:00Z</dcterms:created>
  <dcterms:modified xsi:type="dcterms:W3CDTF">2021-11-11T18:35:00Z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