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441CDC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6350A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350AE" w:rsidRPr="00811A31" w14:paraId="4D17DF48" w14:textId="77777777" w:rsidTr="006350AE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48618B" w14:textId="77777777" w:rsidR="006350AE" w:rsidRDefault="006350AE" w:rsidP="006350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D3B7582" w14:textId="649830D5" w:rsidR="006350AE" w:rsidRPr="00BB2E40" w:rsidRDefault="006350AE" w:rsidP="00AA109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1E54EA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1E54EA" w:rsidRPr="00050713" w:rsidRDefault="001E54EA" w:rsidP="001E54E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1E54EA" w:rsidRDefault="001E54EA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numbers:</w:t>
            </w:r>
          </w:p>
          <w:p w14:paraId="1F175FBB" w14:textId="77777777" w:rsidR="001E54EA" w:rsidRDefault="001E54EA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1E54EA" w:rsidRPr="005811F3" w:rsidRDefault="001E54EA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1E54EA" w:rsidRPr="00E2711A" w:rsidRDefault="001E54EA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1E54EA" w:rsidRPr="00050713" w:rsidRDefault="001E54EA" w:rsidP="001E5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1E54EA" w:rsidRPr="00BB2E40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1E54EA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586914EC" w14:textId="77777777" w:rsidR="00377C6C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0F577998" w14:textId="77777777" w:rsidR="00377C6C" w:rsidRDefault="00377C6C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6FEFAA67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DF9959E" w14:textId="7046D05E" w:rsidR="00377C6C" w:rsidRDefault="00377C6C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143365E" w14:textId="638CE95D" w:rsidR="001E54EA" w:rsidRPr="00BB2E40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1E54EA" w:rsidRPr="00BB2E40" w:rsidRDefault="001E54EA" w:rsidP="001E54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17F2" w14:textId="77777777" w:rsidR="001E54EA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5E3685A4" w14:textId="77777777" w:rsidR="001E54EA" w:rsidRPr="00010D83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6CB1BF8A" w14:textId="77777777" w:rsidR="001E54EA" w:rsidRPr="003A4E14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A0DFE9A" w14:textId="77777777" w:rsidR="001E54EA" w:rsidRPr="00F20BF4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05ED4253" w14:textId="77777777" w:rsidR="001E54EA" w:rsidRPr="00476B2E" w:rsidRDefault="001E54EA" w:rsidP="001E54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A161EAD" w14:textId="77777777" w:rsidR="001E54EA" w:rsidRPr="00BB2E40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DA3B95A" w:rsidR="001E54EA" w:rsidRPr="002C1D63" w:rsidRDefault="001E54EA" w:rsidP="001E54E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same digit one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46697FCF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F54B7D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728C">
              <w:rPr>
                <w:rFonts w:asciiTheme="majorHAnsi" w:hAnsiTheme="majorHAnsi"/>
                <w:sz w:val="20"/>
                <w:szCs w:val="20"/>
              </w:rPr>
              <w:t>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9300D3A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312FA41A" w14:textId="77777777" w:rsidR="00377C6C" w:rsidRPr="00BB2E40" w:rsidRDefault="00377C6C" w:rsidP="00377C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50760212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28690BF5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B735700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F54B7D">
              <w:rPr>
                <w:rFonts w:asciiTheme="majorHAnsi" w:hAnsiTheme="majorHAnsi"/>
                <w:sz w:val="20"/>
                <w:szCs w:val="20"/>
              </w:rPr>
              <w:t>involving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373F7F91" w:rsidR="00DC08C1" w:rsidRPr="00BB2E40" w:rsidRDefault="000D595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8FCE83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0AF2511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A2DCCC0" w14:textId="67B48D9F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Consolidation of Fractions, Decimals, Percents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62A6B65E" w:rsidR="000D595D" w:rsidRPr="00DB6141" w:rsidRDefault="000D595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59EEACB9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EE00D6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lastRenderedPageBreak/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E69970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ratio,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1DB12587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FF9727A" w14:textId="77777777" w:rsidR="000D595D" w:rsidRPr="00BB2E40" w:rsidRDefault="000D595D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B03369" w:rsidR="000D595D" w:rsidRPr="00BB2E40" w:rsidRDefault="000D595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3A513E3A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percent (limited to whole numbers),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7F29440F" w14:textId="14AA071F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96DC3D0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 w:rsidR="00E745BC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42654E0B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31D3424A" w14:textId="59DFFB7D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0A77ADFB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211131DE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0D595D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954E04">
              <w:rPr>
                <w:rFonts w:asciiTheme="majorHAnsi" w:hAnsiTheme="majorHAnsi"/>
                <w:b/>
                <w:bCs/>
                <w:sz w:val="20"/>
                <w:szCs w:val="20"/>
              </w:rPr>
              <w:t>,</w:t>
            </w:r>
            <w:r w:rsidR="000D59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  <w:r w:rsidR="00954E04">
              <w:rPr>
                <w:rFonts w:asciiTheme="majorHAnsi" w:hAnsiTheme="majorHAnsi"/>
                <w:b/>
                <w:bCs/>
                <w:sz w:val="20"/>
                <w:szCs w:val="20"/>
              </w:rPr>
              <w:t>, and Percents</w:t>
            </w:r>
          </w:p>
          <w:p w14:paraId="334A984D" w14:textId="667CC6C9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</w:t>
            </w:r>
            <w:r w:rsidR="000D595D">
              <w:rPr>
                <w:rFonts w:asciiTheme="majorHAnsi" w:hAnsiTheme="majorHAnsi"/>
                <w:sz w:val="20"/>
                <w:szCs w:val="20"/>
              </w:rPr>
              <w:t xml:space="preserve"> Decimals</w:t>
            </w:r>
            <w:r w:rsidR="00954E04">
              <w:rPr>
                <w:rFonts w:asciiTheme="majorHAnsi" w:hAnsiTheme="majorHAnsi"/>
                <w:sz w:val="20"/>
                <w:szCs w:val="20"/>
              </w:rPr>
              <w:t>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967599D" w14:textId="77777777" w:rsidR="00FB4D4D" w:rsidRDefault="00FB4D4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6E48C981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2FCC263A" w14:textId="77777777" w:rsidR="000D595D" w:rsidRPr="00BB2E40" w:rsidRDefault="000D595D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779AEBC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8A4DFE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8A4DFE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6350AE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6350AE" w:rsidRPr="00EF4FA1" w14:paraId="79803526" w14:textId="77777777" w:rsidTr="006350A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04552" w14:textId="60FC8B7F" w:rsidR="006350AE" w:rsidRDefault="006350AE" w:rsidP="00AA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BC3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5482CDB6" w:rsidR="000D595D" w:rsidRPr="005A1423" w:rsidRDefault="000D595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A971581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 and describe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77777777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0687D517" w14:textId="74DF82AB" w:rsidR="00792660" w:rsidRPr="39DBB73A" w:rsidRDefault="000D595D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16007C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8A4DFE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8A4DFE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6350AE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0B4D" w14:paraId="1C24466A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692510" w14:textId="77777777" w:rsidR="006350AE" w:rsidRDefault="006350AE" w:rsidP="0063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741D1E67" w14:textId="1D657C3C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7AEFCE3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BB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D10AE4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A329B8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34845834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4388CFE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1885DEC4" w:rsidR="000D595D" w:rsidRPr="006E5567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1DD11A4B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PR4</w:t>
            </w:r>
            <w:r w:rsidR="00D10AE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gramStart"/>
            <w:r w:rsidR="00301629">
              <w:rPr>
                <w:rFonts w:asciiTheme="majorHAnsi" w:hAnsiTheme="majorHAnsi"/>
                <w:bCs/>
                <w:sz w:val="20"/>
                <w:szCs w:val="20"/>
              </w:rPr>
              <w:t>pictorially</w:t>
            </w:r>
            <w:proofErr w:type="gramEnd"/>
            <w:r w:rsidR="0043435E">
              <w:rPr>
                <w:rFonts w:asciiTheme="majorHAnsi" w:hAnsiTheme="majorHAnsi"/>
                <w:bCs/>
                <w:sz w:val="20"/>
                <w:szCs w:val="20"/>
              </w:rPr>
              <w:t xml:space="preserve"> and symbolically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2FDECB0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942E23">
            <w:pPr>
              <w:spacing w:line="276" w:lineRule="auto"/>
              <w:ind w:firstLine="7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64B2B0AB" w:rsidR="007174F8" w:rsidRPr="00290505" w:rsidRDefault="00290505">
      <w:r>
        <w:br w:type="page"/>
      </w:r>
    </w:p>
    <w:p w14:paraId="7B3634B7" w14:textId="5F4ED7B6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8A4DFE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8A4DFE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6350AE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3A586ABF" w14:textId="77777777" w:rsidTr="006350AE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9A56D21" w14:textId="18EB65DE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1385D4A7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103BCA96" w:rsidR="000D595D" w:rsidRPr="00D83ABF" w:rsidRDefault="000D595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5B9052D5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FD7FD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FD7FD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D7FD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FD7F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2800546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6BDFDBFB" w:rsidR="00C5385C" w:rsidRPr="00245E83" w:rsidRDefault="000D595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060B9EDE" w14:textId="77777777" w:rsidR="00FB4D4D" w:rsidRDefault="00FB4D4D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FB4D4D">
        <w:trPr>
          <w:trHeight w:val="20"/>
        </w:trPr>
        <w:tc>
          <w:tcPr>
            <w:tcW w:w="1817" w:type="pct"/>
          </w:tcPr>
          <w:p w14:paraId="135A2379" w14:textId="19AFBDA8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1A864646" w14:textId="2509BE4D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7" w:type="pct"/>
            <w:shd w:val="clear" w:color="auto" w:fill="auto"/>
          </w:tcPr>
          <w:p w14:paraId="70FF3E6D" w14:textId="77777777" w:rsidR="009C1F32" w:rsidRDefault="009C1F32" w:rsidP="009C1F3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CA44DBB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D27EF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D27EFA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6350AE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602CB13E" w14:textId="77777777" w:rsidTr="006350AE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B950D51" w14:textId="11EFC4EE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A7B3DC4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7E7181E4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717E3F8D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4E1DC636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C2477D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C2477D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6350AE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1E7F272D" w14:textId="77777777" w:rsidTr="006350AE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DF4416E" w14:textId="1F976BDB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E531859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043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6939B9" w:rsidRPr="00245E83" w:rsidRDefault="00AD309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A44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0BE30A7A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4768627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CC6F4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 to create a </w:t>
            </w:r>
            <w:proofErr w:type="gramStart"/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E3A3A5C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6ADD8B86" w:rsidR="000D595D" w:rsidRDefault="000D595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B56EF7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="00683B9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 xml:space="preserve"> Identify and plot points in the first quadrant of a Cartesian plane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77510C2" w14:textId="23D2E4C8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C9F91E3" w14:textId="5232CD82" w:rsidR="000D595D" w:rsidRDefault="000D595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5110B56C" w:rsidR="000D595D" w:rsidRPr="00884689" w:rsidRDefault="000D595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</w:tbl>
    <w:p w14:paraId="2990A66F" w14:textId="77777777" w:rsidR="00FB4D4D" w:rsidRDefault="00FB4D4D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0F11665D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0D3F0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3953DE0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3F73BC9A" w:rsidR="000D595D" w:rsidRPr="005F588E" w:rsidRDefault="000D595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43B17D2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994FFD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6350AE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147BC0" w14:paraId="4F58DAF6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370F76" w14:textId="5222C49C" w:rsidR="006350AE" w:rsidRDefault="006350AE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Create, </w:t>
            </w:r>
            <w:proofErr w:type="gramStart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label</w:t>
            </w:r>
            <w:proofErr w:type="gramEnd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46F643F0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22CE311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6E7A885D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59874897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 collected data and analyze the graph to solve problems.</w:t>
            </w:r>
          </w:p>
        </w:tc>
        <w:tc>
          <w:tcPr>
            <w:tcW w:w="1367" w:type="pct"/>
          </w:tcPr>
          <w:p w14:paraId="00B17FA9" w14:textId="79B35563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599FB4F9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85CA694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</w:t>
      </w:r>
      <w:r w:rsidR="00994FFD">
        <w:rPr>
          <w:b/>
          <w:sz w:val="28"/>
          <w:szCs w:val="28"/>
        </w:rPr>
        <w:t>: 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6350AE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147BC0" w14:paraId="19E41AF3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FF9AD7" w14:textId="4D94C168" w:rsidR="006350AE" w:rsidRDefault="006350AE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1CBB59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E4B3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45972E78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8: </w:t>
            </w:r>
            <w:r w:rsidR="0012143B">
              <w:rPr>
                <w:rFonts w:asciiTheme="majorHAnsi" w:hAnsiTheme="majorHAnsi"/>
                <w:sz w:val="20"/>
                <w:szCs w:val="20"/>
              </w:rPr>
              <w:t>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414F4B2" w14:textId="77777777" w:rsidR="00545553" w:rsidRDefault="00545553" w:rsidP="0054555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E86A0A" w:rsidRPr="009402F4" w:rsidRDefault="00E86A0A" w:rsidP="008D068E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 w:rsidR="00265C9F"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F6FD" w14:textId="77777777" w:rsidR="00C00BBF" w:rsidRDefault="00C00BBF">
      <w:r>
        <w:separator/>
      </w:r>
    </w:p>
  </w:endnote>
  <w:endnote w:type="continuationSeparator" w:id="0">
    <w:p w14:paraId="0B62F6E2" w14:textId="77777777" w:rsidR="00C00BBF" w:rsidRDefault="00C0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4DC080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>
      <w:rPr>
        <w:color w:val="000000"/>
      </w:rPr>
      <w:t>New</w:t>
    </w:r>
    <w:r w:rsidR="00704A66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B37C" w14:textId="77777777" w:rsidR="00C00BBF" w:rsidRDefault="00C00BBF">
      <w:r>
        <w:separator/>
      </w:r>
    </w:p>
  </w:footnote>
  <w:footnote w:type="continuationSeparator" w:id="0">
    <w:p w14:paraId="0BF40A86" w14:textId="77777777" w:rsidR="00C00BBF" w:rsidRDefault="00C0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41FF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77B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D595D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143B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4EA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4322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4AFA"/>
    <w:rsid w:val="00345D0D"/>
    <w:rsid w:val="003472A9"/>
    <w:rsid w:val="00351B1D"/>
    <w:rsid w:val="0035367F"/>
    <w:rsid w:val="0036162D"/>
    <w:rsid w:val="00361C19"/>
    <w:rsid w:val="0037337E"/>
    <w:rsid w:val="00377C6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54B6"/>
    <w:rsid w:val="0045711B"/>
    <w:rsid w:val="00457D72"/>
    <w:rsid w:val="004647A1"/>
    <w:rsid w:val="0046794E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3C60"/>
    <w:rsid w:val="004C6E50"/>
    <w:rsid w:val="004C7FFE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45553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360E"/>
    <w:rsid w:val="005B697B"/>
    <w:rsid w:val="005C09C8"/>
    <w:rsid w:val="005C4BB1"/>
    <w:rsid w:val="005D3B7D"/>
    <w:rsid w:val="005D5A85"/>
    <w:rsid w:val="005E0805"/>
    <w:rsid w:val="005E1719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0AE"/>
    <w:rsid w:val="0063558F"/>
    <w:rsid w:val="00636784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539"/>
    <w:rsid w:val="00884689"/>
    <w:rsid w:val="00884B22"/>
    <w:rsid w:val="008925F9"/>
    <w:rsid w:val="0089630C"/>
    <w:rsid w:val="0089762B"/>
    <w:rsid w:val="008A1853"/>
    <w:rsid w:val="008A2B1B"/>
    <w:rsid w:val="008A49CA"/>
    <w:rsid w:val="008A4DFE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2E23"/>
    <w:rsid w:val="009431EF"/>
    <w:rsid w:val="00954366"/>
    <w:rsid w:val="00954E04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4FFD"/>
    <w:rsid w:val="00997289"/>
    <w:rsid w:val="009A0F49"/>
    <w:rsid w:val="009B2137"/>
    <w:rsid w:val="009B5FFF"/>
    <w:rsid w:val="009C1F32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09F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E631F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27A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BBF"/>
    <w:rsid w:val="00C00E9F"/>
    <w:rsid w:val="00C07205"/>
    <w:rsid w:val="00C07DA9"/>
    <w:rsid w:val="00C113B2"/>
    <w:rsid w:val="00C12534"/>
    <w:rsid w:val="00C21279"/>
    <w:rsid w:val="00C213FB"/>
    <w:rsid w:val="00C218E6"/>
    <w:rsid w:val="00C245C4"/>
    <w:rsid w:val="00C2477D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27EFA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396E"/>
    <w:rsid w:val="00E85DBA"/>
    <w:rsid w:val="00E86A0A"/>
    <w:rsid w:val="00E86C8D"/>
    <w:rsid w:val="00E91821"/>
    <w:rsid w:val="00E92E45"/>
    <w:rsid w:val="00EA372A"/>
    <w:rsid w:val="00EA76E2"/>
    <w:rsid w:val="00EB3FE0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6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5EE"/>
    <w:rsid w:val="00FB3073"/>
    <w:rsid w:val="00FB4D4D"/>
    <w:rsid w:val="00FC0541"/>
    <w:rsid w:val="00FD0268"/>
    <w:rsid w:val="00FD0284"/>
    <w:rsid w:val="00FD22A4"/>
    <w:rsid w:val="00FD2B62"/>
    <w:rsid w:val="00FD780A"/>
    <w:rsid w:val="00FD7FD6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4ABC0-3ABE-417A-AF8F-4167D1270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56</cp:revision>
  <dcterms:created xsi:type="dcterms:W3CDTF">2021-09-27T13:47:00Z</dcterms:created>
  <dcterms:modified xsi:type="dcterms:W3CDTF">2022-06-03T16:41:00Z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