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A9FA8" w14:textId="427C10D1" w:rsidR="005754E1" w:rsidRDefault="007C27AA" w:rsidP="001D2BE3">
      <w:pPr>
        <w:jc w:val="right"/>
      </w:pPr>
      <w:r w:rsidRPr="001B2C09">
        <w:rPr>
          <w:rFonts w:ascii="Salt &amp; Foam" w:eastAsia="Hannotate SC" w:hAnsi="Salt &amp; Foam" w:cs="Microsoft Sans Serif"/>
          <w:noProof/>
          <w:sz w:val="90"/>
          <w:szCs w:val="9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BB55F4" wp14:editId="03ED1916">
                <wp:simplePos x="0" y="0"/>
                <wp:positionH relativeFrom="column">
                  <wp:posOffset>394335</wp:posOffset>
                </wp:positionH>
                <wp:positionV relativeFrom="paragraph">
                  <wp:posOffset>-344805</wp:posOffset>
                </wp:positionV>
                <wp:extent cx="1604645" cy="5676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6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8383B" w14:textId="77777777" w:rsidR="00E46AE9" w:rsidRPr="001B2C09" w:rsidRDefault="00E46AE9" w:rsidP="007C27AA">
                            <w:pPr>
                              <w:rPr>
                                <w:rFonts w:ascii="Salt &amp; Foam" w:hAnsi="Salt &amp; Foam" w:cs="Silom"/>
                                <w:color w:val="2F5496" w:themeColor="accent1" w:themeShade="BF"/>
                                <w:spacing w:val="-20"/>
                                <w:sz w:val="72"/>
                              </w:rPr>
                            </w:pPr>
                            <w:r w:rsidRPr="001B2C09">
                              <w:rPr>
                                <w:rFonts w:ascii="Salt &amp; Foam" w:hAnsi="Salt &amp; Foam" w:cs="Silom"/>
                                <w:color w:val="2F5496" w:themeColor="accent1" w:themeShade="BF"/>
                                <w:spacing w:val="-20"/>
                                <w:sz w:val="72"/>
                              </w:rPr>
                              <w:t>SURF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BBB55F4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.05pt;margin-top:-27.1pt;width:126.35pt;height:4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" filled="f" stroked="f" strokeweight="1pt">
                <v:textbox>
                  <w:txbxContent>
                    <w:p w14:paraId="5598383B" w14:textId="77777777" w:rsidR="00E46AE9" w:rsidRPr="001B2C09" w:rsidRDefault="00E46AE9" w:rsidP="007C27AA">
                      <w:pPr>
                        <w:rPr>
                          <w:rFonts w:ascii="Salt &amp; Foam" w:hAnsi="Salt &amp; Foam" w:cs="Silom"/>
                          <w:color w:val="2F5496" w:themeColor="accent1" w:themeShade="BF"/>
                          <w:spacing w:val="-20"/>
                          <w:sz w:val="72"/>
                        </w:rPr>
                      </w:pPr>
                      <w:r w:rsidRPr="001B2C09">
                        <w:rPr>
                          <w:rFonts w:ascii="Salt &amp; Foam" w:hAnsi="Salt &amp; Foam" w:cs="Silom"/>
                          <w:color w:val="2F5496" w:themeColor="accent1" w:themeShade="BF"/>
                          <w:spacing w:val="-20"/>
                          <w:sz w:val="72"/>
                        </w:rPr>
                        <w:t>SURF 18</w:t>
                      </w:r>
                    </w:p>
                  </w:txbxContent>
                </v:textbox>
              </v:shape>
            </w:pict>
          </mc:Fallback>
        </mc:AlternateContent>
      </w:r>
      <w:r w:rsidRPr="001B2C09">
        <w:rPr>
          <w:rFonts w:ascii="Salt &amp; Foam" w:eastAsia="Hannotate SC" w:hAnsi="Salt &amp; Foam" w:cs="Microsoft Sans Serif"/>
          <w:noProof/>
          <w:sz w:val="90"/>
          <w:szCs w:val="90"/>
          <w:lang w:eastAsia="en-GB"/>
        </w:rPr>
        <w:drawing>
          <wp:anchor distT="0" distB="0" distL="114300" distR="114300" simplePos="0" relativeHeight="251659264" behindDoc="0" locked="0" layoutInCell="1" allowOverlap="1" wp14:anchorId="09A74242" wp14:editId="4D48FBB4">
            <wp:simplePos x="0" y="0"/>
            <wp:positionH relativeFrom="column">
              <wp:posOffset>496570</wp:posOffset>
            </wp:positionH>
            <wp:positionV relativeFrom="paragraph">
              <wp:posOffset>-1353234</wp:posOffset>
            </wp:positionV>
            <wp:extent cx="1162050" cy="2326640"/>
            <wp:effectExtent l="52705" t="0" r="8255" b="0"/>
            <wp:wrapNone/>
            <wp:docPr id="2" name="Picture 2" descr="surfboard-1499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rfboard-14993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86729">
                      <a:off x="0" y="0"/>
                      <a:ext cx="116205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4E1">
        <w:t xml:space="preserve">Lee </w:t>
      </w:r>
      <w:r w:rsidR="00E4268F">
        <w:t>Singh</w:t>
      </w:r>
      <w:r w:rsidR="005754E1">
        <w:t xml:space="preserve"> </w:t>
      </w:r>
    </w:p>
    <w:p w14:paraId="320D9D90" w14:textId="30BC727B" w:rsidR="001D2BE3" w:rsidRDefault="005754E1" w:rsidP="001D2BE3">
      <w:pPr>
        <w:jc w:val="right"/>
      </w:pPr>
      <w:r>
        <w:t>Surf ‘18</w:t>
      </w:r>
    </w:p>
    <w:p w14:paraId="2D0E81AE" w14:textId="77777777" w:rsidR="005754E1" w:rsidRDefault="005754E1" w:rsidP="005754E1">
      <w:pPr>
        <w:jc w:val="right"/>
      </w:pPr>
      <w:r>
        <w:t>Beach House</w:t>
      </w:r>
    </w:p>
    <w:p w14:paraId="2091C050" w14:textId="1B094700" w:rsidR="005754E1" w:rsidRDefault="005754E1" w:rsidP="005754E1">
      <w:pPr>
        <w:jc w:val="right"/>
      </w:pPr>
      <w:r>
        <w:t>Surf Street</w:t>
      </w:r>
    </w:p>
    <w:p w14:paraId="128B84FF" w14:textId="78A9FE3D" w:rsidR="005754E1" w:rsidRDefault="005754E1" w:rsidP="005754E1">
      <w:pPr>
        <w:jc w:val="right"/>
      </w:pPr>
      <w:r>
        <w:t>Sand Town</w:t>
      </w:r>
    </w:p>
    <w:p w14:paraId="0D79EC81" w14:textId="44C1F238" w:rsidR="005754E1" w:rsidRDefault="005754E1" w:rsidP="005754E1">
      <w:pPr>
        <w:jc w:val="right"/>
      </w:pPr>
      <w:r>
        <w:t>Postcode</w:t>
      </w:r>
    </w:p>
    <w:p w14:paraId="3A8747F2" w14:textId="1A8A66B6" w:rsidR="005754E1" w:rsidRDefault="005754E1" w:rsidP="005754E1">
      <w:pPr>
        <w:jc w:val="right"/>
      </w:pPr>
    </w:p>
    <w:p w14:paraId="079FC602" w14:textId="00C46655" w:rsidR="005754E1" w:rsidRDefault="005754E1" w:rsidP="005754E1">
      <w:pPr>
        <w:jc w:val="right"/>
      </w:pPr>
      <w:r>
        <w:t>Friday, 30</w:t>
      </w:r>
      <w:r w:rsidR="00690761" w:rsidRPr="00690761">
        <w:rPr>
          <w:vertAlign w:val="superscript"/>
        </w:rPr>
        <w:t>th</w:t>
      </w:r>
      <w:r>
        <w:t xml:space="preserve"> December 2017</w:t>
      </w:r>
    </w:p>
    <w:p w14:paraId="3577FC85" w14:textId="77777777" w:rsidR="00B35472" w:rsidRDefault="00B35472" w:rsidP="002C1C32"/>
    <w:p w14:paraId="63ADC516" w14:textId="1599CB3D" w:rsidR="00B35472" w:rsidRDefault="005754E1" w:rsidP="002C1C32">
      <w:r>
        <w:t xml:space="preserve">Dear </w:t>
      </w:r>
      <w:bookmarkStart w:id="0" w:name="_GoBack"/>
      <w:bookmarkEnd w:id="0"/>
      <w:r w:rsidR="00247897">
        <w:fldChar w:fldCharType="begin"/>
      </w:r>
      <w:r w:rsidR="00247897">
        <w:instrText xml:space="preserve"> MERGEFIELD surname </w:instrText>
      </w:r>
      <w:r w:rsidR="00247897">
        <w:fldChar w:fldCharType="separate"/>
      </w:r>
      <w:r w:rsidR="00247897">
        <w:fldChar w:fldCharType="end"/>
      </w:r>
      <w:r w:rsidR="00B35472">
        <w:t>,</w:t>
      </w:r>
    </w:p>
    <w:p w14:paraId="7B5B7366" w14:textId="4870D4A8" w:rsidR="00B35472" w:rsidRDefault="00B35472" w:rsidP="002C1C32"/>
    <w:p w14:paraId="1C6ECD9D" w14:textId="61C9F29B" w:rsidR="00B35472" w:rsidRDefault="00B35472" w:rsidP="002C1C32">
      <w:r>
        <w:t>I am writing to remind you about the surfing competition next week. Your competition entry has been confirmed and we are expecting to see you at Surf Beach on the 3</w:t>
      </w:r>
      <w:r w:rsidRPr="00B35472">
        <w:rPr>
          <w:vertAlign w:val="superscript"/>
        </w:rPr>
        <w:t>rd</w:t>
      </w:r>
      <w:r>
        <w:t xml:space="preserve"> of </w:t>
      </w:r>
      <w:r w:rsidR="005754E1">
        <w:t>January 2018</w:t>
      </w:r>
      <w:r>
        <w:t>.</w:t>
      </w:r>
    </w:p>
    <w:p w14:paraId="3BC2541B" w14:textId="10EC3807" w:rsidR="00B35472" w:rsidRDefault="00B35472" w:rsidP="002C1C32"/>
    <w:p w14:paraId="0029EAA3" w14:textId="6B194EEA" w:rsidR="00B35472" w:rsidRDefault="00B35472" w:rsidP="002C1C32">
      <w:r>
        <w:t>If you need any help with directions, please check our website</w:t>
      </w:r>
      <w:r w:rsidR="005754E1">
        <w:t xml:space="preserve"> which has a local map view and directions for your sat nav.</w:t>
      </w:r>
    </w:p>
    <w:p w14:paraId="293ED90B" w14:textId="77777777" w:rsidR="005754E1" w:rsidRDefault="005754E1" w:rsidP="002C1C32"/>
    <w:p w14:paraId="44F551A1" w14:textId="18F5A0AB" w:rsidR="005754E1" w:rsidRDefault="005754E1" w:rsidP="002C1C32">
      <w:r>
        <w:t>Water will be provided at the event, but please remember that the sun will be strong, so please bring a spare shirt, hat and some sun block.</w:t>
      </w:r>
    </w:p>
    <w:p w14:paraId="222178C5" w14:textId="2F461DFB" w:rsidR="005754E1" w:rsidRDefault="005754E1" w:rsidP="002C1C32"/>
    <w:p w14:paraId="6B1CCE8D" w14:textId="542609CF" w:rsidR="001D2BE3" w:rsidRDefault="005754E1" w:rsidP="001D2BE3">
      <w:r>
        <w:t>Yours sincerely,</w:t>
      </w:r>
    </w:p>
    <w:p w14:paraId="79D0A3BA" w14:textId="6E5E4BAF" w:rsidR="005754E1" w:rsidRDefault="005754E1" w:rsidP="001D2BE3"/>
    <w:p w14:paraId="0FA0ED91" w14:textId="77777777" w:rsidR="00690761" w:rsidRDefault="00690761" w:rsidP="001D2BE3"/>
    <w:p w14:paraId="2BC692EB" w14:textId="77777777" w:rsidR="00690761" w:rsidRDefault="00690761" w:rsidP="001D2BE3"/>
    <w:p w14:paraId="52533220" w14:textId="708CC8E6" w:rsidR="005754E1" w:rsidRDefault="005754E1" w:rsidP="001D2BE3">
      <w:r>
        <w:t xml:space="preserve">Lee </w:t>
      </w:r>
      <w:r w:rsidR="00534642">
        <w:t>Singh</w:t>
      </w:r>
    </w:p>
    <w:p w14:paraId="5CB6CCFD" w14:textId="5F427BE2" w:rsidR="005754E1" w:rsidRDefault="00B648F9" w:rsidP="001D2BE3">
      <w:r>
        <w:t>Director – Surf 18</w:t>
      </w:r>
    </w:p>
    <w:p w14:paraId="141FCF3C" w14:textId="77777777" w:rsidR="001D2BE3" w:rsidRDefault="001D2BE3"/>
    <w:p w14:paraId="5B6A001F" w14:textId="1632D1FE" w:rsidR="00C45198" w:rsidRDefault="00690761">
      <w:r>
        <w:tab/>
      </w:r>
    </w:p>
    <w:sectPr w:rsidR="00C45198" w:rsidSect="00DF789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lt &amp; Foam">
    <w:charset w:val="00"/>
    <w:family w:val="auto"/>
    <w:pitch w:val="variable"/>
    <w:sig w:usb0="80000003" w:usb1="00000000" w:usb2="00000000" w:usb3="00000000" w:csb0="00000001" w:csb1="00000000"/>
  </w:font>
  <w:font w:name="Hannotate SC">
    <w:charset w:val="86"/>
    <w:family w:val="auto"/>
    <w:pitch w:val="variable"/>
    <w:sig w:usb0="A00002FF" w:usb1="7ACF7CFB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ilom">
    <w:charset w:val="DE"/>
    <w:family w:val="auto"/>
    <w:pitch w:val="variable"/>
    <w:sig w:usb0="A10000FF" w:usb1="5000205A" w:usb2="00000020" w:usb3="00000000" w:csb0="0001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C0"/>
    <w:rsid w:val="00031467"/>
    <w:rsid w:val="001B742D"/>
    <w:rsid w:val="001D2BE3"/>
    <w:rsid w:val="002321A8"/>
    <w:rsid w:val="00247897"/>
    <w:rsid w:val="002C1C32"/>
    <w:rsid w:val="003537EE"/>
    <w:rsid w:val="004F4A88"/>
    <w:rsid w:val="00534642"/>
    <w:rsid w:val="00535580"/>
    <w:rsid w:val="005754E1"/>
    <w:rsid w:val="00690761"/>
    <w:rsid w:val="006A467F"/>
    <w:rsid w:val="007C27AA"/>
    <w:rsid w:val="00B35472"/>
    <w:rsid w:val="00B648F9"/>
    <w:rsid w:val="00B74EC0"/>
    <w:rsid w:val="00C45198"/>
    <w:rsid w:val="00C930AF"/>
    <w:rsid w:val="00DF789E"/>
    <w:rsid w:val="00E4268F"/>
    <w:rsid w:val="00E46AE9"/>
    <w:rsid w:val="00F4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708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754E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BELL</dc:creator>
  <cp:keywords/>
  <dc:description/>
  <cp:lastModifiedBy>Peter Bell</cp:lastModifiedBy>
  <cp:revision>3</cp:revision>
  <dcterms:created xsi:type="dcterms:W3CDTF">2017-01-30T18:59:00Z</dcterms:created>
  <dcterms:modified xsi:type="dcterms:W3CDTF">2017-01-30T18:59:00Z</dcterms:modified>
</cp:coreProperties>
</file>