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36CE" w14:textId="47A3C5AB" w:rsidR="004E5C6B" w:rsidRPr="0037690C" w:rsidRDefault="00796A1F">
      <w:pPr>
        <w:rPr>
          <w:b/>
          <w:bCs/>
        </w:rPr>
      </w:pPr>
      <w:r>
        <w:rPr>
          <w:b/>
          <w:bCs/>
        </w:rPr>
        <w:t>English Literature</w:t>
      </w:r>
      <w:r w:rsidR="00807F6D" w:rsidRPr="0037690C">
        <w:rPr>
          <w:b/>
          <w:bCs/>
        </w:rPr>
        <w:t xml:space="preserve"> Answers</w:t>
      </w:r>
      <w:r w:rsidR="00AA4E2F" w:rsidRPr="0037690C">
        <w:rPr>
          <w:b/>
          <w:bCs/>
        </w:rPr>
        <w:t xml:space="preserve">: </w:t>
      </w:r>
      <w:r>
        <w:rPr>
          <w:b/>
          <w:bCs/>
        </w:rPr>
        <w:t>Pages 136-191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693"/>
        <w:gridCol w:w="1322"/>
        <w:gridCol w:w="7001"/>
      </w:tblGrid>
      <w:tr w:rsidR="00807F6D" w:rsidRPr="0037690C" w14:paraId="6AF01865" w14:textId="77777777" w:rsidTr="001A161C">
        <w:tc>
          <w:tcPr>
            <w:tcW w:w="693" w:type="dxa"/>
          </w:tcPr>
          <w:p w14:paraId="089354A9" w14:textId="319C2EF4" w:rsidR="00807F6D" w:rsidRPr="0037690C" w:rsidRDefault="00807F6D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Page</w:t>
            </w:r>
          </w:p>
        </w:tc>
        <w:tc>
          <w:tcPr>
            <w:tcW w:w="1322" w:type="dxa"/>
          </w:tcPr>
          <w:p w14:paraId="172385C7" w14:textId="06760EC1" w:rsidR="00807F6D" w:rsidRPr="0037690C" w:rsidRDefault="00807F6D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Activity</w:t>
            </w:r>
          </w:p>
        </w:tc>
        <w:tc>
          <w:tcPr>
            <w:tcW w:w="7001" w:type="dxa"/>
          </w:tcPr>
          <w:p w14:paraId="48CFE77A" w14:textId="0856D253" w:rsidR="00807F6D" w:rsidRPr="0037690C" w:rsidRDefault="00807F6D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Answers</w:t>
            </w:r>
          </w:p>
        </w:tc>
      </w:tr>
      <w:tr w:rsidR="00807F6D" w:rsidRPr="0037690C" w14:paraId="4DBDD18E" w14:textId="77777777" w:rsidTr="001A161C">
        <w:tc>
          <w:tcPr>
            <w:tcW w:w="693" w:type="dxa"/>
          </w:tcPr>
          <w:p w14:paraId="338EC8E3" w14:textId="74FB11B6" w:rsidR="00807F6D" w:rsidRPr="0037690C" w:rsidRDefault="004D7B3B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143</w:t>
            </w:r>
          </w:p>
        </w:tc>
        <w:tc>
          <w:tcPr>
            <w:tcW w:w="1322" w:type="dxa"/>
          </w:tcPr>
          <w:p w14:paraId="07BD69E9" w14:textId="5EE36A7A" w:rsidR="00807F6D" w:rsidRPr="0037690C" w:rsidRDefault="004D7B3B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</w:t>
            </w:r>
          </w:p>
        </w:tc>
        <w:tc>
          <w:tcPr>
            <w:tcW w:w="7001" w:type="dxa"/>
          </w:tcPr>
          <w:p w14:paraId="1176022F" w14:textId="77777777" w:rsidR="00370246" w:rsidRPr="0037690C" w:rsidRDefault="004D7B3B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Responses may focus on:</w:t>
            </w:r>
          </w:p>
          <w:p w14:paraId="489A5592" w14:textId="77777777" w:rsidR="003825D1" w:rsidRPr="0037690C" w:rsidRDefault="003825D1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Calpurnia</w:t>
            </w:r>
          </w:p>
          <w:p w14:paraId="1B5CEB86" w14:textId="4864B707" w:rsidR="001C0F04" w:rsidRPr="0037690C" w:rsidRDefault="001C0F04" w:rsidP="00592E1A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 w:rsidRPr="0037690C">
              <w:t xml:space="preserve">Her </w:t>
            </w:r>
            <w:r w:rsidR="00592E1A" w:rsidRPr="0037690C">
              <w:t xml:space="preserve">resolute nature </w:t>
            </w:r>
            <w:r w:rsidRPr="0037690C">
              <w:t>and values; her dedication to the Finch family</w:t>
            </w:r>
          </w:p>
          <w:p w14:paraId="1DDF1A3C" w14:textId="7D21C3B7" w:rsidR="003825D1" w:rsidRPr="0037690C" w:rsidRDefault="003825D1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Miss Maudie</w:t>
            </w:r>
          </w:p>
          <w:p w14:paraId="32BC4056" w14:textId="1784380B" w:rsidR="002116B7" w:rsidRPr="0037690C" w:rsidRDefault="002116B7" w:rsidP="00592E1A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 w:rsidRPr="0037690C">
              <w:t xml:space="preserve">Her generosity, </w:t>
            </w:r>
            <w:proofErr w:type="gramStart"/>
            <w:r w:rsidRPr="0037690C">
              <w:t>honesty</w:t>
            </w:r>
            <w:proofErr w:type="gramEnd"/>
            <w:r w:rsidRPr="0037690C">
              <w:t xml:space="preserve"> and stoicism</w:t>
            </w:r>
          </w:p>
          <w:p w14:paraId="54B91196" w14:textId="77777777" w:rsidR="004D7B3B" w:rsidRPr="0037690C" w:rsidRDefault="003825D1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Aunt Alexandra</w:t>
            </w:r>
          </w:p>
          <w:p w14:paraId="0894C107" w14:textId="20E4B37B" w:rsidR="00660FB8" w:rsidRPr="0037690C" w:rsidRDefault="00660FB8" w:rsidP="00592E1A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Her loyalty to the family</w:t>
            </w:r>
            <w:r w:rsidR="0036693D" w:rsidRPr="0037690C">
              <w:t xml:space="preserve">; </w:t>
            </w:r>
            <w:r w:rsidRPr="0037690C">
              <w:t xml:space="preserve">her </w:t>
            </w:r>
            <w:r w:rsidR="006023C6" w:rsidRPr="0037690C">
              <w:t>snobbery and stereotyp</w:t>
            </w:r>
            <w:r w:rsidR="00D82066" w:rsidRPr="0037690C">
              <w:t>ical</w:t>
            </w:r>
            <w:r w:rsidR="006023C6" w:rsidRPr="0037690C">
              <w:t xml:space="preserve"> </w:t>
            </w:r>
            <w:r w:rsidR="00D82066" w:rsidRPr="0037690C">
              <w:t xml:space="preserve">expectations of women, the poor, </w:t>
            </w:r>
            <w:r w:rsidR="00CC372A" w:rsidRPr="0037690C">
              <w:t>people of colour, etc</w:t>
            </w:r>
            <w:r w:rsidR="006023C6" w:rsidRPr="0037690C">
              <w:t>.</w:t>
            </w:r>
          </w:p>
        </w:tc>
      </w:tr>
      <w:tr w:rsidR="000F4EF4" w:rsidRPr="0037690C" w14:paraId="34FA690E" w14:textId="77777777" w:rsidTr="001A161C">
        <w:tc>
          <w:tcPr>
            <w:tcW w:w="693" w:type="dxa"/>
          </w:tcPr>
          <w:p w14:paraId="4ED72044" w14:textId="50E2A715" w:rsidR="000F4EF4" w:rsidRPr="0037690C" w:rsidRDefault="00D57782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145</w:t>
            </w:r>
          </w:p>
        </w:tc>
        <w:tc>
          <w:tcPr>
            <w:tcW w:w="1322" w:type="dxa"/>
          </w:tcPr>
          <w:p w14:paraId="2DFDBF13" w14:textId="66EA9853" w:rsidR="000F4EF4" w:rsidRPr="0037690C" w:rsidRDefault="00D57782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2</w:t>
            </w:r>
          </w:p>
        </w:tc>
        <w:tc>
          <w:tcPr>
            <w:tcW w:w="7001" w:type="dxa"/>
          </w:tcPr>
          <w:p w14:paraId="3D9737AC" w14:textId="77777777" w:rsidR="000F4EF4" w:rsidRPr="0037690C" w:rsidRDefault="00301664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Responses may focus on:</w:t>
            </w:r>
          </w:p>
          <w:p w14:paraId="3B928EB8" w14:textId="77777777" w:rsidR="00301664" w:rsidRPr="0037690C" w:rsidRDefault="00587682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 xml:space="preserve">The fire at Miss Maudie’s house </w:t>
            </w:r>
          </w:p>
          <w:p w14:paraId="7881681E" w14:textId="77777777" w:rsidR="00A5423B" w:rsidRPr="0037690C" w:rsidRDefault="00A5423B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 xml:space="preserve">Atticus shoots a rabid </w:t>
            </w:r>
            <w:proofErr w:type="gramStart"/>
            <w:r w:rsidRPr="0037690C">
              <w:t>dog</w:t>
            </w:r>
            <w:proofErr w:type="gramEnd"/>
          </w:p>
          <w:p w14:paraId="2AF910FE" w14:textId="77777777" w:rsidR="00A5423B" w:rsidRPr="0037690C" w:rsidRDefault="00A5423B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Jem</w:t>
            </w:r>
            <w:r w:rsidR="00BE2121" w:rsidRPr="0037690C">
              <w:t xml:space="preserve"> destroys Mrs Dubose’s camelias and is </w:t>
            </w:r>
            <w:proofErr w:type="gramStart"/>
            <w:r w:rsidR="00BE2121" w:rsidRPr="0037690C">
              <w:t>punished</w:t>
            </w:r>
            <w:proofErr w:type="gramEnd"/>
          </w:p>
          <w:p w14:paraId="20DA968D" w14:textId="77777777" w:rsidR="00BE2121" w:rsidRPr="0037690C" w:rsidRDefault="000B5C7D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Scout talks to the lynch mob</w:t>
            </w:r>
          </w:p>
          <w:p w14:paraId="6E086055" w14:textId="77777777" w:rsidR="000B5C7D" w:rsidRPr="0037690C" w:rsidRDefault="00EE42FA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The trial of Tom Robinson</w:t>
            </w:r>
          </w:p>
          <w:p w14:paraId="6D03F1F3" w14:textId="77777777" w:rsidR="00EE42FA" w:rsidRPr="0037690C" w:rsidRDefault="00824C59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The Missionary Circle Tea</w:t>
            </w:r>
          </w:p>
          <w:p w14:paraId="57E75AFF" w14:textId="77777777" w:rsidR="00824C59" w:rsidRPr="0037690C" w:rsidRDefault="0049389D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The attack after the Halloween party and the death of Tom Ewell</w:t>
            </w:r>
          </w:p>
          <w:p w14:paraId="7A9804BB" w14:textId="66797D5D" w:rsidR="0049389D" w:rsidRPr="0037690C" w:rsidRDefault="008279A1" w:rsidP="00200E51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37690C">
              <w:t>Scout walks Boo Radley home</w:t>
            </w:r>
          </w:p>
        </w:tc>
      </w:tr>
      <w:tr w:rsidR="00807F6D" w:rsidRPr="0037690C" w14:paraId="44D98095" w14:textId="77777777" w:rsidTr="001A161C">
        <w:tc>
          <w:tcPr>
            <w:tcW w:w="693" w:type="dxa"/>
          </w:tcPr>
          <w:p w14:paraId="21420B53" w14:textId="6CDC33F9" w:rsidR="00807F6D" w:rsidRPr="0037690C" w:rsidRDefault="0074185A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146</w:t>
            </w:r>
          </w:p>
        </w:tc>
        <w:tc>
          <w:tcPr>
            <w:tcW w:w="1322" w:type="dxa"/>
          </w:tcPr>
          <w:p w14:paraId="7DB941F2" w14:textId="56C2BCC2" w:rsidR="00807F6D" w:rsidRPr="0037690C" w:rsidRDefault="0074185A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3</w:t>
            </w:r>
          </w:p>
        </w:tc>
        <w:tc>
          <w:tcPr>
            <w:tcW w:w="7001" w:type="dxa"/>
          </w:tcPr>
          <w:p w14:paraId="3F8AB938" w14:textId="77777777" w:rsidR="002B7D5D" w:rsidRPr="0037690C" w:rsidRDefault="004D6B25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Responses may focus on:</w:t>
            </w:r>
          </w:p>
          <w:p w14:paraId="4B779C03" w14:textId="6019EE3C" w:rsidR="00C57CCF" w:rsidRPr="0037690C" w:rsidRDefault="009E4178" w:rsidP="009E4178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 w:rsidRPr="0037690C">
              <w:t>t</w:t>
            </w:r>
            <w:r w:rsidR="004D6B25" w:rsidRPr="0037690C">
              <w:t xml:space="preserve">hose characters whose views </w:t>
            </w:r>
            <w:r w:rsidR="00C57CCF" w:rsidRPr="0037690C">
              <w:t xml:space="preserve">align with that which, it is suggested, is typical of 1930s Maycomb: Aunt Alexander, </w:t>
            </w:r>
            <w:r w:rsidR="00272131" w:rsidRPr="0037690C">
              <w:t xml:space="preserve">Bob </w:t>
            </w:r>
            <w:r w:rsidR="00C57CCF" w:rsidRPr="0037690C">
              <w:t xml:space="preserve">Ewell </w:t>
            </w:r>
          </w:p>
          <w:p w14:paraId="4723D61A" w14:textId="576C7015" w:rsidR="004D6B25" w:rsidRPr="0037690C" w:rsidRDefault="009E4178" w:rsidP="009E4178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</w:rPr>
            </w:pPr>
            <w:r w:rsidRPr="0037690C">
              <w:t>t</w:t>
            </w:r>
            <w:r w:rsidR="00C57CCF" w:rsidRPr="0037690C">
              <w:t xml:space="preserve">hose characters whose views </w:t>
            </w:r>
            <w:r w:rsidR="00BA324B" w:rsidRPr="0037690C">
              <w:t>are, in part, a reaction to those views</w:t>
            </w:r>
            <w:r w:rsidR="004748AC" w:rsidRPr="0037690C">
              <w:t xml:space="preserve"> and stand in opposition to them: Atticus, </w:t>
            </w:r>
            <w:r w:rsidR="004E77AC" w:rsidRPr="0037690C">
              <w:t>Miss Maudie</w:t>
            </w:r>
            <w:r w:rsidR="00820F99" w:rsidRPr="0037690C">
              <w:t>, Dolphus Raymond</w:t>
            </w:r>
            <w:r w:rsidR="0059391D">
              <w:t>.</w:t>
            </w:r>
          </w:p>
        </w:tc>
      </w:tr>
      <w:tr w:rsidR="000D6869" w:rsidRPr="0037690C" w14:paraId="455988CA" w14:textId="77777777" w:rsidTr="001A161C">
        <w:tc>
          <w:tcPr>
            <w:tcW w:w="693" w:type="dxa"/>
          </w:tcPr>
          <w:p w14:paraId="3567C5F2" w14:textId="05621D46" w:rsidR="000D6869" w:rsidRPr="0037690C" w:rsidRDefault="00F00CB6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147</w:t>
            </w:r>
          </w:p>
        </w:tc>
        <w:tc>
          <w:tcPr>
            <w:tcW w:w="1322" w:type="dxa"/>
          </w:tcPr>
          <w:p w14:paraId="6921993F" w14:textId="2009C78B" w:rsidR="000D6869" w:rsidRPr="0037690C" w:rsidRDefault="00F00CB6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4</w:t>
            </w:r>
          </w:p>
        </w:tc>
        <w:tc>
          <w:tcPr>
            <w:tcW w:w="7001" w:type="dxa"/>
          </w:tcPr>
          <w:p w14:paraId="794B6875" w14:textId="77777777" w:rsidR="00A325A8" w:rsidRPr="0037690C" w:rsidRDefault="00F00CB6" w:rsidP="001A16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7690C">
              <w:rPr>
                <w:b/>
                <w:bCs/>
              </w:rPr>
              <w:t>Possible responses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7"/>
              <w:gridCol w:w="3388"/>
            </w:tblGrid>
            <w:tr w:rsidR="00F00CB6" w:rsidRPr="0037690C" w14:paraId="3BE86581" w14:textId="77777777" w:rsidTr="00F00CB6">
              <w:tc>
                <w:tcPr>
                  <w:tcW w:w="3387" w:type="dxa"/>
                </w:tcPr>
                <w:p w14:paraId="3A52B27A" w14:textId="01AFAD4A" w:rsidR="00F00CB6" w:rsidRPr="0037690C" w:rsidRDefault="00FC2391" w:rsidP="001A161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Key phrase</w:t>
                  </w:r>
                </w:p>
              </w:tc>
              <w:tc>
                <w:tcPr>
                  <w:tcW w:w="3388" w:type="dxa"/>
                </w:tcPr>
                <w:p w14:paraId="1195D3BB" w14:textId="1473E5D0" w:rsidR="00F00CB6" w:rsidRPr="0037690C" w:rsidRDefault="00FC2391" w:rsidP="001A161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Significance</w:t>
                  </w:r>
                </w:p>
              </w:tc>
            </w:tr>
            <w:tr w:rsidR="00F00CB6" w:rsidRPr="0037690C" w14:paraId="4FD97370" w14:textId="77777777" w:rsidTr="00F00CB6">
              <w:tc>
                <w:tcPr>
                  <w:tcW w:w="3387" w:type="dxa"/>
                </w:tcPr>
                <w:p w14:paraId="5D8AE505" w14:textId="209CABCC" w:rsidR="00F00CB6" w:rsidRPr="0037690C" w:rsidRDefault="00FC2391" w:rsidP="00FC23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‘Mindful of John Wesley’s strictures... as the putting on of costly apparel</w:t>
                  </w:r>
                  <w:r w:rsidR="0037690C" w:rsidRPr="0037690C">
                    <w:rPr>
                      <w:rFonts w:cstheme="minorHAnsi"/>
                    </w:rPr>
                    <w:t>.</w:t>
                  </w:r>
                  <w:r w:rsidR="0059391D"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3388" w:type="dxa"/>
                </w:tcPr>
                <w:p w14:paraId="3480E4E2" w14:textId="02762513" w:rsidR="00F00CB6" w:rsidRPr="0037690C" w:rsidRDefault="00E47773" w:rsidP="00E4777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 xml:space="preserve">Complex </w:t>
                  </w:r>
                  <w:proofErr w:type="gramStart"/>
                  <w:r w:rsidRPr="0037690C">
                    <w:rPr>
                      <w:rFonts w:cstheme="minorHAnsi"/>
                    </w:rPr>
                    <w:t>sentence;</w:t>
                  </w:r>
                  <w:proofErr w:type="gramEnd"/>
                  <w:r w:rsidRPr="0037690C">
                    <w:rPr>
                      <w:rFonts w:cstheme="minorHAnsi"/>
                    </w:rPr>
                    <w:t xml:space="preserve"> sophisticated formal words like ‘strictures’ (restrictions); knowledgeable reference to Wesley; ironic use of biblical language that Finch himself might have quoted.</w:t>
                  </w:r>
                </w:p>
              </w:tc>
            </w:tr>
            <w:tr w:rsidR="00F00CB6" w:rsidRPr="0037690C" w14:paraId="47E9CD01" w14:textId="77777777" w:rsidTr="00F00CB6">
              <w:tc>
                <w:tcPr>
                  <w:tcW w:w="3387" w:type="dxa"/>
                </w:tcPr>
                <w:p w14:paraId="642E7883" w14:textId="35777512" w:rsidR="00F00CB6" w:rsidRPr="0037690C" w:rsidRDefault="004A2BCB" w:rsidP="00D72E98">
                  <w:pPr>
                    <w:autoSpaceDE w:val="0"/>
                    <w:autoSpaceDN w:val="0"/>
                    <w:adjustRightInd w:val="0"/>
                  </w:pPr>
                  <w:r w:rsidRPr="0037690C">
                    <w:t xml:space="preserve">‘The </w:t>
                  </w:r>
                  <w:proofErr w:type="spellStart"/>
                  <w:r w:rsidRPr="0037690C">
                    <w:t>Haverfords</w:t>
                  </w:r>
                  <w:proofErr w:type="spellEnd"/>
                  <w:r w:rsidRPr="0037690C">
                    <w:t xml:space="preserve"> had dispatched Maycomb’s leading blacksmith </w:t>
                  </w:r>
                  <w:r w:rsidR="00D72E98" w:rsidRPr="0037690C">
                    <w:t xml:space="preserve">… </w:t>
                  </w:r>
                  <w:r w:rsidRPr="0037690C">
                    <w:t>was a good enough defen</w:t>
                  </w:r>
                  <w:r w:rsidR="0037690C">
                    <w:t>c</w:t>
                  </w:r>
                  <w:r w:rsidRPr="0037690C">
                    <w:t>e for anybody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65D217D9" w14:textId="1D227402" w:rsidR="00F00CB6" w:rsidRPr="0037690C" w:rsidRDefault="00D72E98" w:rsidP="001A161C">
                  <w:pPr>
                    <w:autoSpaceDE w:val="0"/>
                    <w:autoSpaceDN w:val="0"/>
                    <w:adjustRightInd w:val="0"/>
                  </w:pPr>
                  <w:r w:rsidRPr="0037690C">
                    <w:t xml:space="preserve">Complex </w:t>
                  </w:r>
                  <w:proofErr w:type="gramStart"/>
                  <w:r w:rsidRPr="0037690C">
                    <w:t>sentence;</w:t>
                  </w:r>
                  <w:proofErr w:type="gramEnd"/>
                  <w:r w:rsidRPr="0037690C">
                    <w:t xml:space="preserve"> sophisticated formal words like </w:t>
                  </w:r>
                  <w:r w:rsidR="00A273EE" w:rsidRPr="0037690C">
                    <w:t xml:space="preserve">‘dispatched… alleged… imprudent’, contrasted with </w:t>
                  </w:r>
                  <w:r w:rsidR="00394358" w:rsidRPr="0037690C">
                    <w:t>vulgar language unlikely to have been used by Scout as a child.</w:t>
                  </w:r>
                </w:p>
              </w:tc>
            </w:tr>
            <w:tr w:rsidR="00F00CB6" w:rsidRPr="0037690C" w14:paraId="42791059" w14:textId="77777777" w:rsidTr="00F00CB6">
              <w:tc>
                <w:tcPr>
                  <w:tcW w:w="3387" w:type="dxa"/>
                </w:tcPr>
                <w:p w14:paraId="6F6A6BCA" w14:textId="42D303B6" w:rsidR="00F00CB6" w:rsidRPr="0037690C" w:rsidRDefault="0059080E" w:rsidP="00897B38">
                  <w:pPr>
                    <w:autoSpaceDE w:val="0"/>
                    <w:autoSpaceDN w:val="0"/>
                    <w:adjustRightInd w:val="0"/>
                  </w:pPr>
                  <w:r w:rsidRPr="0037690C">
                    <w:t>‘</w:t>
                  </w:r>
                  <w:r w:rsidR="00897B38" w:rsidRPr="0037690C">
                    <w:t>When people’s azaleas froze in a cold snap, it was because he had breathed on them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60B608B6" w14:textId="645BBC42" w:rsidR="00F00CB6" w:rsidRPr="0037690C" w:rsidRDefault="00897B38" w:rsidP="001A161C">
                  <w:pPr>
                    <w:autoSpaceDE w:val="0"/>
                    <w:autoSpaceDN w:val="0"/>
                    <w:adjustRightInd w:val="0"/>
                  </w:pPr>
                  <w:r w:rsidRPr="0037690C">
                    <w:t xml:space="preserve">Ridiculous myths and fears are </w:t>
                  </w:r>
                  <w:r w:rsidR="00CD540E" w:rsidRPr="0037690C">
                    <w:t>recounted without question, but with the confidence of an adult who knows them to be ridiculous.</w:t>
                  </w:r>
                </w:p>
              </w:tc>
            </w:tr>
            <w:tr w:rsidR="00F00CB6" w:rsidRPr="0037690C" w14:paraId="2D13E219" w14:textId="77777777" w:rsidTr="00F00CB6">
              <w:tc>
                <w:tcPr>
                  <w:tcW w:w="3387" w:type="dxa"/>
                </w:tcPr>
                <w:p w14:paraId="205B84D9" w14:textId="2D6B5FBC" w:rsidR="00CF452A" w:rsidRPr="0037690C" w:rsidRDefault="00CF452A" w:rsidP="00CF452A">
                  <w:pPr>
                    <w:autoSpaceDE w:val="0"/>
                    <w:autoSpaceDN w:val="0"/>
                    <w:adjustRightInd w:val="0"/>
                  </w:pPr>
                  <w:r w:rsidRPr="0037690C">
                    <w:t xml:space="preserve">‘Once the town was terrorized by a series of morbid nocturnal events… unwilling to discard </w:t>
                  </w:r>
                  <w:proofErr w:type="gramStart"/>
                  <w:r w:rsidRPr="0037690C">
                    <w:t>their</w:t>
                  </w:r>
                  <w:proofErr w:type="gramEnd"/>
                </w:p>
                <w:p w14:paraId="39750531" w14:textId="34424498" w:rsidR="00F00CB6" w:rsidRPr="0037690C" w:rsidRDefault="00CF452A" w:rsidP="00CF452A">
                  <w:pPr>
                    <w:autoSpaceDE w:val="0"/>
                    <w:autoSpaceDN w:val="0"/>
                    <w:adjustRightInd w:val="0"/>
                  </w:pPr>
                  <w:r w:rsidRPr="0037690C">
                    <w:t>initial suspicions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595500FD" w14:textId="3FA99683" w:rsidR="00F00CB6" w:rsidRPr="0037690C" w:rsidRDefault="00CF452A" w:rsidP="001A161C">
                  <w:pPr>
                    <w:autoSpaceDE w:val="0"/>
                    <w:autoSpaceDN w:val="0"/>
                    <w:adjustRightInd w:val="0"/>
                  </w:pPr>
                  <w:r w:rsidRPr="0037690C">
                    <w:t>Another complex sentence using hig</w:t>
                  </w:r>
                  <w:r w:rsidR="009537FB" w:rsidRPr="0037690C">
                    <w:t>h</w:t>
                  </w:r>
                  <w:r w:rsidRPr="0037690C">
                    <w:t>l</w:t>
                  </w:r>
                  <w:r w:rsidR="009537FB" w:rsidRPr="0037690C">
                    <w:t>y sophisticated language.</w:t>
                  </w:r>
                </w:p>
              </w:tc>
            </w:tr>
            <w:tr w:rsidR="00F00CB6" w:rsidRPr="0037690C" w14:paraId="3778F09F" w14:textId="77777777" w:rsidTr="00F00CB6">
              <w:tc>
                <w:tcPr>
                  <w:tcW w:w="3387" w:type="dxa"/>
                </w:tcPr>
                <w:p w14:paraId="6ED59A0B" w14:textId="6D4E4F23" w:rsidR="00F00CB6" w:rsidRPr="0037690C" w:rsidRDefault="00D4527D" w:rsidP="004343CA">
                  <w:pPr>
                    <w:autoSpaceDE w:val="0"/>
                    <w:autoSpaceDN w:val="0"/>
                    <w:adjustRightInd w:val="0"/>
                  </w:pPr>
                  <w:r w:rsidRPr="0037690C">
                    <w:t>‘</w:t>
                  </w:r>
                  <w:r w:rsidR="004343CA" w:rsidRPr="0037690C">
                    <w:t>When we were small…… past the real property of Mrs. Henry Lafayette Dubose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13838458" w14:textId="076E52E5" w:rsidR="00F00CB6" w:rsidRPr="0037690C" w:rsidRDefault="004343CA" w:rsidP="006C001C">
                  <w:pPr>
                    <w:autoSpaceDE w:val="0"/>
                    <w:autoSpaceDN w:val="0"/>
                    <w:adjustRightInd w:val="0"/>
                  </w:pPr>
                  <w:r w:rsidRPr="0037690C">
                    <w:t xml:space="preserve">The recognition that ‘tormenting Boo Radley became passe’ suggests </w:t>
                  </w:r>
                  <w:r w:rsidR="006C001C" w:rsidRPr="0037690C">
                    <w:t xml:space="preserve">the awareness of an adult </w:t>
                  </w:r>
                  <w:r w:rsidR="006C001C" w:rsidRPr="0037690C">
                    <w:lastRenderedPageBreak/>
                    <w:t>looking back at the thoughts and attitudes of childhood.</w:t>
                  </w:r>
                </w:p>
              </w:tc>
            </w:tr>
            <w:tr w:rsidR="00F00CB6" w:rsidRPr="0037690C" w14:paraId="12F9C4F6" w14:textId="77777777" w:rsidTr="00F00CB6">
              <w:tc>
                <w:tcPr>
                  <w:tcW w:w="3387" w:type="dxa"/>
                </w:tcPr>
                <w:p w14:paraId="35B3D6A2" w14:textId="703EDC56" w:rsidR="00F00CB6" w:rsidRPr="0037690C" w:rsidRDefault="00F158B2" w:rsidP="002C4261">
                  <w:pPr>
                    <w:autoSpaceDE w:val="0"/>
                    <w:autoSpaceDN w:val="0"/>
                    <w:adjustRightInd w:val="0"/>
                  </w:pPr>
                  <w:r w:rsidRPr="0037690C">
                    <w:lastRenderedPageBreak/>
                    <w:t>‘</w:t>
                  </w:r>
                  <w:r w:rsidR="002C4261" w:rsidRPr="0037690C">
                    <w:t>If she was on the porch when we passed… which was always nothing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4F3DDAA5" w14:textId="405E7690" w:rsidR="00F00CB6" w:rsidRPr="0037690C" w:rsidRDefault="002C4261" w:rsidP="001A161C">
                  <w:pPr>
                    <w:autoSpaceDE w:val="0"/>
                    <w:autoSpaceDN w:val="0"/>
                    <w:adjustRightInd w:val="0"/>
                  </w:pPr>
                  <w:r w:rsidRPr="0037690C">
                    <w:t xml:space="preserve">A sophisticated sentence structure, listing Mrs Dubose’s </w:t>
                  </w:r>
                  <w:r w:rsidR="00F11FD7" w:rsidRPr="0037690C">
                    <w:t>criticisms</w:t>
                  </w:r>
                  <w:r w:rsidR="00AE52E2" w:rsidRPr="0037690C">
                    <w:t xml:space="preserve"> and concluding with an emphatic short clause.</w:t>
                  </w:r>
                </w:p>
              </w:tc>
            </w:tr>
            <w:tr w:rsidR="00F00CB6" w:rsidRPr="0037690C" w14:paraId="1722E647" w14:textId="77777777" w:rsidTr="00F00CB6">
              <w:tc>
                <w:tcPr>
                  <w:tcW w:w="3387" w:type="dxa"/>
                </w:tcPr>
                <w:p w14:paraId="1305BCC1" w14:textId="3697BB5D" w:rsidR="00F00CB6" w:rsidRPr="0037690C" w:rsidRDefault="007B0F6A" w:rsidP="00FB5A4A">
                  <w:pPr>
                    <w:autoSpaceDE w:val="0"/>
                    <w:autoSpaceDN w:val="0"/>
                    <w:adjustRightInd w:val="0"/>
                  </w:pPr>
                  <w:r w:rsidRPr="0037690C">
                    <w:t>‘</w:t>
                  </w:r>
                  <w:proofErr w:type="spellStart"/>
                  <w:r w:rsidRPr="0037690C">
                    <w:t>Cutex</w:t>
                  </w:r>
                  <w:proofErr w:type="spellEnd"/>
                  <w:r w:rsidRPr="0037690C">
                    <w:t xml:space="preserve"> Natural</w:t>
                  </w:r>
                  <w:r w:rsidR="00FB5A4A" w:rsidRPr="0037690C">
                    <w:t xml:space="preserve"> </w:t>
                  </w:r>
                  <w:r w:rsidRPr="0037690C">
                    <w:t>sparkled on their fingernails, but some of the younger ladies wore Rose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5E26F21B" w14:textId="7386E3F4" w:rsidR="00F00CB6" w:rsidRPr="0037690C" w:rsidRDefault="00FB5A4A" w:rsidP="001A161C">
                  <w:pPr>
                    <w:autoSpaceDE w:val="0"/>
                    <w:autoSpaceDN w:val="0"/>
                    <w:adjustRightInd w:val="0"/>
                  </w:pPr>
                  <w:r w:rsidRPr="0037690C">
                    <w:t>This description suggests an adult’s awareness of the beauty products used.</w:t>
                  </w:r>
                </w:p>
              </w:tc>
            </w:tr>
            <w:tr w:rsidR="00AE52E2" w:rsidRPr="0037690C" w14:paraId="0994088D" w14:textId="77777777" w:rsidTr="00F00CB6">
              <w:tc>
                <w:tcPr>
                  <w:tcW w:w="3387" w:type="dxa"/>
                </w:tcPr>
                <w:p w14:paraId="41FAE4E1" w14:textId="75FBBCD1" w:rsidR="00AE52E2" w:rsidRPr="0037690C" w:rsidRDefault="00DB52AB" w:rsidP="00DB52AB">
                  <w:pPr>
                    <w:autoSpaceDE w:val="0"/>
                    <w:autoSpaceDN w:val="0"/>
                    <w:adjustRightInd w:val="0"/>
                  </w:pPr>
                  <w:r w:rsidRPr="0037690C">
                    <w:t>‘She never laughed at me unless I meant to be funny</w:t>
                  </w:r>
                  <w:r w:rsidR="0037690C">
                    <w:t>.</w:t>
                  </w:r>
                  <w:r w:rsidR="0059391D">
                    <w:t>’</w:t>
                  </w:r>
                </w:p>
              </w:tc>
              <w:tc>
                <w:tcPr>
                  <w:tcW w:w="3388" w:type="dxa"/>
                </w:tcPr>
                <w:p w14:paraId="512B6A26" w14:textId="09501B1F" w:rsidR="00AE52E2" w:rsidRPr="0037690C" w:rsidRDefault="002E1157" w:rsidP="001A161C">
                  <w:pPr>
                    <w:autoSpaceDE w:val="0"/>
                    <w:autoSpaceDN w:val="0"/>
                    <w:adjustRightInd w:val="0"/>
                  </w:pPr>
                  <w:r w:rsidRPr="0037690C">
                    <w:t>An overview of Scout’s relationship with Miss Maudie suggesting the sophisticated analysis of an adult.</w:t>
                  </w:r>
                </w:p>
              </w:tc>
            </w:tr>
          </w:tbl>
          <w:p w14:paraId="75620F30" w14:textId="77777777" w:rsidR="00F00CB6" w:rsidRPr="0037690C" w:rsidRDefault="00F00CB6" w:rsidP="001A161C">
            <w:pPr>
              <w:autoSpaceDE w:val="0"/>
              <w:autoSpaceDN w:val="0"/>
              <w:adjustRightInd w:val="0"/>
            </w:pPr>
          </w:p>
          <w:p w14:paraId="4900F8E7" w14:textId="30E8FDEC" w:rsidR="00F00CB6" w:rsidRPr="0037690C" w:rsidRDefault="00F00CB6" w:rsidP="001A161C">
            <w:pPr>
              <w:autoSpaceDE w:val="0"/>
              <w:autoSpaceDN w:val="0"/>
              <w:adjustRightInd w:val="0"/>
            </w:pPr>
          </w:p>
        </w:tc>
      </w:tr>
      <w:tr w:rsidR="00807F6D" w:rsidRPr="0037690C" w14:paraId="59A2B416" w14:textId="77777777" w:rsidTr="001A161C">
        <w:tc>
          <w:tcPr>
            <w:tcW w:w="693" w:type="dxa"/>
          </w:tcPr>
          <w:p w14:paraId="2090FA89" w14:textId="328973CE" w:rsidR="00807F6D" w:rsidRPr="0037690C" w:rsidRDefault="00D70210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lastRenderedPageBreak/>
              <w:t>148</w:t>
            </w:r>
          </w:p>
        </w:tc>
        <w:tc>
          <w:tcPr>
            <w:tcW w:w="1322" w:type="dxa"/>
          </w:tcPr>
          <w:p w14:paraId="74E80D78" w14:textId="17C842D4" w:rsidR="00807F6D" w:rsidRPr="0037690C" w:rsidRDefault="00D70210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Exam-style questions</w:t>
            </w:r>
          </w:p>
        </w:tc>
        <w:tc>
          <w:tcPr>
            <w:tcW w:w="7001" w:type="dxa"/>
          </w:tcPr>
          <w:p w14:paraId="33806805" w14:textId="77777777" w:rsidR="00A24E71" w:rsidRPr="0037690C" w:rsidRDefault="00D70210" w:rsidP="001A161C">
            <w:r w:rsidRPr="0037690C">
              <w:t>1. Responses may focus on:</w:t>
            </w:r>
          </w:p>
          <w:p w14:paraId="7608246B" w14:textId="77777777" w:rsidR="009D4AE3" w:rsidRPr="0037690C" w:rsidRDefault="009D4AE3" w:rsidP="009D4AE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37690C">
              <w:t>Scout’s initial attitude to Boo Radley and its reversal as the novel progresses.</w:t>
            </w:r>
          </w:p>
          <w:p w14:paraId="3D14DCD0" w14:textId="7041F6DB" w:rsidR="00C32FBC" w:rsidRPr="0037690C" w:rsidRDefault="00C32FBC" w:rsidP="009D4AE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37690C">
              <w:t>Atticus</w:t>
            </w:r>
            <w:r w:rsidR="00E26A19" w:rsidRPr="0037690C">
              <w:t>’s empathy for Tom Robinson</w:t>
            </w:r>
            <w:r w:rsidR="00DE2846" w:rsidRPr="0037690C">
              <w:t xml:space="preserve"> in choosing to defend him</w:t>
            </w:r>
            <w:r w:rsidR="0037690C">
              <w:t>.</w:t>
            </w:r>
          </w:p>
          <w:p w14:paraId="0F7A9436" w14:textId="2DA82C9E" w:rsidR="00B57E07" w:rsidRPr="0037690C" w:rsidRDefault="00B57E07" w:rsidP="009D4AE3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 w:rsidRPr="0037690C">
              <w:t>Atticus’s misplaced empathy for Bob Ewell</w:t>
            </w:r>
            <w:r w:rsidR="009D4AE3" w:rsidRPr="0037690C">
              <w:t xml:space="preserve"> when he threatens him after the trial</w:t>
            </w:r>
            <w:r w:rsidR="0037690C">
              <w:t>.</w:t>
            </w:r>
          </w:p>
          <w:p w14:paraId="3B31DE00" w14:textId="77777777" w:rsidR="00F07DA4" w:rsidRPr="0037690C" w:rsidRDefault="00F07DA4" w:rsidP="00F07DA4"/>
          <w:p w14:paraId="1EB3720F" w14:textId="42930A2D" w:rsidR="009D4AE3" w:rsidRPr="0037690C" w:rsidRDefault="009D4AE3" w:rsidP="009D4AE3">
            <w:r w:rsidRPr="0037690C">
              <w:t>2. Responses may focus on:</w:t>
            </w:r>
          </w:p>
          <w:p w14:paraId="3A0F0F22" w14:textId="07568436" w:rsidR="009D4AE3" w:rsidRPr="0037690C" w:rsidRDefault="00F215D6" w:rsidP="000C19A2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37690C">
              <w:t>Social status: Atticus’s education and profession in contrast to Bob Ewell’s poverty</w:t>
            </w:r>
          </w:p>
          <w:p w14:paraId="336ED830" w14:textId="101994E0" w:rsidR="00F215D6" w:rsidRPr="0037690C" w:rsidRDefault="00237B5E" w:rsidP="000C19A2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37690C">
              <w:t xml:space="preserve">Views: Atticus’s insistence on fairness and justice in contrast to Bob Ewell’s </w:t>
            </w:r>
            <w:r w:rsidR="00741B11" w:rsidRPr="0037690C">
              <w:t xml:space="preserve">desire for </w:t>
            </w:r>
            <w:r w:rsidRPr="0037690C">
              <w:t>revenge</w:t>
            </w:r>
          </w:p>
          <w:p w14:paraId="0D405031" w14:textId="77777777" w:rsidR="00F07DA4" w:rsidRPr="0037690C" w:rsidRDefault="00E21636" w:rsidP="00F07DA4">
            <w:pPr>
              <w:pStyle w:val="ListParagraph"/>
              <w:numPr>
                <w:ilvl w:val="0"/>
                <w:numId w:val="31"/>
              </w:numPr>
              <w:spacing w:after="160" w:line="240" w:lineRule="auto"/>
            </w:pPr>
            <w:r w:rsidRPr="0037690C">
              <w:t>Responsibilities: Atticus’s focus on the values and actions of his family whi</w:t>
            </w:r>
            <w:r w:rsidR="00BA68F1" w:rsidRPr="0037690C">
              <w:t>le</w:t>
            </w:r>
            <w:r w:rsidRPr="0037690C">
              <w:t xml:space="preserve"> Bob Ewell</w:t>
            </w:r>
            <w:r w:rsidR="0020720E" w:rsidRPr="0037690C">
              <w:t xml:space="preserve">’s family lives in squalor, </w:t>
            </w:r>
            <w:proofErr w:type="gramStart"/>
            <w:r w:rsidR="0020720E" w:rsidRPr="0037690C">
              <w:t>disease</w:t>
            </w:r>
            <w:proofErr w:type="gramEnd"/>
            <w:r w:rsidR="0020720E" w:rsidRPr="0037690C">
              <w:t xml:space="preserve"> and ignorance.</w:t>
            </w:r>
          </w:p>
          <w:p w14:paraId="7C5132D1" w14:textId="77777777" w:rsidR="00F07DA4" w:rsidRPr="0037690C" w:rsidRDefault="00F07DA4" w:rsidP="00F07DA4">
            <w:pPr>
              <w:pStyle w:val="ListParagraph"/>
              <w:spacing w:after="160" w:line="240" w:lineRule="auto"/>
              <w:ind w:left="360"/>
            </w:pPr>
          </w:p>
          <w:p w14:paraId="7BB47D24" w14:textId="775112F5" w:rsidR="00A11B59" w:rsidRPr="0037690C" w:rsidRDefault="00A11B59" w:rsidP="00D777E5">
            <w:r w:rsidRPr="0037690C">
              <w:t>3. Responses may focus on:</w:t>
            </w:r>
          </w:p>
          <w:p w14:paraId="3667FC93" w14:textId="260395FD" w:rsidR="00A11B59" w:rsidRPr="0037690C" w:rsidRDefault="003378CC" w:rsidP="00766CE8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37690C">
              <w:t>Calpurnia as a mother figure both practically and emotionally</w:t>
            </w:r>
          </w:p>
          <w:p w14:paraId="229C2316" w14:textId="27C46305" w:rsidR="00766CE8" w:rsidRPr="0037690C" w:rsidRDefault="00766CE8" w:rsidP="00766CE8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37690C">
              <w:t>Scout and Jem’s visit to Calpurnia’s church</w:t>
            </w:r>
            <w:r w:rsidR="0037690C">
              <w:t>.</w:t>
            </w:r>
            <w:r w:rsidR="00136A69" w:rsidRPr="0037690C">
              <w:t xml:space="preserve"> </w:t>
            </w:r>
          </w:p>
          <w:p w14:paraId="395097F2" w14:textId="4FEB1D6B" w:rsidR="00766CE8" w:rsidRPr="0037690C" w:rsidRDefault="00766CE8" w:rsidP="00766CE8">
            <w:pPr>
              <w:pStyle w:val="ListParagraph"/>
              <w:numPr>
                <w:ilvl w:val="0"/>
                <w:numId w:val="31"/>
              </w:numPr>
              <w:spacing w:line="240" w:lineRule="auto"/>
            </w:pPr>
            <w:r w:rsidRPr="0037690C">
              <w:t>Scout’s support for Calpurnia when Aunt Alexandra wants her fired.</w:t>
            </w:r>
          </w:p>
          <w:p w14:paraId="2A91D723" w14:textId="77777777" w:rsidR="003378CC" w:rsidRPr="0037690C" w:rsidRDefault="003378CC" w:rsidP="00A11B59"/>
          <w:p w14:paraId="1DFA341F" w14:textId="2D7D46BA" w:rsidR="009D4AE3" w:rsidRPr="0037690C" w:rsidRDefault="009D4AE3" w:rsidP="009D4AE3">
            <w:r w:rsidRPr="0037690C">
              <w:t>4. Responses may focus on:</w:t>
            </w:r>
          </w:p>
          <w:p w14:paraId="30FD4297" w14:textId="77777777" w:rsidR="00B7742C" w:rsidRPr="0037690C" w:rsidRDefault="00B7742C" w:rsidP="00B7742C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37690C">
              <w:t>a</w:t>
            </w:r>
            <w:r w:rsidR="008222C3" w:rsidRPr="0037690C">
              <w:t xml:space="preserve">ttitudes in Maycomb to </w:t>
            </w:r>
          </w:p>
          <w:p w14:paraId="1EEC63F0" w14:textId="44716D73" w:rsidR="008222C3" w:rsidRPr="0037690C" w:rsidRDefault="008222C3" w:rsidP="00B7742C">
            <w:pPr>
              <w:pStyle w:val="ListParagraph"/>
              <w:numPr>
                <w:ilvl w:val="1"/>
                <w:numId w:val="30"/>
              </w:numPr>
              <w:spacing w:line="240" w:lineRule="auto"/>
            </w:pPr>
            <w:r w:rsidRPr="0037690C">
              <w:t>Boo Radley</w:t>
            </w:r>
          </w:p>
          <w:p w14:paraId="71920B86" w14:textId="0E1E8FE4" w:rsidR="008222C3" w:rsidRPr="0037690C" w:rsidRDefault="008222C3" w:rsidP="00B7742C">
            <w:pPr>
              <w:pStyle w:val="ListParagraph"/>
              <w:numPr>
                <w:ilvl w:val="1"/>
                <w:numId w:val="30"/>
              </w:numPr>
              <w:spacing w:line="240" w:lineRule="auto"/>
            </w:pPr>
            <w:r w:rsidRPr="0037690C">
              <w:t xml:space="preserve">Dolphus </w:t>
            </w:r>
            <w:r w:rsidR="001E2025" w:rsidRPr="0037690C">
              <w:t>Raymond</w:t>
            </w:r>
          </w:p>
          <w:p w14:paraId="372659A4" w14:textId="4582C64A" w:rsidR="001E2025" w:rsidRPr="0037690C" w:rsidRDefault="00B7742C" w:rsidP="00B7742C">
            <w:pPr>
              <w:pStyle w:val="ListParagraph"/>
              <w:numPr>
                <w:ilvl w:val="1"/>
                <w:numId w:val="30"/>
              </w:numPr>
              <w:spacing w:line="240" w:lineRule="auto"/>
            </w:pPr>
            <w:r w:rsidRPr="0037690C">
              <w:t>the black community</w:t>
            </w:r>
          </w:p>
          <w:p w14:paraId="777B097D" w14:textId="77777777" w:rsidR="003B71B4" w:rsidRPr="0037690C" w:rsidRDefault="00B7742C" w:rsidP="00B7742C">
            <w:pPr>
              <w:pStyle w:val="ListParagraph"/>
              <w:spacing w:line="240" w:lineRule="auto"/>
              <w:ind w:left="360"/>
            </w:pPr>
            <w:r w:rsidRPr="0037690C">
              <w:t xml:space="preserve">all </w:t>
            </w:r>
            <w:r w:rsidR="000C19A2" w:rsidRPr="0037690C">
              <w:t xml:space="preserve">of which are </w:t>
            </w:r>
            <w:r w:rsidRPr="0037690C">
              <w:t>ultimately shown to be unjust</w:t>
            </w:r>
            <w:r w:rsidR="000C19A2" w:rsidRPr="0037690C">
              <w:t>.</w:t>
            </w:r>
          </w:p>
          <w:p w14:paraId="08DD0B14" w14:textId="77777777" w:rsidR="000C19A2" w:rsidRPr="0037690C" w:rsidRDefault="000C19A2" w:rsidP="00B7742C">
            <w:pPr>
              <w:pStyle w:val="ListParagraph"/>
              <w:spacing w:line="240" w:lineRule="auto"/>
              <w:ind w:left="360"/>
            </w:pPr>
          </w:p>
          <w:p w14:paraId="018C6B60" w14:textId="77777777" w:rsidR="000C19A2" w:rsidRPr="0037690C" w:rsidRDefault="00D777E5" w:rsidP="00D777E5">
            <w:r w:rsidRPr="0037690C">
              <w:t>5. Responses may focus on:</w:t>
            </w:r>
          </w:p>
          <w:p w14:paraId="57CCE36E" w14:textId="34178471" w:rsidR="00D777E5" w:rsidRPr="0037690C" w:rsidRDefault="00CF09F1" w:rsidP="005B17F1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37690C">
              <w:t>The contrast and conflict between</w:t>
            </w:r>
            <w:r w:rsidR="00894E09" w:rsidRPr="0037690C">
              <w:t xml:space="preserve"> those who support Tom Robinson and those who do not</w:t>
            </w:r>
            <w:r w:rsidR="0037690C">
              <w:t>.</w:t>
            </w:r>
          </w:p>
          <w:p w14:paraId="510BE664" w14:textId="67A6352D" w:rsidR="00BE05CE" w:rsidRPr="0037690C" w:rsidRDefault="00894E09" w:rsidP="003D3ABC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37690C">
              <w:t xml:space="preserve">The </w:t>
            </w:r>
            <w:r w:rsidR="00BE05CE" w:rsidRPr="0037690C">
              <w:t>blunt and brutal testimony of Bob Ewell</w:t>
            </w:r>
            <w:r w:rsidR="0026087E" w:rsidRPr="0037690C">
              <w:t xml:space="preserve">, the </w:t>
            </w:r>
            <w:r w:rsidR="00F96BA8" w:rsidRPr="0037690C">
              <w:t>doubtful testimony of Mayella and t</w:t>
            </w:r>
            <w:r w:rsidR="00501242" w:rsidRPr="0037690C">
              <w:t xml:space="preserve">he </w:t>
            </w:r>
            <w:r w:rsidR="0018564E" w:rsidRPr="0037690C">
              <w:t>vulnerability and simple honesty of T</w:t>
            </w:r>
            <w:r w:rsidR="00F96BA8" w:rsidRPr="0037690C">
              <w:t>o</w:t>
            </w:r>
            <w:r w:rsidR="0018564E" w:rsidRPr="0037690C">
              <w:t>m Robinson</w:t>
            </w:r>
          </w:p>
          <w:p w14:paraId="39053220" w14:textId="77777777" w:rsidR="0018564E" w:rsidRPr="0037690C" w:rsidRDefault="0018564E" w:rsidP="005B17F1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37690C">
              <w:t>The rhetorical power of Atticus’s speech</w:t>
            </w:r>
          </w:p>
          <w:p w14:paraId="05599B2D" w14:textId="016B82E5" w:rsidR="005B17F1" w:rsidRPr="0037690C" w:rsidRDefault="005B17F1" w:rsidP="005B17F1">
            <w:pPr>
              <w:pStyle w:val="ListParagraph"/>
              <w:numPr>
                <w:ilvl w:val="0"/>
                <w:numId w:val="30"/>
              </w:numPr>
              <w:spacing w:line="240" w:lineRule="auto"/>
            </w:pPr>
            <w:r w:rsidRPr="0037690C">
              <w:t xml:space="preserve">The gradual revealing of evidence </w:t>
            </w:r>
            <w:r w:rsidR="001958A2" w:rsidRPr="0037690C">
              <w:t xml:space="preserve">and </w:t>
            </w:r>
            <w:r w:rsidRPr="0037690C">
              <w:t>the ultimate verdict</w:t>
            </w:r>
          </w:p>
        </w:tc>
      </w:tr>
      <w:tr w:rsidR="00807F6D" w:rsidRPr="0037690C" w14:paraId="49E246DD" w14:textId="77777777" w:rsidTr="001A161C">
        <w:tc>
          <w:tcPr>
            <w:tcW w:w="693" w:type="dxa"/>
          </w:tcPr>
          <w:p w14:paraId="2ED99B3B" w14:textId="255598D1" w:rsidR="00807F6D" w:rsidRPr="0037690C" w:rsidRDefault="0005713B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151</w:t>
            </w:r>
          </w:p>
        </w:tc>
        <w:tc>
          <w:tcPr>
            <w:tcW w:w="1322" w:type="dxa"/>
          </w:tcPr>
          <w:p w14:paraId="6D24FE3F" w14:textId="5FD45706" w:rsidR="00807F6D" w:rsidRPr="0037690C" w:rsidRDefault="0005713B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</w:t>
            </w:r>
          </w:p>
        </w:tc>
        <w:tc>
          <w:tcPr>
            <w:tcW w:w="7001" w:type="dxa"/>
          </w:tcPr>
          <w:p w14:paraId="7647886E" w14:textId="77777777" w:rsidR="003238B6" w:rsidRPr="0037690C" w:rsidRDefault="00222491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7"/>
              <w:gridCol w:w="3388"/>
            </w:tblGrid>
            <w:tr w:rsidR="008D5CB4" w:rsidRPr="0037690C" w14:paraId="3B6122D8" w14:textId="77777777" w:rsidTr="008D5CB4">
              <w:tc>
                <w:tcPr>
                  <w:tcW w:w="3387" w:type="dxa"/>
                </w:tcPr>
                <w:p w14:paraId="1146D8F0" w14:textId="2F3E73A1" w:rsidR="008D5CB4" w:rsidRPr="0037690C" w:rsidRDefault="008D5CB4" w:rsidP="001A161C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lastRenderedPageBreak/>
                    <w:t>Example of injustice</w:t>
                  </w:r>
                </w:p>
              </w:tc>
              <w:tc>
                <w:tcPr>
                  <w:tcW w:w="3388" w:type="dxa"/>
                </w:tcPr>
                <w:p w14:paraId="65FD2429" w14:textId="188A5D67" w:rsidR="008D5CB4" w:rsidRPr="0037690C" w:rsidRDefault="008D5CB4" w:rsidP="001A161C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Possible link to Steinbeck’s social context</w:t>
                  </w:r>
                </w:p>
              </w:tc>
            </w:tr>
            <w:tr w:rsidR="008D5CB4" w:rsidRPr="0037690C" w14:paraId="5BC0D4DE" w14:textId="77777777" w:rsidTr="008D5CB4">
              <w:tc>
                <w:tcPr>
                  <w:tcW w:w="3387" w:type="dxa"/>
                </w:tcPr>
                <w:p w14:paraId="18828C2B" w14:textId="31F63D75" w:rsidR="008D5CB4" w:rsidRPr="0037690C" w:rsidRDefault="008D5CB4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Candy’s dog is killed because it is old, irritating and has outlived its usefulness.</w:t>
                  </w:r>
                </w:p>
              </w:tc>
              <w:tc>
                <w:tcPr>
                  <w:tcW w:w="3388" w:type="dxa"/>
                </w:tcPr>
                <w:p w14:paraId="6347FCF9" w14:textId="72C020C7" w:rsidR="008D5CB4" w:rsidRPr="0037690C" w:rsidRDefault="008D5CB4" w:rsidP="0089649A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Demonstrates how things and people which/who are</w:t>
                  </w:r>
                  <w:r w:rsidR="0089649A" w:rsidRPr="0037690C">
                    <w:rPr>
                      <w:rFonts w:cstheme="minorHAnsi"/>
                    </w:rPr>
                    <w:t xml:space="preserve"> </w:t>
                  </w:r>
                  <w:r w:rsidRPr="0037690C">
                    <w:rPr>
                      <w:rFonts w:cstheme="minorHAnsi"/>
                    </w:rPr>
                    <w:t>not useful as workers are discarded and rejected.</w:t>
                  </w:r>
                </w:p>
              </w:tc>
            </w:tr>
            <w:tr w:rsidR="008D5CB4" w:rsidRPr="0037690C" w14:paraId="7B3CAEC8" w14:textId="77777777" w:rsidTr="008D5CB4">
              <w:tc>
                <w:tcPr>
                  <w:tcW w:w="3387" w:type="dxa"/>
                </w:tcPr>
                <w:p w14:paraId="215D13F8" w14:textId="58EFAA89" w:rsidR="008D5CB4" w:rsidRPr="0037690C" w:rsidRDefault="008D5CB4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The treatment of Crooks</w:t>
                  </w:r>
                </w:p>
              </w:tc>
              <w:tc>
                <w:tcPr>
                  <w:tcW w:w="3388" w:type="dxa"/>
                </w:tcPr>
                <w:p w14:paraId="0AD3D26F" w14:textId="17ED983E" w:rsidR="008D5CB4" w:rsidRPr="0037690C" w:rsidRDefault="00914CB0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Black people were considered second-class citizens</w:t>
                  </w:r>
                </w:p>
              </w:tc>
            </w:tr>
            <w:tr w:rsidR="008D5CB4" w:rsidRPr="0037690C" w14:paraId="3AA9577C" w14:textId="77777777" w:rsidTr="008D5CB4">
              <w:tc>
                <w:tcPr>
                  <w:tcW w:w="3387" w:type="dxa"/>
                </w:tcPr>
                <w:p w14:paraId="00CFEAE7" w14:textId="13924E93" w:rsidR="008D5CB4" w:rsidRPr="0037690C" w:rsidRDefault="0089649A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The treatment of Curley’s wife</w:t>
                  </w:r>
                </w:p>
              </w:tc>
              <w:tc>
                <w:tcPr>
                  <w:tcW w:w="3388" w:type="dxa"/>
                </w:tcPr>
                <w:p w14:paraId="437355A4" w14:textId="0540C3CA" w:rsidR="008D5CB4" w:rsidRPr="0037690C" w:rsidRDefault="0089649A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 xml:space="preserve">Suggests </w:t>
                  </w:r>
                  <w:r w:rsidR="00F808EE" w:rsidRPr="0037690C">
                    <w:rPr>
                      <w:rFonts w:cstheme="minorHAnsi"/>
                    </w:rPr>
                    <w:t xml:space="preserve">wives </w:t>
                  </w:r>
                  <w:r w:rsidRPr="0037690C">
                    <w:rPr>
                      <w:rFonts w:cstheme="minorHAnsi"/>
                    </w:rPr>
                    <w:t>were considered as possessions</w:t>
                  </w:r>
                </w:p>
              </w:tc>
            </w:tr>
            <w:tr w:rsidR="008D5CB4" w:rsidRPr="0037690C" w14:paraId="27E07933" w14:textId="77777777" w:rsidTr="008D5CB4">
              <w:tc>
                <w:tcPr>
                  <w:tcW w:w="3387" w:type="dxa"/>
                </w:tcPr>
                <w:p w14:paraId="5E178D7F" w14:textId="4D1DE6CA" w:rsidR="008D5CB4" w:rsidRPr="0037690C" w:rsidRDefault="00A32D16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The hunting of Lennie</w:t>
                  </w:r>
                </w:p>
              </w:tc>
              <w:tc>
                <w:tcPr>
                  <w:tcW w:w="3388" w:type="dxa"/>
                </w:tcPr>
                <w:p w14:paraId="489C1BBA" w14:textId="0A446B4D" w:rsidR="008D5CB4" w:rsidRPr="0037690C" w:rsidRDefault="00A32D16" w:rsidP="008D5CB4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7690C">
                    <w:rPr>
                      <w:rFonts w:cstheme="minorHAnsi"/>
                    </w:rPr>
                    <w:t>Suggests that revenger without question or trial takes precedence over justice</w:t>
                  </w:r>
                </w:p>
              </w:tc>
            </w:tr>
          </w:tbl>
          <w:p w14:paraId="6985A5A0" w14:textId="77777777" w:rsidR="00222491" w:rsidRPr="0037690C" w:rsidRDefault="00222491" w:rsidP="001A161C"/>
          <w:p w14:paraId="3F3AB298" w14:textId="70AE4B24" w:rsidR="008D5CB4" w:rsidRPr="0037690C" w:rsidRDefault="008D5CB4" w:rsidP="001A161C"/>
        </w:tc>
      </w:tr>
      <w:tr w:rsidR="00100E65" w:rsidRPr="0037690C" w14:paraId="48E05BB0" w14:textId="77777777" w:rsidTr="001A161C">
        <w:tc>
          <w:tcPr>
            <w:tcW w:w="693" w:type="dxa"/>
          </w:tcPr>
          <w:p w14:paraId="1BEC217B" w14:textId="68292985" w:rsidR="00100E65" w:rsidRPr="0037690C" w:rsidRDefault="003741FB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lastRenderedPageBreak/>
              <w:t>154</w:t>
            </w:r>
          </w:p>
        </w:tc>
        <w:tc>
          <w:tcPr>
            <w:tcW w:w="1322" w:type="dxa"/>
          </w:tcPr>
          <w:p w14:paraId="4CCD1D5C" w14:textId="0E2AC31D" w:rsidR="00100E65" w:rsidRPr="0037690C" w:rsidRDefault="003741FB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2</w:t>
            </w:r>
          </w:p>
        </w:tc>
        <w:tc>
          <w:tcPr>
            <w:tcW w:w="7001" w:type="dxa"/>
          </w:tcPr>
          <w:p w14:paraId="5733D231" w14:textId="77777777" w:rsidR="00F350A1" w:rsidRPr="0037690C" w:rsidRDefault="003741FB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5246"/>
            </w:tblGrid>
            <w:tr w:rsidR="006B2629" w:rsidRPr="0037690C" w14:paraId="78FA104E" w14:textId="1524C9BF" w:rsidTr="006B2629">
              <w:tc>
                <w:tcPr>
                  <w:tcW w:w="1529" w:type="dxa"/>
                </w:tcPr>
                <w:p w14:paraId="060B4245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George</w:t>
                  </w:r>
                </w:p>
              </w:tc>
              <w:tc>
                <w:tcPr>
                  <w:tcW w:w="5246" w:type="dxa"/>
                </w:tcPr>
                <w:p w14:paraId="3F5C5505" w14:textId="2B24CB9F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A small man who protects and becomes friends with Lennie.</w:t>
                  </w:r>
                </w:p>
              </w:tc>
            </w:tr>
            <w:tr w:rsidR="006B2629" w:rsidRPr="0037690C" w14:paraId="2360ADEC" w14:textId="3FE3AFA5" w:rsidTr="006B2629">
              <w:tc>
                <w:tcPr>
                  <w:tcW w:w="1529" w:type="dxa"/>
                </w:tcPr>
                <w:p w14:paraId="2C5065DE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Lennie</w:t>
                  </w:r>
                </w:p>
              </w:tc>
              <w:tc>
                <w:tcPr>
                  <w:tcW w:w="5246" w:type="dxa"/>
                </w:tcPr>
                <w:p w14:paraId="1CD62B5B" w14:textId="422C1C58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The very large, strong man who depends on George.</w:t>
                  </w:r>
                </w:p>
              </w:tc>
            </w:tr>
            <w:tr w:rsidR="006B2629" w:rsidRPr="0037690C" w14:paraId="5A107000" w14:textId="54AF59E0" w:rsidTr="006B2629">
              <w:tc>
                <w:tcPr>
                  <w:tcW w:w="1529" w:type="dxa"/>
                </w:tcPr>
                <w:p w14:paraId="4EFCFA05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Candy</w:t>
                  </w:r>
                </w:p>
              </w:tc>
              <w:tc>
                <w:tcPr>
                  <w:tcW w:w="5246" w:type="dxa"/>
                </w:tcPr>
                <w:p w14:paraId="6617C17C" w14:textId="23002F52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The one-handed old man whose job is to clean the bunk house.</w:t>
                  </w:r>
                </w:p>
              </w:tc>
            </w:tr>
            <w:tr w:rsidR="006B2629" w:rsidRPr="0037690C" w14:paraId="42801970" w14:textId="1C354820" w:rsidTr="006B2629">
              <w:tc>
                <w:tcPr>
                  <w:tcW w:w="1529" w:type="dxa"/>
                </w:tcPr>
                <w:p w14:paraId="43A59634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Curley</w:t>
                  </w:r>
                </w:p>
              </w:tc>
              <w:tc>
                <w:tcPr>
                  <w:tcW w:w="5246" w:type="dxa"/>
                </w:tcPr>
                <w:p w14:paraId="431CA9E0" w14:textId="159F43D5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An aggressive but small man, who is feared by some.</w:t>
                  </w:r>
                </w:p>
              </w:tc>
            </w:tr>
            <w:tr w:rsidR="006B2629" w:rsidRPr="0037690C" w14:paraId="4C7D9641" w14:textId="74BE669B" w:rsidTr="006B2629">
              <w:tc>
                <w:tcPr>
                  <w:tcW w:w="1529" w:type="dxa"/>
                </w:tcPr>
                <w:p w14:paraId="475CC1A4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Slim</w:t>
                  </w:r>
                </w:p>
              </w:tc>
              <w:tc>
                <w:tcPr>
                  <w:tcW w:w="5246" w:type="dxa"/>
                </w:tcPr>
                <w:p w14:paraId="47735194" w14:textId="6F187802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A man who is admired by everyone because he is wise and skilful at his work.</w:t>
                  </w:r>
                </w:p>
              </w:tc>
            </w:tr>
            <w:tr w:rsidR="006B2629" w:rsidRPr="0037690C" w14:paraId="7FE1949B" w14:textId="431EE6B2" w:rsidTr="006B2629">
              <w:tc>
                <w:tcPr>
                  <w:tcW w:w="1529" w:type="dxa"/>
                </w:tcPr>
                <w:p w14:paraId="08FA281D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Carlson</w:t>
                  </w:r>
                </w:p>
              </w:tc>
              <w:tc>
                <w:tcPr>
                  <w:tcW w:w="5246" w:type="dxa"/>
                </w:tcPr>
                <w:p w14:paraId="1385024C" w14:textId="1C7F210A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The ranch worker who shoots the old dog belonging to Candy.</w:t>
                  </w:r>
                </w:p>
              </w:tc>
            </w:tr>
            <w:tr w:rsidR="006B2629" w:rsidRPr="0037690C" w14:paraId="37A84981" w14:textId="00AE4900" w:rsidTr="006B2629">
              <w:tc>
                <w:tcPr>
                  <w:tcW w:w="1529" w:type="dxa"/>
                </w:tcPr>
                <w:p w14:paraId="0C0F07BB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Whit</w:t>
                  </w:r>
                </w:p>
              </w:tc>
              <w:tc>
                <w:tcPr>
                  <w:tcW w:w="5246" w:type="dxa"/>
                </w:tcPr>
                <w:p w14:paraId="39334417" w14:textId="4F1D9E53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The ranch hand who shows the article in the magazine to Slim.</w:t>
                  </w:r>
                </w:p>
              </w:tc>
            </w:tr>
            <w:tr w:rsidR="006B2629" w:rsidRPr="0037690C" w14:paraId="257EE8E2" w14:textId="3DC701B3" w:rsidTr="006B2629">
              <w:tc>
                <w:tcPr>
                  <w:tcW w:w="1529" w:type="dxa"/>
                </w:tcPr>
                <w:p w14:paraId="4E18B906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Crooks</w:t>
                  </w:r>
                </w:p>
              </w:tc>
              <w:tc>
                <w:tcPr>
                  <w:tcW w:w="5246" w:type="dxa"/>
                </w:tcPr>
                <w:p w14:paraId="16990FA4" w14:textId="4FF17B74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A black man who works in the stables and lives by himself in the adjoining harness room.</w:t>
                  </w:r>
                </w:p>
              </w:tc>
            </w:tr>
            <w:tr w:rsidR="006B2629" w:rsidRPr="0037690C" w14:paraId="20939C84" w14:textId="5ECDFC8C" w:rsidTr="006B2629">
              <w:tc>
                <w:tcPr>
                  <w:tcW w:w="1529" w:type="dxa"/>
                </w:tcPr>
                <w:p w14:paraId="10B8E771" w14:textId="7777777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Curley’s wife</w:t>
                  </w:r>
                </w:p>
              </w:tc>
              <w:tc>
                <w:tcPr>
                  <w:tcW w:w="5246" w:type="dxa"/>
                </w:tcPr>
                <w:p w14:paraId="1F5E766E" w14:textId="5279E0E7" w:rsidR="006B2629" w:rsidRPr="0037690C" w:rsidRDefault="006B2629" w:rsidP="00775D1B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A lonely character who has dreams of acting on the stage.</w:t>
                  </w:r>
                </w:p>
              </w:tc>
            </w:tr>
          </w:tbl>
          <w:p w14:paraId="61EC8D1D" w14:textId="77777777" w:rsidR="003741FB" w:rsidRPr="0037690C" w:rsidRDefault="003741FB" w:rsidP="006B262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3EC3CAB" w14:textId="28B5CFAB" w:rsidR="006B2629" w:rsidRPr="0037690C" w:rsidRDefault="006B2629" w:rsidP="006B262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01468D" w:rsidRPr="0037690C" w14:paraId="3F60700F" w14:textId="77777777" w:rsidTr="001A161C">
        <w:tc>
          <w:tcPr>
            <w:tcW w:w="693" w:type="dxa"/>
          </w:tcPr>
          <w:p w14:paraId="2493A71B" w14:textId="4F2AC5E9" w:rsidR="0001468D" w:rsidRPr="0037690C" w:rsidRDefault="0023007A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157</w:t>
            </w:r>
          </w:p>
        </w:tc>
        <w:tc>
          <w:tcPr>
            <w:tcW w:w="1322" w:type="dxa"/>
          </w:tcPr>
          <w:p w14:paraId="4F7E78F9" w14:textId="36F7520A" w:rsidR="0001468D" w:rsidRPr="0037690C" w:rsidRDefault="0023007A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3</w:t>
            </w:r>
          </w:p>
        </w:tc>
        <w:tc>
          <w:tcPr>
            <w:tcW w:w="7001" w:type="dxa"/>
          </w:tcPr>
          <w:p w14:paraId="5DB41034" w14:textId="77777777" w:rsidR="00BD501A" w:rsidRPr="0037690C" w:rsidRDefault="000323DB" w:rsidP="001A161C">
            <w:pPr>
              <w:rPr>
                <w:b/>
                <w:bCs/>
              </w:rPr>
            </w:pPr>
            <w:r w:rsidRPr="0037690C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  <w:gridCol w:w="2259"/>
            </w:tblGrid>
            <w:tr w:rsidR="000323DB" w:rsidRPr="0037690C" w14:paraId="3B359EF2" w14:textId="77777777" w:rsidTr="000323DB">
              <w:tc>
                <w:tcPr>
                  <w:tcW w:w="2258" w:type="dxa"/>
                </w:tcPr>
                <w:p w14:paraId="541E737F" w14:textId="368C0239" w:rsidR="000323DB" w:rsidRPr="0037690C" w:rsidRDefault="00367428" w:rsidP="001A161C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Location and Time</w:t>
                  </w:r>
                </w:p>
              </w:tc>
              <w:tc>
                <w:tcPr>
                  <w:tcW w:w="2258" w:type="dxa"/>
                </w:tcPr>
                <w:p w14:paraId="2F41A920" w14:textId="3BD8A380" w:rsidR="000323DB" w:rsidRPr="0037690C" w:rsidRDefault="00367428" w:rsidP="001A161C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Evidence</w:t>
                  </w:r>
                </w:p>
              </w:tc>
              <w:tc>
                <w:tcPr>
                  <w:tcW w:w="2259" w:type="dxa"/>
                </w:tcPr>
                <w:p w14:paraId="0502103D" w14:textId="00EB533A" w:rsidR="000323DB" w:rsidRPr="0037690C" w:rsidRDefault="00367428" w:rsidP="001A161C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Comment</w:t>
                  </w:r>
                </w:p>
              </w:tc>
            </w:tr>
            <w:tr w:rsidR="000323DB" w:rsidRPr="0037690C" w14:paraId="1A9328F9" w14:textId="77777777" w:rsidTr="000323DB">
              <w:tc>
                <w:tcPr>
                  <w:tcW w:w="2258" w:type="dxa"/>
                </w:tcPr>
                <w:p w14:paraId="3CCBDE2A" w14:textId="77777777" w:rsidR="00367428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1 The Salinas riverbank</w:t>
                  </w:r>
                </w:p>
                <w:p w14:paraId="131F78E4" w14:textId="1CDE221F" w:rsidR="000323DB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(Thursday evening)</w:t>
                  </w:r>
                </w:p>
              </w:tc>
              <w:tc>
                <w:tcPr>
                  <w:tcW w:w="2258" w:type="dxa"/>
                </w:tcPr>
                <w:p w14:paraId="67920275" w14:textId="20A3BC9B" w:rsidR="00567E1D" w:rsidRPr="0037690C" w:rsidRDefault="00567E1D" w:rsidP="00567E1D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‘Rabbits come out of the brush to sit on the sand in the evening…’</w:t>
                  </w:r>
                </w:p>
                <w:p w14:paraId="396D878A" w14:textId="24ECABCF" w:rsidR="000323DB" w:rsidRPr="0037690C" w:rsidRDefault="000323DB" w:rsidP="00567E1D">
                  <w:pPr>
                    <w:rPr>
                      <w:rFonts w:eastAsia="HelveticaNeueLTW1G-Roman" w:cstheme="minorHAnsi"/>
                      <w:color w:val="000000"/>
                    </w:rPr>
                  </w:pPr>
                </w:p>
              </w:tc>
              <w:tc>
                <w:tcPr>
                  <w:tcW w:w="2259" w:type="dxa"/>
                </w:tcPr>
                <w:p w14:paraId="39F58243" w14:textId="135BDEB6" w:rsidR="000323DB" w:rsidRPr="0037690C" w:rsidRDefault="00567E1D" w:rsidP="00567E1D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 xml:space="preserve">Feels beautiful and idyllic, a contrast with many of the unpleasant things which take place </w:t>
                  </w:r>
                  <w:proofErr w:type="gramStart"/>
                  <w:r w:rsidRPr="0037690C">
                    <w:rPr>
                      <w:rFonts w:eastAsia="HelveticaNeueLTW1G-Roman" w:cstheme="minorHAnsi"/>
                      <w:color w:val="000000"/>
                    </w:rPr>
                    <w:t>later</w:t>
                  </w:r>
                  <w:r w:rsidR="0037690C">
                    <w:rPr>
                      <w:rFonts w:eastAsia="HelveticaNeueLTW1G-Roman" w:cstheme="minorHAnsi"/>
                      <w:color w:val="000000"/>
                    </w:rPr>
                    <w:t xml:space="preserve"> </w:t>
                  </w:r>
                  <w:r w:rsidRPr="0037690C">
                    <w:rPr>
                      <w:rFonts w:eastAsia="HelveticaNeueLTW1G-Roman" w:cstheme="minorHAnsi"/>
                      <w:color w:val="000000"/>
                    </w:rPr>
                    <w:t>on</w:t>
                  </w:r>
                  <w:proofErr w:type="gramEnd"/>
                  <w:r w:rsidRPr="0037690C">
                    <w:rPr>
                      <w:rFonts w:eastAsia="HelveticaNeueLTW1G-Roman" w:cstheme="minorHAnsi"/>
                      <w:color w:val="000000"/>
                    </w:rPr>
                    <w:t>.</w:t>
                  </w:r>
                </w:p>
              </w:tc>
            </w:tr>
            <w:tr w:rsidR="000323DB" w:rsidRPr="0037690C" w14:paraId="6ACD9963" w14:textId="77777777" w:rsidTr="000323DB">
              <w:tc>
                <w:tcPr>
                  <w:tcW w:w="2258" w:type="dxa"/>
                </w:tcPr>
                <w:p w14:paraId="1A9789C3" w14:textId="243C712E" w:rsidR="000323DB" w:rsidRPr="0037690C" w:rsidRDefault="00367428" w:rsidP="007C452C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2 The bunk house (Friday</w:t>
                  </w:r>
                  <w:r w:rsidR="007C452C" w:rsidRPr="0037690C">
                    <w:rPr>
                      <w:rFonts w:eastAsia="HelveticaNeueLTW1G-Roman" w:cstheme="minorHAnsi"/>
                      <w:color w:val="000000"/>
                    </w:rPr>
                    <w:t xml:space="preserve"> </w:t>
                  </w:r>
                  <w:r w:rsidRPr="0037690C">
                    <w:rPr>
                      <w:rFonts w:eastAsia="HelveticaNeueLTW1G-Roman" w:cstheme="minorHAnsi"/>
                      <w:color w:val="000000"/>
                    </w:rPr>
                    <w:t>morning, 10 a.m.)</w:t>
                  </w:r>
                </w:p>
              </w:tc>
              <w:tc>
                <w:tcPr>
                  <w:tcW w:w="2258" w:type="dxa"/>
                </w:tcPr>
                <w:p w14:paraId="428CC53F" w14:textId="44560705" w:rsidR="000323DB" w:rsidRPr="0037690C" w:rsidRDefault="00D5304C" w:rsidP="00D5304C">
                  <w:r w:rsidRPr="0037690C">
                    <w:t>‘Over each bunk there was nailed an apple box with the opening forward so that it made two shelves…’</w:t>
                  </w:r>
                </w:p>
              </w:tc>
              <w:tc>
                <w:tcPr>
                  <w:tcW w:w="2259" w:type="dxa"/>
                </w:tcPr>
                <w:p w14:paraId="2D77DFB3" w14:textId="3D27EDEC" w:rsidR="000323DB" w:rsidRPr="0037690C" w:rsidRDefault="002C1215" w:rsidP="001A161C">
                  <w:r w:rsidRPr="0037690C">
                    <w:t>A simple and basic building, suggesting the harsh lives of the farmhands and reflecting their harsh treatment.</w:t>
                  </w:r>
                </w:p>
              </w:tc>
            </w:tr>
            <w:tr w:rsidR="000323DB" w:rsidRPr="0037690C" w14:paraId="66D685E4" w14:textId="77777777" w:rsidTr="000323DB">
              <w:tc>
                <w:tcPr>
                  <w:tcW w:w="2258" w:type="dxa"/>
                </w:tcPr>
                <w:p w14:paraId="2A06E10E" w14:textId="77777777" w:rsidR="00367428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3 The bunk house (Friday</w:t>
                  </w:r>
                </w:p>
                <w:p w14:paraId="6C82501E" w14:textId="6224619E" w:rsidR="000323DB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evening, dusk)</w:t>
                  </w:r>
                </w:p>
              </w:tc>
              <w:tc>
                <w:tcPr>
                  <w:tcW w:w="2258" w:type="dxa"/>
                </w:tcPr>
                <w:p w14:paraId="6712F7A8" w14:textId="4B6B8AD1" w:rsidR="00B8502B" w:rsidRPr="0037690C" w:rsidRDefault="00B8502B" w:rsidP="00B8502B">
                  <w:r w:rsidRPr="0037690C">
                    <w:t xml:space="preserve">‘Although there was evening brightness </w:t>
                  </w:r>
                  <w:r w:rsidRPr="0037690C">
                    <w:lastRenderedPageBreak/>
                    <w:t>showing through the windows of the</w:t>
                  </w:r>
                </w:p>
                <w:p w14:paraId="5E487121" w14:textId="1235057F" w:rsidR="000323DB" w:rsidRPr="0037690C" w:rsidRDefault="00B8502B" w:rsidP="00B8502B">
                  <w:r w:rsidRPr="0037690C">
                    <w:t>bunk house, inside it was dusk</w:t>
                  </w:r>
                  <w:r w:rsidR="0037690C">
                    <w:t>’</w:t>
                  </w:r>
                  <w:r w:rsidRPr="0037690C">
                    <w:t>.</w:t>
                  </w:r>
                </w:p>
              </w:tc>
              <w:tc>
                <w:tcPr>
                  <w:tcW w:w="2259" w:type="dxa"/>
                </w:tcPr>
                <w:p w14:paraId="1C28DDED" w14:textId="3288EA7B" w:rsidR="000323DB" w:rsidRPr="0037690C" w:rsidRDefault="00C31F63" w:rsidP="001A161C">
                  <w:r w:rsidRPr="0037690C">
                    <w:lastRenderedPageBreak/>
                    <w:t xml:space="preserve">The darkness of the bunkhouse creates a darkening mood: the </w:t>
                  </w:r>
                  <w:r w:rsidRPr="0037690C">
                    <w:lastRenderedPageBreak/>
                    <w:t>chapter ends wi</w:t>
                  </w:r>
                  <w:r w:rsidR="00AB6E5B" w:rsidRPr="0037690C">
                    <w:t xml:space="preserve">th the death </w:t>
                  </w:r>
                  <w:r w:rsidR="00F840EC" w:rsidRPr="0037690C">
                    <w:t>o</w:t>
                  </w:r>
                  <w:r w:rsidR="00AB6E5B" w:rsidRPr="0037690C">
                    <w:t>f Can</w:t>
                  </w:r>
                  <w:r w:rsidR="00F840EC" w:rsidRPr="0037690C">
                    <w:t>dy’s dog and the crushing of Curley’s hand.</w:t>
                  </w:r>
                </w:p>
              </w:tc>
            </w:tr>
            <w:tr w:rsidR="000323DB" w:rsidRPr="0037690C" w14:paraId="5DAA26E8" w14:textId="77777777" w:rsidTr="000323DB">
              <w:tc>
                <w:tcPr>
                  <w:tcW w:w="2258" w:type="dxa"/>
                </w:tcPr>
                <w:p w14:paraId="0BB2B0FD" w14:textId="77777777" w:rsidR="00367428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lastRenderedPageBreak/>
                    <w:t>4 The harness room</w:t>
                  </w:r>
                </w:p>
                <w:p w14:paraId="4EDB6FE4" w14:textId="249196CA" w:rsidR="000323DB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(Saturday night)</w:t>
                  </w:r>
                </w:p>
              </w:tc>
              <w:tc>
                <w:tcPr>
                  <w:tcW w:w="2258" w:type="dxa"/>
                </w:tcPr>
                <w:p w14:paraId="53606587" w14:textId="791F6D34" w:rsidR="000323DB" w:rsidRPr="0037690C" w:rsidRDefault="00C84F3D" w:rsidP="008A5D03">
                  <w:r>
                    <w:t>‘“</w:t>
                  </w:r>
                  <w:r w:rsidR="008A5D03" w:rsidRPr="0037690C">
                    <w:t>Crooks</w:t>
                  </w:r>
                  <w:r>
                    <w:t>”</w:t>
                  </w:r>
                  <w:r w:rsidR="008A5D03" w:rsidRPr="0037690C">
                    <w:t xml:space="preserve"> bunk was a long box filled with straw… This room was swept and </w:t>
                  </w:r>
                  <w:proofErr w:type="gramStart"/>
                  <w:r w:rsidR="008A5D03" w:rsidRPr="0037690C">
                    <w:t>fairly neat</w:t>
                  </w:r>
                  <w:proofErr w:type="gramEnd"/>
                  <w:r w:rsidR="008A5D03" w:rsidRPr="0037690C">
                    <w:t>, for Crooks was a proud, aloof man.</w:t>
                  </w:r>
                  <w:r w:rsidR="00A857C5" w:rsidRPr="0037690C">
                    <w:t>’</w:t>
                  </w:r>
                </w:p>
              </w:tc>
              <w:tc>
                <w:tcPr>
                  <w:tcW w:w="2259" w:type="dxa"/>
                </w:tcPr>
                <w:p w14:paraId="3423D4DE" w14:textId="6F2D6C60" w:rsidR="000323DB" w:rsidRPr="0037690C" w:rsidRDefault="00A857C5" w:rsidP="001A161C">
                  <w:r w:rsidRPr="0037690C">
                    <w:t>The quite isolation of Crooks</w:t>
                  </w:r>
                  <w:r w:rsidR="006D5CA9" w:rsidRPr="0037690C">
                    <w:t xml:space="preserve"> and the implication that he lives with, and like, one of the farm animals, highlights his lowly position in this society.</w:t>
                  </w:r>
                </w:p>
              </w:tc>
            </w:tr>
            <w:tr w:rsidR="000323DB" w:rsidRPr="0037690C" w14:paraId="594C6485" w14:textId="77777777" w:rsidTr="000323DB">
              <w:tc>
                <w:tcPr>
                  <w:tcW w:w="2258" w:type="dxa"/>
                </w:tcPr>
                <w:p w14:paraId="02CD9DCA" w14:textId="77777777" w:rsidR="00367428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5 The barn (Sunday</w:t>
                  </w:r>
                </w:p>
                <w:p w14:paraId="63A37F73" w14:textId="5E7A7A1D" w:rsidR="000323DB" w:rsidRPr="0037690C" w:rsidRDefault="00367428" w:rsidP="00367428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afternoon)</w:t>
                  </w:r>
                </w:p>
              </w:tc>
              <w:tc>
                <w:tcPr>
                  <w:tcW w:w="2258" w:type="dxa"/>
                </w:tcPr>
                <w:p w14:paraId="430DC6D9" w14:textId="77777777" w:rsidR="0090044D" w:rsidRPr="0037690C" w:rsidRDefault="0090044D" w:rsidP="0090044D">
                  <w:r w:rsidRPr="0037690C">
                    <w:t>‘The afternoon sun sliced in through the cracks of the</w:t>
                  </w:r>
                </w:p>
                <w:p w14:paraId="125D5192" w14:textId="33A016B7" w:rsidR="000323DB" w:rsidRPr="0037690C" w:rsidRDefault="0090044D" w:rsidP="0090044D">
                  <w:r w:rsidRPr="0037690C">
                    <w:t>barn walls and lay in bright lines on the hay.’</w:t>
                  </w:r>
                </w:p>
              </w:tc>
              <w:tc>
                <w:tcPr>
                  <w:tcW w:w="2259" w:type="dxa"/>
                </w:tcPr>
                <w:p w14:paraId="210F0C02" w14:textId="73EE5C2F" w:rsidR="000323DB" w:rsidRPr="0037690C" w:rsidRDefault="0090044D" w:rsidP="001A161C">
                  <w:r w:rsidRPr="0037690C">
                    <w:t>A peaceful setting which will soon be disturbed by the death of Curley’s wife.</w:t>
                  </w:r>
                </w:p>
              </w:tc>
            </w:tr>
            <w:tr w:rsidR="00367428" w:rsidRPr="0037690C" w14:paraId="161F80AB" w14:textId="77777777" w:rsidTr="000323DB">
              <w:tc>
                <w:tcPr>
                  <w:tcW w:w="2258" w:type="dxa"/>
                </w:tcPr>
                <w:p w14:paraId="240FC702" w14:textId="63E92CB0" w:rsidR="00367428" w:rsidRPr="0037690C" w:rsidRDefault="00367428" w:rsidP="007C452C">
                  <w:pPr>
                    <w:autoSpaceDE w:val="0"/>
                    <w:autoSpaceDN w:val="0"/>
                    <w:adjustRightInd w:val="0"/>
                    <w:rPr>
                      <w:rFonts w:eastAsia="HelveticaNeueLTW1G-Roman" w:cstheme="minorHAnsi"/>
                      <w:color w:val="000000"/>
                    </w:rPr>
                  </w:pPr>
                  <w:r w:rsidRPr="0037690C">
                    <w:rPr>
                      <w:rFonts w:eastAsia="HelveticaNeueLTW1G-Roman" w:cstheme="minorHAnsi"/>
                      <w:color w:val="000000"/>
                    </w:rPr>
                    <w:t>6 The Salinas riverbank</w:t>
                  </w:r>
                  <w:r w:rsidR="007C452C" w:rsidRPr="0037690C">
                    <w:rPr>
                      <w:rFonts w:eastAsia="HelveticaNeueLTW1G-Roman" w:cstheme="minorHAnsi"/>
                      <w:color w:val="000000"/>
                    </w:rPr>
                    <w:t xml:space="preserve"> </w:t>
                  </w:r>
                  <w:r w:rsidRPr="0037690C">
                    <w:rPr>
                      <w:rFonts w:eastAsia="HelveticaNeueLTW1G-Roman" w:cstheme="minorHAnsi"/>
                      <w:color w:val="000000"/>
                    </w:rPr>
                    <w:t>(late Sunday afternoon)</w:t>
                  </w:r>
                </w:p>
              </w:tc>
              <w:tc>
                <w:tcPr>
                  <w:tcW w:w="2258" w:type="dxa"/>
                </w:tcPr>
                <w:p w14:paraId="5B8DBECE" w14:textId="2E6D51BE" w:rsidR="004525AB" w:rsidRPr="0037690C" w:rsidRDefault="004525AB" w:rsidP="004525AB">
                  <w:r w:rsidRPr="0037690C">
                    <w:t>‘The deep green pool of the Salinas River was still in the late afternoon.</w:t>
                  </w:r>
                </w:p>
                <w:p w14:paraId="0C526CD0" w14:textId="45AD6345" w:rsidR="00367428" w:rsidRPr="0037690C" w:rsidRDefault="004525AB" w:rsidP="00F64E68">
                  <w:pPr>
                    <w:rPr>
                      <w:b/>
                      <w:bCs/>
                    </w:rPr>
                  </w:pPr>
                  <w:r w:rsidRPr="0037690C">
                    <w:t xml:space="preserve">Already the sun had left the valley …and the hilltops were rosy in the sun. </w:t>
                  </w:r>
                  <w:r w:rsidR="00F64E68" w:rsidRPr="0037690C">
                    <w:t>…</w:t>
                  </w:r>
                  <w:r w:rsidRPr="0037690C">
                    <w:t>a pleasant shade had fallen.</w:t>
                  </w:r>
                  <w:r w:rsidR="00C116AE">
                    <w:t>’</w:t>
                  </w:r>
                </w:p>
              </w:tc>
              <w:tc>
                <w:tcPr>
                  <w:tcW w:w="2259" w:type="dxa"/>
                </w:tcPr>
                <w:p w14:paraId="5125118F" w14:textId="2AEA18D5" w:rsidR="00367428" w:rsidRPr="0037690C" w:rsidRDefault="00F64E68" w:rsidP="001A161C">
                  <w:r w:rsidRPr="0037690C">
                    <w:t>Echoes the beauty of the opening chapter</w:t>
                  </w:r>
                  <w:r w:rsidR="00E23AC9" w:rsidRPr="0037690C">
                    <w:t>’s description</w:t>
                  </w:r>
                  <w:r w:rsidRPr="0037690C">
                    <w:t xml:space="preserve"> but </w:t>
                  </w:r>
                  <w:r w:rsidR="00E23AC9" w:rsidRPr="0037690C">
                    <w:t xml:space="preserve">its peace </w:t>
                  </w:r>
                  <w:r w:rsidRPr="0037690C">
                    <w:t xml:space="preserve">will soon </w:t>
                  </w:r>
                  <w:r w:rsidR="00E23AC9" w:rsidRPr="0037690C">
                    <w:t>be disturbed by the frantic arrival of George and the death of Lennie.</w:t>
                  </w:r>
                </w:p>
              </w:tc>
            </w:tr>
          </w:tbl>
          <w:p w14:paraId="019C2D98" w14:textId="77777777" w:rsidR="000323DB" w:rsidRPr="0037690C" w:rsidRDefault="000323DB" w:rsidP="001A161C">
            <w:pPr>
              <w:rPr>
                <w:b/>
                <w:bCs/>
              </w:rPr>
            </w:pPr>
          </w:p>
          <w:p w14:paraId="41F3C1D9" w14:textId="5EE49104" w:rsidR="00367428" w:rsidRPr="0037690C" w:rsidRDefault="00367428" w:rsidP="001A161C">
            <w:pPr>
              <w:rPr>
                <w:b/>
                <w:bCs/>
              </w:rPr>
            </w:pPr>
          </w:p>
        </w:tc>
      </w:tr>
      <w:tr w:rsidR="00100E65" w:rsidRPr="0037690C" w14:paraId="6DC37870" w14:textId="77777777" w:rsidTr="001A161C">
        <w:tc>
          <w:tcPr>
            <w:tcW w:w="693" w:type="dxa"/>
          </w:tcPr>
          <w:p w14:paraId="2AD3AFBF" w14:textId="22E9A102" w:rsidR="00100E65" w:rsidRPr="0037690C" w:rsidRDefault="009346F7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lastRenderedPageBreak/>
              <w:t>15</w:t>
            </w:r>
            <w:r w:rsidR="00600088" w:rsidRPr="0037690C">
              <w:rPr>
                <w:b/>
                <w:bCs/>
              </w:rPr>
              <w:t>8</w:t>
            </w:r>
          </w:p>
        </w:tc>
        <w:tc>
          <w:tcPr>
            <w:tcW w:w="1322" w:type="dxa"/>
          </w:tcPr>
          <w:p w14:paraId="160A03FD" w14:textId="25565ECB" w:rsidR="00100E65" w:rsidRPr="0037690C" w:rsidRDefault="00CC0B78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4</w:t>
            </w:r>
          </w:p>
        </w:tc>
        <w:tc>
          <w:tcPr>
            <w:tcW w:w="7001" w:type="dxa"/>
          </w:tcPr>
          <w:p w14:paraId="3F12FBC8" w14:textId="231036D0" w:rsidR="00100E65" w:rsidRPr="0037690C" w:rsidRDefault="00CC0B78" w:rsidP="001A161C">
            <w:r w:rsidRPr="0037690C">
              <w:t>Possible answers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9"/>
              <w:gridCol w:w="1993"/>
              <w:gridCol w:w="1993"/>
            </w:tblGrid>
            <w:tr w:rsidR="00CC0B78" w:rsidRPr="0037690C" w14:paraId="3ADA8B98" w14:textId="77777777" w:rsidTr="00CC0B78">
              <w:tc>
                <w:tcPr>
                  <w:tcW w:w="2789" w:type="dxa"/>
                </w:tcPr>
                <w:p w14:paraId="1200B853" w14:textId="0B2D7B66" w:rsidR="00CC0B78" w:rsidRPr="0037690C" w:rsidRDefault="004737B2" w:rsidP="004737B2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Language feature</w:t>
                  </w:r>
                </w:p>
              </w:tc>
              <w:tc>
                <w:tcPr>
                  <w:tcW w:w="1993" w:type="dxa"/>
                </w:tcPr>
                <w:p w14:paraId="40ABF5EF" w14:textId="00C595D5" w:rsidR="00CC0B78" w:rsidRPr="0037690C" w:rsidRDefault="004737B2" w:rsidP="004737B2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Example</w:t>
                  </w:r>
                </w:p>
              </w:tc>
              <w:tc>
                <w:tcPr>
                  <w:tcW w:w="1993" w:type="dxa"/>
                </w:tcPr>
                <w:p w14:paraId="2006AAFE" w14:textId="26F998DE" w:rsidR="00CC0B78" w:rsidRPr="0037690C" w:rsidRDefault="004737B2" w:rsidP="004737B2">
                  <w:pPr>
                    <w:rPr>
                      <w:b/>
                      <w:bCs/>
                    </w:rPr>
                  </w:pPr>
                  <w:r w:rsidRPr="0037690C">
                    <w:rPr>
                      <w:b/>
                      <w:bCs/>
                    </w:rPr>
                    <w:t>W</w:t>
                  </w:r>
                  <w:r w:rsidR="00CC0B78" w:rsidRPr="0037690C">
                    <w:rPr>
                      <w:b/>
                      <w:bCs/>
                    </w:rPr>
                    <w:t xml:space="preserve">hat these words and phrases say about the characters </w:t>
                  </w:r>
                  <w:proofErr w:type="gramStart"/>
                  <w:r w:rsidR="00CC0B78" w:rsidRPr="0037690C">
                    <w:rPr>
                      <w:b/>
                      <w:bCs/>
                    </w:rPr>
                    <w:t>speaking</w:t>
                  </w:r>
                  <w:proofErr w:type="gramEnd"/>
                  <w:r w:rsidR="00CC0B78" w:rsidRPr="0037690C">
                    <w:rPr>
                      <w:b/>
                      <w:bCs/>
                    </w:rPr>
                    <w:t xml:space="preserve"> them</w:t>
                  </w:r>
                </w:p>
              </w:tc>
            </w:tr>
            <w:tr w:rsidR="006F7B96" w:rsidRPr="0037690C" w14:paraId="6CD94CD1" w14:textId="1A50EF51" w:rsidTr="00CC0B78">
              <w:tc>
                <w:tcPr>
                  <w:tcW w:w="2789" w:type="dxa"/>
                </w:tcPr>
                <w:p w14:paraId="552E50A9" w14:textId="77777777" w:rsidR="006F7B96" w:rsidRPr="0037690C" w:rsidRDefault="006F7B96" w:rsidP="006F7B96">
                  <w:r w:rsidRPr="0037690C">
                    <w:t>informal, non-standard grammar</w:t>
                  </w:r>
                </w:p>
              </w:tc>
              <w:tc>
                <w:tcPr>
                  <w:tcW w:w="1993" w:type="dxa"/>
                </w:tcPr>
                <w:p w14:paraId="06EE8652" w14:textId="13BCE7D3" w:rsidR="006F7B96" w:rsidRPr="0037690C" w:rsidRDefault="006F7B96" w:rsidP="006F7B96">
                  <w:r w:rsidRPr="0037690C">
                    <w:t xml:space="preserve">‘Well, he’s a </w:t>
                  </w:r>
                  <w:proofErr w:type="gramStart"/>
                  <w:r w:rsidRPr="0037690C">
                    <w:t>pretty nice</w:t>
                  </w:r>
                  <w:proofErr w:type="gramEnd"/>
                  <w:r w:rsidRPr="0037690C">
                    <w:t xml:space="preserve"> fella. Gets </w:t>
                  </w:r>
                  <w:proofErr w:type="gramStart"/>
                  <w:r w:rsidRPr="0037690C">
                    <w:t>pretty mad</w:t>
                  </w:r>
                  <w:proofErr w:type="gramEnd"/>
                  <w:r w:rsidRPr="0037690C">
                    <w:t xml:space="preserve"> sometimes…know what he done Christmas? </w:t>
                  </w:r>
                  <w:proofErr w:type="spellStart"/>
                  <w:r w:rsidRPr="0037690C">
                    <w:t>Brang</w:t>
                  </w:r>
                  <w:proofErr w:type="spellEnd"/>
                  <w:r w:rsidRPr="0037690C">
                    <w:t xml:space="preserve"> a gallon of whisky right in here</w:t>
                  </w:r>
                  <w:r w:rsidR="002E45FC">
                    <w:t>.</w:t>
                  </w:r>
                  <w:r w:rsidRPr="0037690C">
                    <w:t>’</w:t>
                  </w:r>
                </w:p>
              </w:tc>
              <w:tc>
                <w:tcPr>
                  <w:tcW w:w="1993" w:type="dxa"/>
                </w:tcPr>
                <w:p w14:paraId="2DF9C806" w14:textId="677BEFC0" w:rsidR="006F7B96" w:rsidRPr="0037690C" w:rsidRDefault="00F117D6" w:rsidP="006F7B96">
                  <w:r w:rsidRPr="0037690C">
                    <w:t>Non-standard grammar suggests the characters are working men with little education.</w:t>
                  </w:r>
                </w:p>
              </w:tc>
            </w:tr>
            <w:tr w:rsidR="006F7B96" w:rsidRPr="0037690C" w14:paraId="2394F665" w14:textId="5404F6A0" w:rsidTr="00CC0B78">
              <w:tc>
                <w:tcPr>
                  <w:tcW w:w="2789" w:type="dxa"/>
                </w:tcPr>
                <w:p w14:paraId="6764DD91" w14:textId="01BB0BBB" w:rsidR="006F7B96" w:rsidRPr="0037690C" w:rsidRDefault="006F7B96" w:rsidP="006F7B96">
                  <w:r w:rsidRPr="0037690C">
                    <w:t>use of slang expressions</w:t>
                  </w:r>
                </w:p>
              </w:tc>
              <w:tc>
                <w:tcPr>
                  <w:tcW w:w="1993" w:type="dxa"/>
                </w:tcPr>
                <w:p w14:paraId="0AB64FAE" w14:textId="330D8D76" w:rsidR="00201533" w:rsidRPr="0037690C" w:rsidRDefault="00201533" w:rsidP="00201533">
                  <w:r w:rsidRPr="0037690C">
                    <w:t xml:space="preserve">‘Curley’s </w:t>
                  </w:r>
                  <w:proofErr w:type="gramStart"/>
                  <w:r w:rsidRPr="0037690C">
                    <w:t>pretty handy</w:t>
                  </w:r>
                  <w:proofErr w:type="gramEnd"/>
                  <w:r w:rsidRPr="0037690C">
                    <w:t>. He done quite a</w:t>
                  </w:r>
                </w:p>
                <w:p w14:paraId="43B644F1" w14:textId="27C61FD1" w:rsidR="006F7B96" w:rsidRPr="0037690C" w:rsidRDefault="00201533" w:rsidP="00201533">
                  <w:r w:rsidRPr="0037690C">
                    <w:t>bit in the ring. He’s a lightweight, and he’s handy</w:t>
                  </w:r>
                  <w:r w:rsidR="002E45FC">
                    <w:t>.</w:t>
                  </w:r>
                  <w:r w:rsidR="00946981">
                    <w:t>’</w:t>
                  </w:r>
                </w:p>
              </w:tc>
              <w:tc>
                <w:tcPr>
                  <w:tcW w:w="1993" w:type="dxa"/>
                </w:tcPr>
                <w:p w14:paraId="5D76279F" w14:textId="1662CDC0" w:rsidR="006F7B96" w:rsidRPr="0037690C" w:rsidRDefault="00E55421" w:rsidP="006F7B96">
                  <w:r w:rsidRPr="0037690C">
                    <w:t>S</w:t>
                  </w:r>
                  <w:r w:rsidR="00201533" w:rsidRPr="0037690C">
                    <w:t>lang suggests the shared understanding of men who share a similar</w:t>
                  </w:r>
                  <w:r w:rsidR="004F5104" w:rsidRPr="0037690C">
                    <w:t xml:space="preserve"> path in life.</w:t>
                  </w:r>
                </w:p>
              </w:tc>
            </w:tr>
            <w:tr w:rsidR="006F7B96" w:rsidRPr="0037690C" w14:paraId="0A0E4138" w14:textId="7BF6F170" w:rsidTr="00CC0B78">
              <w:tc>
                <w:tcPr>
                  <w:tcW w:w="2789" w:type="dxa"/>
                </w:tcPr>
                <w:p w14:paraId="24BD37B1" w14:textId="2CB461AF" w:rsidR="006F7B96" w:rsidRPr="0037690C" w:rsidRDefault="006F7B96" w:rsidP="006F7B96">
                  <w:r w:rsidRPr="0037690C">
                    <w:lastRenderedPageBreak/>
                    <w:t>use of unusual spelling to help the reader imagine the right sound</w:t>
                  </w:r>
                </w:p>
              </w:tc>
              <w:tc>
                <w:tcPr>
                  <w:tcW w:w="1993" w:type="dxa"/>
                </w:tcPr>
                <w:p w14:paraId="58CA0224" w14:textId="05302031" w:rsidR="00A01A84" w:rsidRPr="0037690C" w:rsidRDefault="00A01A84" w:rsidP="00A01A84">
                  <w:r w:rsidRPr="0037690C">
                    <w:t>‘You’re the new fellas that just come,</w:t>
                  </w:r>
                </w:p>
                <w:p w14:paraId="7CD1E6CD" w14:textId="41CF9BF9" w:rsidR="006F7B96" w:rsidRPr="0037690C" w:rsidRDefault="00A01A84" w:rsidP="00A01A84">
                  <w:proofErr w:type="spellStart"/>
                  <w:r w:rsidRPr="0037690C">
                    <w:t>ain’t</w:t>
                  </w:r>
                  <w:proofErr w:type="spellEnd"/>
                  <w:r w:rsidRPr="0037690C">
                    <w:t xml:space="preserve"> </w:t>
                  </w:r>
                  <w:proofErr w:type="spellStart"/>
                  <w:r w:rsidRPr="0037690C">
                    <w:t>ya</w:t>
                  </w:r>
                  <w:proofErr w:type="spellEnd"/>
                  <w:r w:rsidRPr="0037690C">
                    <w:t>?’</w:t>
                  </w:r>
                </w:p>
              </w:tc>
              <w:tc>
                <w:tcPr>
                  <w:tcW w:w="1993" w:type="dxa"/>
                </w:tcPr>
                <w:p w14:paraId="4B99616E" w14:textId="448DA5C0" w:rsidR="006F7B96" w:rsidRPr="0037690C" w:rsidRDefault="00310CF9" w:rsidP="006F7B96">
                  <w:r w:rsidRPr="0037690C">
                    <w:t>The unusual spelling creates a vivid impression of the characters’ dialogue</w:t>
                  </w:r>
                  <w:r w:rsidR="005375B3" w:rsidRPr="0037690C">
                    <w:t>, bringing their lives and personalities to life</w:t>
                  </w:r>
                  <w:r w:rsidRPr="0037690C">
                    <w:t>.</w:t>
                  </w:r>
                </w:p>
              </w:tc>
            </w:tr>
            <w:tr w:rsidR="006F7B96" w:rsidRPr="0037690C" w14:paraId="7D1491F7" w14:textId="0060B22D" w:rsidTr="00CC0B78">
              <w:tc>
                <w:tcPr>
                  <w:tcW w:w="2789" w:type="dxa"/>
                </w:tcPr>
                <w:p w14:paraId="5FE8B27F" w14:textId="4C0C1F6F" w:rsidR="006F7B96" w:rsidRPr="0037690C" w:rsidRDefault="006F7B96" w:rsidP="006F7B96">
                  <w:r w:rsidRPr="0037690C">
                    <w:t>simple, brief statements and questions, which reflect how people speak</w:t>
                  </w:r>
                </w:p>
              </w:tc>
              <w:tc>
                <w:tcPr>
                  <w:tcW w:w="1993" w:type="dxa"/>
                </w:tcPr>
                <w:p w14:paraId="3C164D94" w14:textId="7313F629" w:rsidR="006F7B96" w:rsidRPr="0037690C" w:rsidRDefault="00946981" w:rsidP="006F7B96">
                  <w:r>
                    <w:t>‘</w:t>
                  </w:r>
                  <w:proofErr w:type="spellStart"/>
                  <w:proofErr w:type="gramStart"/>
                  <w:r w:rsidR="006F7B96" w:rsidRPr="0037690C">
                    <w:t>Whatta</w:t>
                  </w:r>
                  <w:proofErr w:type="spellEnd"/>
                  <w:proofErr w:type="gramEnd"/>
                  <w:r w:rsidR="006F7B96" w:rsidRPr="0037690C">
                    <w:t xml:space="preserve"> you want?</w:t>
                  </w:r>
                  <w:r>
                    <w:t>’</w:t>
                  </w:r>
                </w:p>
              </w:tc>
              <w:tc>
                <w:tcPr>
                  <w:tcW w:w="1993" w:type="dxa"/>
                </w:tcPr>
                <w:p w14:paraId="18A008DF" w14:textId="4CD179C3" w:rsidR="006F7B96" w:rsidRPr="0037690C" w:rsidRDefault="00962671" w:rsidP="006F7B96">
                  <w:r w:rsidRPr="0037690C">
                    <w:t>The simplicity and directness of language reflects the meagre and brutal life the characters lead.</w:t>
                  </w:r>
                </w:p>
              </w:tc>
            </w:tr>
          </w:tbl>
          <w:p w14:paraId="63486D09" w14:textId="77777777" w:rsidR="00CC0B78" w:rsidRPr="0037690C" w:rsidRDefault="00CC0B78" w:rsidP="00CC0B78"/>
          <w:p w14:paraId="1947ACF8" w14:textId="224F9D0B" w:rsidR="00A01A84" w:rsidRPr="0037690C" w:rsidRDefault="00A01A84" w:rsidP="00CC0B78"/>
        </w:tc>
      </w:tr>
      <w:tr w:rsidR="00100E65" w:rsidRPr="0037690C" w14:paraId="33423DE2" w14:textId="77777777" w:rsidTr="001A161C">
        <w:tc>
          <w:tcPr>
            <w:tcW w:w="693" w:type="dxa"/>
          </w:tcPr>
          <w:p w14:paraId="08847C93" w14:textId="573C7F4E" w:rsidR="00100E65" w:rsidRPr="0037690C" w:rsidRDefault="00600088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lastRenderedPageBreak/>
              <w:t>159</w:t>
            </w:r>
          </w:p>
        </w:tc>
        <w:tc>
          <w:tcPr>
            <w:tcW w:w="1322" w:type="dxa"/>
          </w:tcPr>
          <w:p w14:paraId="5DABD0EB" w14:textId="57C17776" w:rsidR="00100E65" w:rsidRPr="0037690C" w:rsidRDefault="00600088" w:rsidP="00F65570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Exam-style questions</w:t>
            </w:r>
          </w:p>
        </w:tc>
        <w:tc>
          <w:tcPr>
            <w:tcW w:w="7001" w:type="dxa"/>
          </w:tcPr>
          <w:p w14:paraId="0BDDCDB5" w14:textId="77777777" w:rsidR="00470923" w:rsidRPr="0037690C" w:rsidRDefault="00B63E41" w:rsidP="001A161C">
            <w:r w:rsidRPr="0037690C">
              <w:t>1. Responses may focus on:</w:t>
            </w:r>
          </w:p>
          <w:p w14:paraId="7DE7D4B7" w14:textId="77777777" w:rsidR="00B63E41" w:rsidRPr="0037690C" w:rsidRDefault="00B63E41" w:rsidP="001F50D4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 w:rsidRPr="0037690C">
              <w:t xml:space="preserve">The camaraderie and care shown in the relationships of Lennie, </w:t>
            </w:r>
            <w:proofErr w:type="gramStart"/>
            <w:r w:rsidRPr="0037690C">
              <w:t>George</w:t>
            </w:r>
            <w:proofErr w:type="gramEnd"/>
            <w:r w:rsidRPr="0037690C">
              <w:t xml:space="preserve"> and Candy</w:t>
            </w:r>
          </w:p>
          <w:p w14:paraId="1BBEA53C" w14:textId="77777777" w:rsidR="00B63E41" w:rsidRPr="0037690C" w:rsidRDefault="00B63E41" w:rsidP="001F50D4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 w:rsidRPr="0037690C">
              <w:t>The brutality of Curley and Carls</w:t>
            </w:r>
            <w:r w:rsidR="001F50D4" w:rsidRPr="0037690C">
              <w:t>o</w:t>
            </w:r>
            <w:r w:rsidRPr="0037690C">
              <w:t>n</w:t>
            </w:r>
          </w:p>
          <w:p w14:paraId="5A8EB274" w14:textId="77777777" w:rsidR="001F50D4" w:rsidRPr="0037690C" w:rsidRDefault="001F50D4" w:rsidP="001F50D4">
            <w:pPr>
              <w:pStyle w:val="ListParagraph"/>
              <w:numPr>
                <w:ilvl w:val="0"/>
                <w:numId w:val="32"/>
              </w:numPr>
              <w:spacing w:line="240" w:lineRule="auto"/>
            </w:pPr>
            <w:r w:rsidRPr="0037690C">
              <w:t>The treatment of the only female character in the novel.</w:t>
            </w:r>
          </w:p>
          <w:p w14:paraId="72DF6E5F" w14:textId="77777777" w:rsidR="001F50D4" w:rsidRPr="0037690C" w:rsidRDefault="001F50D4" w:rsidP="001F50D4"/>
          <w:p w14:paraId="2973DA24" w14:textId="24245143" w:rsidR="001F50D4" w:rsidRPr="0037690C" w:rsidRDefault="00D72765" w:rsidP="001F50D4">
            <w:r w:rsidRPr="0037690C">
              <w:t>2</w:t>
            </w:r>
            <w:r w:rsidR="001F50D4" w:rsidRPr="0037690C">
              <w:t>. Responses may focus on:</w:t>
            </w:r>
          </w:p>
          <w:p w14:paraId="1B641CB3" w14:textId="5C005688" w:rsidR="00870D60" w:rsidRPr="0037690C" w:rsidRDefault="00870D60" w:rsidP="0082764D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 w:rsidRPr="0037690C">
              <w:t>Lennie’s relationship with George</w:t>
            </w:r>
          </w:p>
          <w:p w14:paraId="0B7B2E40" w14:textId="328732D5" w:rsidR="00870D60" w:rsidRPr="0037690C" w:rsidRDefault="0082764D" w:rsidP="0082764D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 w:rsidRPr="0037690C">
              <w:t>The death of Curley’s wife</w:t>
            </w:r>
          </w:p>
          <w:p w14:paraId="6728E5B9" w14:textId="159DBD09" w:rsidR="0082764D" w:rsidRPr="0037690C" w:rsidRDefault="0082764D" w:rsidP="0082764D">
            <w:pPr>
              <w:pStyle w:val="ListParagraph"/>
              <w:numPr>
                <w:ilvl w:val="0"/>
                <w:numId w:val="33"/>
              </w:numPr>
              <w:spacing w:line="240" w:lineRule="auto"/>
            </w:pPr>
            <w:r w:rsidRPr="0037690C">
              <w:t>Lennie’s death</w:t>
            </w:r>
          </w:p>
          <w:p w14:paraId="173CE319" w14:textId="77777777" w:rsidR="0082764D" w:rsidRPr="0037690C" w:rsidRDefault="0082764D" w:rsidP="0082764D"/>
          <w:p w14:paraId="35334043" w14:textId="12C19CAD" w:rsidR="0082764D" w:rsidRPr="0037690C" w:rsidRDefault="0082764D" w:rsidP="0082764D">
            <w:r w:rsidRPr="0037690C">
              <w:t xml:space="preserve">3. </w:t>
            </w:r>
            <w:r w:rsidR="00D715EC" w:rsidRPr="0037690C">
              <w:t>Responses may focus on:</w:t>
            </w:r>
          </w:p>
          <w:p w14:paraId="77055966" w14:textId="77777777" w:rsidR="00F27345" w:rsidRPr="0037690C" w:rsidRDefault="00F27345" w:rsidP="00F27345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 w:rsidRPr="0037690C">
              <w:t>The strained relationships between the other men on the ranch</w:t>
            </w:r>
          </w:p>
          <w:p w14:paraId="429AD79E" w14:textId="71226733" w:rsidR="00D715EC" w:rsidRPr="0037690C" w:rsidRDefault="00D715EC" w:rsidP="00F27345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 w:rsidRPr="0037690C">
              <w:t>The relationship between George and Lennie</w:t>
            </w:r>
          </w:p>
          <w:p w14:paraId="6E8CFBE7" w14:textId="2B48B9B0" w:rsidR="00F27345" w:rsidRPr="0037690C" w:rsidRDefault="00F27345" w:rsidP="00F27345">
            <w:pPr>
              <w:pStyle w:val="ListParagraph"/>
              <w:numPr>
                <w:ilvl w:val="0"/>
                <w:numId w:val="34"/>
              </w:numPr>
              <w:spacing w:line="240" w:lineRule="auto"/>
            </w:pPr>
            <w:r w:rsidRPr="0037690C">
              <w:t xml:space="preserve">George’s killing of </w:t>
            </w:r>
            <w:r w:rsidR="00946981" w:rsidRPr="0037690C">
              <w:t>Lennie.</w:t>
            </w:r>
          </w:p>
          <w:p w14:paraId="0B42F47D" w14:textId="77777777" w:rsidR="00F27345" w:rsidRPr="0037690C" w:rsidRDefault="00F27345" w:rsidP="00F27345"/>
          <w:p w14:paraId="1ED99CE3" w14:textId="0338D029" w:rsidR="00F27345" w:rsidRPr="0037690C" w:rsidRDefault="00F27345" w:rsidP="00F27345">
            <w:r w:rsidRPr="0037690C">
              <w:t xml:space="preserve">4. </w:t>
            </w:r>
            <w:r w:rsidR="00B817A5" w:rsidRPr="0037690C">
              <w:t>Responses may focus on:</w:t>
            </w:r>
          </w:p>
          <w:p w14:paraId="68178033" w14:textId="04B9646E" w:rsidR="00B817A5" w:rsidRPr="0037690C" w:rsidRDefault="00B817A5" w:rsidP="00B817A5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37690C">
              <w:t>The death of Candy’s dog</w:t>
            </w:r>
          </w:p>
          <w:p w14:paraId="7DF69123" w14:textId="3D03C9E1" w:rsidR="00B817A5" w:rsidRPr="0037690C" w:rsidRDefault="00B817A5" w:rsidP="00B817A5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37690C">
              <w:t>The significance of Curley’s wife’s death</w:t>
            </w:r>
          </w:p>
          <w:p w14:paraId="783806D3" w14:textId="3F5BBEAE" w:rsidR="00B817A5" w:rsidRPr="0037690C" w:rsidRDefault="00B817A5" w:rsidP="00B817A5">
            <w:pPr>
              <w:pStyle w:val="ListParagraph"/>
              <w:numPr>
                <w:ilvl w:val="0"/>
                <w:numId w:val="35"/>
              </w:numPr>
              <w:spacing w:line="240" w:lineRule="auto"/>
            </w:pPr>
            <w:r w:rsidRPr="0037690C">
              <w:t>The death of Lennie</w:t>
            </w:r>
          </w:p>
          <w:p w14:paraId="6CDABD4B" w14:textId="77777777" w:rsidR="00B817A5" w:rsidRPr="0037690C" w:rsidRDefault="00B817A5" w:rsidP="00B817A5"/>
          <w:p w14:paraId="36C578BA" w14:textId="240E0090" w:rsidR="00B817A5" w:rsidRPr="0037690C" w:rsidRDefault="00B817A5" w:rsidP="00B817A5">
            <w:r w:rsidRPr="0037690C">
              <w:t xml:space="preserve">5. </w:t>
            </w:r>
            <w:r w:rsidR="00E810E2" w:rsidRPr="0037690C">
              <w:t>Responses may focus on:</w:t>
            </w:r>
          </w:p>
          <w:p w14:paraId="32775E6F" w14:textId="737AFCDC" w:rsidR="00E810E2" w:rsidRPr="0037690C" w:rsidRDefault="00E810E2" w:rsidP="007E5DD2">
            <w:pPr>
              <w:pStyle w:val="ListParagraph"/>
              <w:numPr>
                <w:ilvl w:val="0"/>
                <w:numId w:val="36"/>
              </w:numPr>
              <w:spacing w:line="240" w:lineRule="auto"/>
            </w:pPr>
            <w:r w:rsidRPr="0037690C">
              <w:t xml:space="preserve">The men’s fear </w:t>
            </w:r>
            <w:r w:rsidR="007E5DD2" w:rsidRPr="0037690C">
              <w:t xml:space="preserve">and rejection </w:t>
            </w:r>
            <w:r w:rsidRPr="0037690C">
              <w:t>of Curley’s wife</w:t>
            </w:r>
          </w:p>
          <w:p w14:paraId="0D2AFE2B" w14:textId="11CE822E" w:rsidR="00E810E2" w:rsidRPr="0037690C" w:rsidRDefault="00E810E2" w:rsidP="007E5DD2">
            <w:pPr>
              <w:pStyle w:val="ListParagraph"/>
              <w:numPr>
                <w:ilvl w:val="0"/>
                <w:numId w:val="36"/>
              </w:numPr>
              <w:spacing w:line="240" w:lineRule="auto"/>
            </w:pPr>
            <w:r w:rsidRPr="0037690C">
              <w:t xml:space="preserve">The </w:t>
            </w:r>
            <w:r w:rsidR="007E5DD2" w:rsidRPr="0037690C">
              <w:t>sympathetic portrayal of Curley’s wife and her dreams of stardom</w:t>
            </w:r>
          </w:p>
          <w:p w14:paraId="4B1693A2" w14:textId="2B88F826" w:rsidR="007E5DD2" w:rsidRPr="0037690C" w:rsidRDefault="007E5DD2" w:rsidP="007E5DD2">
            <w:pPr>
              <w:pStyle w:val="ListParagraph"/>
              <w:numPr>
                <w:ilvl w:val="0"/>
                <w:numId w:val="36"/>
              </w:numPr>
              <w:spacing w:line="240" w:lineRule="auto"/>
            </w:pPr>
            <w:r w:rsidRPr="0037690C">
              <w:t>The violent death of Curley’s wife</w:t>
            </w:r>
          </w:p>
          <w:p w14:paraId="237AA615" w14:textId="10283E01" w:rsidR="001F50D4" w:rsidRPr="0037690C" w:rsidRDefault="001F50D4" w:rsidP="00F27345"/>
        </w:tc>
      </w:tr>
      <w:tr w:rsidR="0066733B" w:rsidRPr="0037690C" w14:paraId="69D55A01" w14:textId="77777777" w:rsidTr="001A161C">
        <w:tc>
          <w:tcPr>
            <w:tcW w:w="693" w:type="dxa"/>
          </w:tcPr>
          <w:p w14:paraId="6EF1D8EA" w14:textId="3CC35B6F" w:rsidR="0066733B" w:rsidRPr="0037690C" w:rsidRDefault="005D31C9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162</w:t>
            </w:r>
          </w:p>
        </w:tc>
        <w:tc>
          <w:tcPr>
            <w:tcW w:w="1322" w:type="dxa"/>
          </w:tcPr>
          <w:p w14:paraId="4F1B70A2" w14:textId="0A663CE4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</w:t>
            </w:r>
          </w:p>
        </w:tc>
        <w:tc>
          <w:tcPr>
            <w:tcW w:w="7001" w:type="dxa"/>
          </w:tcPr>
          <w:p w14:paraId="6ABCD8C8" w14:textId="40AA2901" w:rsidR="0066733B" w:rsidRPr="0037690C" w:rsidRDefault="0056408D" w:rsidP="0066733B">
            <w:pPr>
              <w:autoSpaceDE w:val="0"/>
              <w:autoSpaceDN w:val="0"/>
              <w:adjustRightInd w:val="0"/>
            </w:pPr>
            <w:r w:rsidRPr="0037690C">
              <w:t xml:space="preserve">Whale </w:t>
            </w:r>
            <w:r w:rsidR="00555AE4" w:rsidRPr="0037690C">
              <w:t>R</w:t>
            </w:r>
            <w:r w:rsidRPr="0037690C">
              <w:t>ider</w:t>
            </w:r>
          </w:p>
        </w:tc>
      </w:tr>
      <w:tr w:rsidR="0066733B" w:rsidRPr="0037690C" w14:paraId="3D79A451" w14:textId="77777777" w:rsidTr="001A161C">
        <w:tc>
          <w:tcPr>
            <w:tcW w:w="693" w:type="dxa"/>
          </w:tcPr>
          <w:p w14:paraId="47FB8D36" w14:textId="0C716CB0" w:rsidR="0066733B" w:rsidRPr="0037690C" w:rsidRDefault="00A90B1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165</w:t>
            </w:r>
          </w:p>
        </w:tc>
        <w:tc>
          <w:tcPr>
            <w:tcW w:w="1322" w:type="dxa"/>
          </w:tcPr>
          <w:p w14:paraId="18652B6F" w14:textId="0F3AADD4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2</w:t>
            </w:r>
          </w:p>
        </w:tc>
        <w:tc>
          <w:tcPr>
            <w:tcW w:w="7001" w:type="dxa"/>
          </w:tcPr>
          <w:p w14:paraId="7C3FFA7E" w14:textId="1CDE2E3F" w:rsidR="0066733B" w:rsidRPr="0037690C" w:rsidRDefault="000254B5" w:rsidP="0066733B">
            <w:r>
              <w:t>Student’s answer</w:t>
            </w:r>
          </w:p>
        </w:tc>
      </w:tr>
      <w:tr w:rsidR="0066733B" w:rsidRPr="0037690C" w14:paraId="36151908" w14:textId="77777777" w:rsidTr="001A161C">
        <w:tc>
          <w:tcPr>
            <w:tcW w:w="693" w:type="dxa"/>
          </w:tcPr>
          <w:p w14:paraId="51A85FD3" w14:textId="0B43A922" w:rsidR="0066733B" w:rsidRPr="0037690C" w:rsidRDefault="00A90B1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168</w:t>
            </w:r>
          </w:p>
        </w:tc>
        <w:tc>
          <w:tcPr>
            <w:tcW w:w="1322" w:type="dxa"/>
          </w:tcPr>
          <w:p w14:paraId="43710E86" w14:textId="592B5DEE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3</w:t>
            </w:r>
          </w:p>
        </w:tc>
        <w:tc>
          <w:tcPr>
            <w:tcW w:w="7001" w:type="dxa"/>
          </w:tcPr>
          <w:p w14:paraId="63470198" w14:textId="1624D478" w:rsidR="0066733B" w:rsidRPr="0037690C" w:rsidRDefault="000254B5" w:rsidP="0066733B">
            <w:r>
              <w:t>Student’s answer</w:t>
            </w:r>
          </w:p>
        </w:tc>
      </w:tr>
      <w:tr w:rsidR="0066733B" w:rsidRPr="0037690C" w14:paraId="409AD1F4" w14:textId="77777777" w:rsidTr="001A161C">
        <w:tc>
          <w:tcPr>
            <w:tcW w:w="693" w:type="dxa"/>
          </w:tcPr>
          <w:p w14:paraId="3D3E9EC8" w14:textId="2DB9926E" w:rsidR="0066733B" w:rsidRPr="0037690C" w:rsidRDefault="00A90B1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169</w:t>
            </w:r>
          </w:p>
        </w:tc>
        <w:tc>
          <w:tcPr>
            <w:tcW w:w="1322" w:type="dxa"/>
          </w:tcPr>
          <w:p w14:paraId="265E4336" w14:textId="6FBF4AF9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4</w:t>
            </w:r>
          </w:p>
        </w:tc>
        <w:tc>
          <w:tcPr>
            <w:tcW w:w="7001" w:type="dxa"/>
          </w:tcPr>
          <w:p w14:paraId="09453F52" w14:textId="1DC6B5FF" w:rsidR="0066733B" w:rsidRPr="0037690C" w:rsidRDefault="000254B5" w:rsidP="0066733B">
            <w:pPr>
              <w:autoSpaceDE w:val="0"/>
              <w:autoSpaceDN w:val="0"/>
              <w:adjustRightInd w:val="0"/>
            </w:pPr>
            <w:r>
              <w:t>Student’s answer</w:t>
            </w:r>
          </w:p>
        </w:tc>
      </w:tr>
      <w:tr w:rsidR="0066733B" w:rsidRPr="0037690C" w14:paraId="77278AAB" w14:textId="77777777" w:rsidTr="001A161C">
        <w:tc>
          <w:tcPr>
            <w:tcW w:w="693" w:type="dxa"/>
          </w:tcPr>
          <w:p w14:paraId="478012BC" w14:textId="27706854" w:rsidR="0066733B" w:rsidRPr="0037690C" w:rsidRDefault="00A90B1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170</w:t>
            </w:r>
          </w:p>
        </w:tc>
        <w:tc>
          <w:tcPr>
            <w:tcW w:w="1322" w:type="dxa"/>
          </w:tcPr>
          <w:p w14:paraId="175B98D5" w14:textId="18AC38A8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Exam-style questions</w:t>
            </w:r>
          </w:p>
        </w:tc>
        <w:tc>
          <w:tcPr>
            <w:tcW w:w="7001" w:type="dxa"/>
          </w:tcPr>
          <w:p w14:paraId="3002D163" w14:textId="4EFDC153" w:rsidR="0066733B" w:rsidRPr="0037690C" w:rsidRDefault="0066733B" w:rsidP="0066733B">
            <w:pPr>
              <w:autoSpaceDE w:val="0"/>
              <w:autoSpaceDN w:val="0"/>
              <w:adjustRightInd w:val="0"/>
            </w:pPr>
          </w:p>
        </w:tc>
      </w:tr>
      <w:tr w:rsidR="0066733B" w:rsidRPr="0037690C" w14:paraId="49C224EA" w14:textId="77777777" w:rsidTr="001A161C">
        <w:tc>
          <w:tcPr>
            <w:tcW w:w="693" w:type="dxa"/>
          </w:tcPr>
          <w:p w14:paraId="64769D94" w14:textId="5C004955" w:rsidR="0066733B" w:rsidRPr="0037690C" w:rsidRDefault="0029143D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171</w:t>
            </w:r>
          </w:p>
        </w:tc>
        <w:tc>
          <w:tcPr>
            <w:tcW w:w="1322" w:type="dxa"/>
          </w:tcPr>
          <w:p w14:paraId="3588285C" w14:textId="6965E2F9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</w:t>
            </w:r>
          </w:p>
        </w:tc>
        <w:tc>
          <w:tcPr>
            <w:tcW w:w="7001" w:type="dxa"/>
          </w:tcPr>
          <w:p w14:paraId="438112FC" w14:textId="1CCBC26D" w:rsidR="0066733B" w:rsidRPr="0037690C" w:rsidRDefault="000E1FF4" w:rsidP="0066733B">
            <w:pPr>
              <w:autoSpaceDE w:val="0"/>
              <w:autoSpaceDN w:val="0"/>
              <w:adjustRightInd w:val="0"/>
            </w:pPr>
            <w:r>
              <w:t>Student’s answer</w:t>
            </w:r>
            <w:r w:rsidRPr="0037690C" w:rsidDel="000E1FF4">
              <w:t xml:space="preserve"> </w:t>
            </w:r>
          </w:p>
        </w:tc>
      </w:tr>
      <w:tr w:rsidR="0066733B" w:rsidRPr="0037690C" w14:paraId="307FB688" w14:textId="77777777" w:rsidTr="001A161C">
        <w:tc>
          <w:tcPr>
            <w:tcW w:w="693" w:type="dxa"/>
          </w:tcPr>
          <w:p w14:paraId="00D38859" w14:textId="32843F99" w:rsidR="0066733B" w:rsidRPr="0037690C" w:rsidRDefault="0029143D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175</w:t>
            </w:r>
          </w:p>
        </w:tc>
        <w:tc>
          <w:tcPr>
            <w:tcW w:w="1322" w:type="dxa"/>
          </w:tcPr>
          <w:p w14:paraId="4E227FBE" w14:textId="04C159E1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2</w:t>
            </w:r>
          </w:p>
        </w:tc>
        <w:tc>
          <w:tcPr>
            <w:tcW w:w="7001" w:type="dxa"/>
          </w:tcPr>
          <w:p w14:paraId="1C8B8BD2" w14:textId="375893BC" w:rsidR="0066733B" w:rsidRPr="0037690C" w:rsidRDefault="00AE3812" w:rsidP="0066733B">
            <w:pPr>
              <w:rPr>
                <w:b/>
                <w:bCs/>
              </w:rPr>
            </w:pPr>
            <w:r>
              <w:t>Student’s answer</w:t>
            </w:r>
          </w:p>
        </w:tc>
      </w:tr>
      <w:tr w:rsidR="0066733B" w:rsidRPr="0037690C" w14:paraId="7B5DFAD0" w14:textId="77777777" w:rsidTr="001A161C">
        <w:tc>
          <w:tcPr>
            <w:tcW w:w="693" w:type="dxa"/>
          </w:tcPr>
          <w:p w14:paraId="48013FAA" w14:textId="18CFFF05" w:rsidR="0066733B" w:rsidRPr="0037690C" w:rsidRDefault="00E75653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178</w:t>
            </w:r>
          </w:p>
        </w:tc>
        <w:tc>
          <w:tcPr>
            <w:tcW w:w="1322" w:type="dxa"/>
          </w:tcPr>
          <w:p w14:paraId="72F43E50" w14:textId="08A1C40A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3</w:t>
            </w:r>
          </w:p>
        </w:tc>
        <w:tc>
          <w:tcPr>
            <w:tcW w:w="7001" w:type="dxa"/>
          </w:tcPr>
          <w:p w14:paraId="1F076FF0" w14:textId="733D2F3C" w:rsidR="0066733B" w:rsidRPr="0037690C" w:rsidRDefault="000254B5" w:rsidP="0066733B">
            <w:r>
              <w:t>Student’s answer</w:t>
            </w:r>
          </w:p>
        </w:tc>
      </w:tr>
      <w:tr w:rsidR="0066733B" w:rsidRPr="0037690C" w14:paraId="6499C759" w14:textId="77777777" w:rsidTr="001A161C">
        <w:trPr>
          <w:trHeight w:val="130"/>
        </w:trPr>
        <w:tc>
          <w:tcPr>
            <w:tcW w:w="693" w:type="dxa"/>
          </w:tcPr>
          <w:p w14:paraId="277FD478" w14:textId="23B96BAB" w:rsidR="0066733B" w:rsidRPr="0037690C" w:rsidRDefault="00E75653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lastRenderedPageBreak/>
              <w:t>179</w:t>
            </w:r>
          </w:p>
        </w:tc>
        <w:tc>
          <w:tcPr>
            <w:tcW w:w="1322" w:type="dxa"/>
          </w:tcPr>
          <w:p w14:paraId="6E06B4F1" w14:textId="40EA690F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4</w:t>
            </w:r>
          </w:p>
        </w:tc>
        <w:tc>
          <w:tcPr>
            <w:tcW w:w="7001" w:type="dxa"/>
          </w:tcPr>
          <w:p w14:paraId="125867FB" w14:textId="7E2D34D9" w:rsidR="0066733B" w:rsidRPr="0037690C" w:rsidRDefault="000254B5" w:rsidP="0066733B">
            <w:r>
              <w:t>Student’s answer</w:t>
            </w:r>
          </w:p>
        </w:tc>
      </w:tr>
      <w:tr w:rsidR="0066733B" w:rsidRPr="0037690C" w14:paraId="2602CDB7" w14:textId="77777777" w:rsidTr="001A161C">
        <w:tc>
          <w:tcPr>
            <w:tcW w:w="693" w:type="dxa"/>
          </w:tcPr>
          <w:p w14:paraId="072D5277" w14:textId="4ED690ED" w:rsidR="0066733B" w:rsidRPr="0037690C" w:rsidRDefault="00E75653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180</w:t>
            </w:r>
          </w:p>
        </w:tc>
        <w:tc>
          <w:tcPr>
            <w:tcW w:w="1322" w:type="dxa"/>
          </w:tcPr>
          <w:p w14:paraId="70C164C3" w14:textId="7BCD2B7A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Exam-style questions</w:t>
            </w:r>
          </w:p>
        </w:tc>
        <w:tc>
          <w:tcPr>
            <w:tcW w:w="7001" w:type="dxa"/>
          </w:tcPr>
          <w:p w14:paraId="46437C42" w14:textId="2D33BFA1" w:rsidR="0066733B" w:rsidRPr="0037690C" w:rsidRDefault="0066733B" w:rsidP="0066733B"/>
        </w:tc>
      </w:tr>
      <w:tr w:rsidR="0066733B" w:rsidRPr="0037690C" w14:paraId="65B5FAC6" w14:textId="77777777" w:rsidTr="001A161C">
        <w:tc>
          <w:tcPr>
            <w:tcW w:w="693" w:type="dxa"/>
          </w:tcPr>
          <w:p w14:paraId="71131CD7" w14:textId="6380EEE5" w:rsidR="0066733B" w:rsidRPr="0037690C" w:rsidRDefault="00555AE4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182</w:t>
            </w:r>
          </w:p>
        </w:tc>
        <w:tc>
          <w:tcPr>
            <w:tcW w:w="1322" w:type="dxa"/>
          </w:tcPr>
          <w:p w14:paraId="0546691B" w14:textId="36E54425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</w:t>
            </w:r>
          </w:p>
        </w:tc>
        <w:tc>
          <w:tcPr>
            <w:tcW w:w="7001" w:type="dxa"/>
          </w:tcPr>
          <w:p w14:paraId="793AF42A" w14:textId="7A5593F1" w:rsidR="0066733B" w:rsidRPr="0037690C" w:rsidRDefault="00555AE4" w:rsidP="0066733B">
            <w:r w:rsidRPr="0037690C">
              <w:t>Things Fall Apart</w:t>
            </w:r>
            <w:r w:rsidR="00067C89">
              <w:t>: Student’s answer</w:t>
            </w:r>
          </w:p>
        </w:tc>
      </w:tr>
      <w:tr w:rsidR="0066733B" w:rsidRPr="0037690C" w14:paraId="389668F1" w14:textId="77777777" w:rsidTr="001A161C">
        <w:tc>
          <w:tcPr>
            <w:tcW w:w="693" w:type="dxa"/>
          </w:tcPr>
          <w:p w14:paraId="47FDA01B" w14:textId="41BA4823" w:rsidR="0066733B" w:rsidRPr="0037690C" w:rsidRDefault="00555AE4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186</w:t>
            </w:r>
          </w:p>
        </w:tc>
        <w:tc>
          <w:tcPr>
            <w:tcW w:w="1322" w:type="dxa"/>
          </w:tcPr>
          <w:p w14:paraId="67F3FBC2" w14:textId="14741BAE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2</w:t>
            </w:r>
          </w:p>
        </w:tc>
        <w:tc>
          <w:tcPr>
            <w:tcW w:w="7001" w:type="dxa"/>
          </w:tcPr>
          <w:p w14:paraId="160E2B0E" w14:textId="075D9A5F" w:rsidR="0066733B" w:rsidRPr="0037690C" w:rsidRDefault="00067C89" w:rsidP="0066733B">
            <w:r>
              <w:t>Student’s answer</w:t>
            </w:r>
          </w:p>
        </w:tc>
      </w:tr>
      <w:tr w:rsidR="0066733B" w:rsidRPr="0037690C" w14:paraId="3EB98F4F" w14:textId="77777777" w:rsidTr="001A161C">
        <w:tc>
          <w:tcPr>
            <w:tcW w:w="693" w:type="dxa"/>
          </w:tcPr>
          <w:p w14:paraId="72628159" w14:textId="2E6DD6B9" w:rsidR="0066733B" w:rsidRPr="0037690C" w:rsidRDefault="000F687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189</w:t>
            </w:r>
          </w:p>
        </w:tc>
        <w:tc>
          <w:tcPr>
            <w:tcW w:w="1322" w:type="dxa"/>
          </w:tcPr>
          <w:p w14:paraId="48092EBD" w14:textId="4556ACB1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3</w:t>
            </w:r>
          </w:p>
        </w:tc>
        <w:tc>
          <w:tcPr>
            <w:tcW w:w="7001" w:type="dxa"/>
          </w:tcPr>
          <w:p w14:paraId="2352E8CC" w14:textId="5A43E75C" w:rsidR="0066733B" w:rsidRPr="0037690C" w:rsidRDefault="000254B5" w:rsidP="0066733B">
            <w:pPr>
              <w:rPr>
                <w:b/>
                <w:bCs/>
              </w:rPr>
            </w:pPr>
            <w:r>
              <w:t>Student’s answer</w:t>
            </w:r>
          </w:p>
        </w:tc>
      </w:tr>
      <w:tr w:rsidR="0066733B" w:rsidRPr="0037690C" w14:paraId="220D4431" w14:textId="77777777" w:rsidTr="001A161C">
        <w:tc>
          <w:tcPr>
            <w:tcW w:w="693" w:type="dxa"/>
          </w:tcPr>
          <w:p w14:paraId="3D635C09" w14:textId="2169EF78" w:rsidR="0066733B" w:rsidRPr="0037690C" w:rsidRDefault="000F687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190</w:t>
            </w:r>
          </w:p>
        </w:tc>
        <w:tc>
          <w:tcPr>
            <w:tcW w:w="1322" w:type="dxa"/>
          </w:tcPr>
          <w:p w14:paraId="27CE8795" w14:textId="292BCAE8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4</w:t>
            </w:r>
          </w:p>
        </w:tc>
        <w:tc>
          <w:tcPr>
            <w:tcW w:w="7001" w:type="dxa"/>
          </w:tcPr>
          <w:p w14:paraId="39342F74" w14:textId="3C402F02" w:rsidR="0066733B" w:rsidRPr="0037690C" w:rsidRDefault="000254B5" w:rsidP="0066733B">
            <w:pPr>
              <w:rPr>
                <w:b/>
                <w:bCs/>
              </w:rPr>
            </w:pPr>
            <w:r>
              <w:t>Student’s answer</w:t>
            </w:r>
          </w:p>
        </w:tc>
      </w:tr>
      <w:tr w:rsidR="0066733B" w:rsidRPr="0037690C" w14:paraId="0B957AA7" w14:textId="77777777" w:rsidTr="001A161C">
        <w:tc>
          <w:tcPr>
            <w:tcW w:w="693" w:type="dxa"/>
          </w:tcPr>
          <w:p w14:paraId="2A715D17" w14:textId="44904707" w:rsidR="0066733B" w:rsidRPr="0037690C" w:rsidRDefault="000F6872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191</w:t>
            </w:r>
          </w:p>
        </w:tc>
        <w:tc>
          <w:tcPr>
            <w:tcW w:w="1322" w:type="dxa"/>
          </w:tcPr>
          <w:p w14:paraId="5A0CF75F" w14:textId="10140080" w:rsidR="0066733B" w:rsidRPr="0037690C" w:rsidRDefault="0066733B" w:rsidP="0066733B">
            <w:pPr>
              <w:jc w:val="center"/>
              <w:rPr>
                <w:b/>
                <w:bCs/>
              </w:rPr>
            </w:pPr>
            <w:r w:rsidRPr="0037690C">
              <w:rPr>
                <w:b/>
                <w:bCs/>
              </w:rPr>
              <w:t>Exam-style questions</w:t>
            </w:r>
          </w:p>
        </w:tc>
        <w:tc>
          <w:tcPr>
            <w:tcW w:w="7001" w:type="dxa"/>
          </w:tcPr>
          <w:p w14:paraId="3E7AE44F" w14:textId="3ACA4BBF" w:rsidR="0066733B" w:rsidRPr="0037690C" w:rsidRDefault="000254B5" w:rsidP="0066733B">
            <w:r>
              <w:t>Student’s answer</w:t>
            </w:r>
          </w:p>
        </w:tc>
      </w:tr>
    </w:tbl>
    <w:p w14:paraId="28FD8AA6" w14:textId="77777777" w:rsidR="00807F6D" w:rsidRPr="0037690C" w:rsidRDefault="00807F6D"/>
    <w:p w14:paraId="291F4DD5" w14:textId="77777777" w:rsidR="00170E3B" w:rsidRPr="0037690C" w:rsidRDefault="00170E3B"/>
    <w:sectPr w:rsidR="00170E3B" w:rsidRPr="00376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0A"/>
    <w:multiLevelType w:val="hybridMultilevel"/>
    <w:tmpl w:val="1636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DAD"/>
    <w:multiLevelType w:val="hybridMultilevel"/>
    <w:tmpl w:val="F968A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2AB0"/>
    <w:multiLevelType w:val="hybridMultilevel"/>
    <w:tmpl w:val="7E702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11D1E"/>
    <w:multiLevelType w:val="hybridMultilevel"/>
    <w:tmpl w:val="480A1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05BD"/>
    <w:multiLevelType w:val="hybridMultilevel"/>
    <w:tmpl w:val="83CEE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812BC"/>
    <w:multiLevelType w:val="hybridMultilevel"/>
    <w:tmpl w:val="4216A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DC8"/>
    <w:multiLevelType w:val="hybridMultilevel"/>
    <w:tmpl w:val="2D36C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3F0C"/>
    <w:multiLevelType w:val="hybridMultilevel"/>
    <w:tmpl w:val="EBBC3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0549F3"/>
    <w:multiLevelType w:val="hybridMultilevel"/>
    <w:tmpl w:val="44C0E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17577"/>
    <w:multiLevelType w:val="hybridMultilevel"/>
    <w:tmpl w:val="2D0A3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F7292"/>
    <w:multiLevelType w:val="hybridMultilevel"/>
    <w:tmpl w:val="2472A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02E4A"/>
    <w:multiLevelType w:val="hybridMultilevel"/>
    <w:tmpl w:val="19064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21629"/>
    <w:multiLevelType w:val="hybridMultilevel"/>
    <w:tmpl w:val="C258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917C5"/>
    <w:multiLevelType w:val="hybridMultilevel"/>
    <w:tmpl w:val="05BEB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581213"/>
    <w:multiLevelType w:val="hybridMultilevel"/>
    <w:tmpl w:val="FBA21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A3758"/>
    <w:multiLevelType w:val="hybridMultilevel"/>
    <w:tmpl w:val="F64C7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372E19"/>
    <w:multiLevelType w:val="hybridMultilevel"/>
    <w:tmpl w:val="216A2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01B21"/>
    <w:multiLevelType w:val="hybridMultilevel"/>
    <w:tmpl w:val="E800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4225"/>
    <w:multiLevelType w:val="hybridMultilevel"/>
    <w:tmpl w:val="9DAC7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57307"/>
    <w:multiLevelType w:val="hybridMultilevel"/>
    <w:tmpl w:val="69485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233EC3"/>
    <w:multiLevelType w:val="hybridMultilevel"/>
    <w:tmpl w:val="0122B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D3724"/>
    <w:multiLevelType w:val="hybridMultilevel"/>
    <w:tmpl w:val="22C07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61E33"/>
    <w:multiLevelType w:val="hybridMultilevel"/>
    <w:tmpl w:val="A69E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650AC7"/>
    <w:multiLevelType w:val="hybridMultilevel"/>
    <w:tmpl w:val="542EE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3F5D78"/>
    <w:multiLevelType w:val="hybridMultilevel"/>
    <w:tmpl w:val="152ED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B636C"/>
    <w:multiLevelType w:val="hybridMultilevel"/>
    <w:tmpl w:val="E21C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D7142"/>
    <w:multiLevelType w:val="hybridMultilevel"/>
    <w:tmpl w:val="9C422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93353"/>
    <w:multiLevelType w:val="hybridMultilevel"/>
    <w:tmpl w:val="87065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9909C8"/>
    <w:multiLevelType w:val="hybridMultilevel"/>
    <w:tmpl w:val="18024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1B3306"/>
    <w:multiLevelType w:val="hybridMultilevel"/>
    <w:tmpl w:val="743EF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DA077D"/>
    <w:multiLevelType w:val="hybridMultilevel"/>
    <w:tmpl w:val="BBD42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794F97"/>
    <w:multiLevelType w:val="hybridMultilevel"/>
    <w:tmpl w:val="3562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924FD"/>
    <w:multiLevelType w:val="hybridMultilevel"/>
    <w:tmpl w:val="36629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00046A"/>
    <w:multiLevelType w:val="hybridMultilevel"/>
    <w:tmpl w:val="F3524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4252F3"/>
    <w:multiLevelType w:val="hybridMultilevel"/>
    <w:tmpl w:val="D4E88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E7FDB"/>
    <w:multiLevelType w:val="hybridMultilevel"/>
    <w:tmpl w:val="8A2AF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7210174">
    <w:abstractNumId w:val="1"/>
  </w:num>
  <w:num w:numId="2" w16cid:durableId="1766681777">
    <w:abstractNumId w:val="10"/>
  </w:num>
  <w:num w:numId="3" w16cid:durableId="1935283450">
    <w:abstractNumId w:val="15"/>
  </w:num>
  <w:num w:numId="4" w16cid:durableId="1231574361">
    <w:abstractNumId w:val="3"/>
  </w:num>
  <w:num w:numId="5" w16cid:durableId="418404964">
    <w:abstractNumId w:val="0"/>
  </w:num>
  <w:num w:numId="6" w16cid:durableId="580990255">
    <w:abstractNumId w:val="6"/>
  </w:num>
  <w:num w:numId="7" w16cid:durableId="633566426">
    <w:abstractNumId w:val="11"/>
  </w:num>
  <w:num w:numId="8" w16cid:durableId="1576351728">
    <w:abstractNumId w:val="18"/>
  </w:num>
  <w:num w:numId="9" w16cid:durableId="886140126">
    <w:abstractNumId w:val="25"/>
  </w:num>
  <w:num w:numId="10" w16cid:durableId="752437289">
    <w:abstractNumId w:val="5"/>
  </w:num>
  <w:num w:numId="11" w16cid:durableId="1391731182">
    <w:abstractNumId w:val="31"/>
  </w:num>
  <w:num w:numId="12" w16cid:durableId="1484663105">
    <w:abstractNumId w:val="28"/>
  </w:num>
  <w:num w:numId="13" w16cid:durableId="1323660190">
    <w:abstractNumId w:val="22"/>
  </w:num>
  <w:num w:numId="14" w16cid:durableId="2068453750">
    <w:abstractNumId w:val="35"/>
  </w:num>
  <w:num w:numId="15" w16cid:durableId="1972203868">
    <w:abstractNumId w:val="12"/>
  </w:num>
  <w:num w:numId="16" w16cid:durableId="194001373">
    <w:abstractNumId w:val="2"/>
  </w:num>
  <w:num w:numId="17" w16cid:durableId="801002837">
    <w:abstractNumId w:val="33"/>
  </w:num>
  <w:num w:numId="18" w16cid:durableId="1804271951">
    <w:abstractNumId w:val="24"/>
  </w:num>
  <w:num w:numId="19" w16cid:durableId="1997341992">
    <w:abstractNumId w:val="34"/>
  </w:num>
  <w:num w:numId="20" w16cid:durableId="569198728">
    <w:abstractNumId w:val="19"/>
  </w:num>
  <w:num w:numId="21" w16cid:durableId="1485396157">
    <w:abstractNumId w:val="9"/>
  </w:num>
  <w:num w:numId="22" w16cid:durableId="337006216">
    <w:abstractNumId w:val="32"/>
  </w:num>
  <w:num w:numId="23" w16cid:durableId="593166613">
    <w:abstractNumId w:val="14"/>
  </w:num>
  <w:num w:numId="24" w16cid:durableId="1564097324">
    <w:abstractNumId w:val="17"/>
  </w:num>
  <w:num w:numId="25" w16cid:durableId="1219972680">
    <w:abstractNumId w:val="30"/>
  </w:num>
  <w:num w:numId="26" w16cid:durableId="1203900400">
    <w:abstractNumId w:val="13"/>
  </w:num>
  <w:num w:numId="27" w16cid:durableId="3943712">
    <w:abstractNumId w:val="29"/>
  </w:num>
  <w:num w:numId="28" w16cid:durableId="2084797103">
    <w:abstractNumId w:val="27"/>
  </w:num>
  <w:num w:numId="29" w16cid:durableId="2023436113">
    <w:abstractNumId w:val="26"/>
  </w:num>
  <w:num w:numId="30" w16cid:durableId="410347047">
    <w:abstractNumId w:val="16"/>
  </w:num>
  <w:num w:numId="31" w16cid:durableId="1019818287">
    <w:abstractNumId w:val="7"/>
  </w:num>
  <w:num w:numId="32" w16cid:durableId="528955707">
    <w:abstractNumId w:val="23"/>
  </w:num>
  <w:num w:numId="33" w16cid:durableId="2066249782">
    <w:abstractNumId w:val="4"/>
  </w:num>
  <w:num w:numId="34" w16cid:durableId="1084490636">
    <w:abstractNumId w:val="21"/>
  </w:num>
  <w:num w:numId="35" w16cid:durableId="159855015">
    <w:abstractNumId w:val="8"/>
  </w:num>
  <w:num w:numId="36" w16cid:durableId="110981368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6D"/>
    <w:rsid w:val="00005DA7"/>
    <w:rsid w:val="0001060B"/>
    <w:rsid w:val="0001100F"/>
    <w:rsid w:val="00011DB8"/>
    <w:rsid w:val="0001468D"/>
    <w:rsid w:val="00016F76"/>
    <w:rsid w:val="000254B5"/>
    <w:rsid w:val="000323DB"/>
    <w:rsid w:val="0003281B"/>
    <w:rsid w:val="0003297D"/>
    <w:rsid w:val="000340A7"/>
    <w:rsid w:val="00040A58"/>
    <w:rsid w:val="000468B8"/>
    <w:rsid w:val="0004794C"/>
    <w:rsid w:val="000527C4"/>
    <w:rsid w:val="00055CA7"/>
    <w:rsid w:val="000561A6"/>
    <w:rsid w:val="0005713B"/>
    <w:rsid w:val="00060655"/>
    <w:rsid w:val="00061ED1"/>
    <w:rsid w:val="00063159"/>
    <w:rsid w:val="0006478D"/>
    <w:rsid w:val="00065ADE"/>
    <w:rsid w:val="00067C89"/>
    <w:rsid w:val="00070D85"/>
    <w:rsid w:val="000744FC"/>
    <w:rsid w:val="000749BA"/>
    <w:rsid w:val="0007542C"/>
    <w:rsid w:val="00075740"/>
    <w:rsid w:val="000765EA"/>
    <w:rsid w:val="00080F74"/>
    <w:rsid w:val="0008154F"/>
    <w:rsid w:val="000832A0"/>
    <w:rsid w:val="00084CF4"/>
    <w:rsid w:val="00085F55"/>
    <w:rsid w:val="000942D8"/>
    <w:rsid w:val="000A09BB"/>
    <w:rsid w:val="000A4B2C"/>
    <w:rsid w:val="000A66FF"/>
    <w:rsid w:val="000A7BBF"/>
    <w:rsid w:val="000B09EF"/>
    <w:rsid w:val="000B1BD6"/>
    <w:rsid w:val="000B3D27"/>
    <w:rsid w:val="000B59A1"/>
    <w:rsid w:val="000B5C7D"/>
    <w:rsid w:val="000B6D47"/>
    <w:rsid w:val="000B78A8"/>
    <w:rsid w:val="000B79DD"/>
    <w:rsid w:val="000C19A2"/>
    <w:rsid w:val="000C3E7C"/>
    <w:rsid w:val="000C485C"/>
    <w:rsid w:val="000D442F"/>
    <w:rsid w:val="000D5BA0"/>
    <w:rsid w:val="000D6869"/>
    <w:rsid w:val="000D7881"/>
    <w:rsid w:val="000D7C92"/>
    <w:rsid w:val="000E1FF4"/>
    <w:rsid w:val="000E4108"/>
    <w:rsid w:val="000E4FEE"/>
    <w:rsid w:val="000E6522"/>
    <w:rsid w:val="000E6688"/>
    <w:rsid w:val="000E711E"/>
    <w:rsid w:val="000F4EF4"/>
    <w:rsid w:val="000F6872"/>
    <w:rsid w:val="00100001"/>
    <w:rsid w:val="00100B4A"/>
    <w:rsid w:val="00100E65"/>
    <w:rsid w:val="00101FDD"/>
    <w:rsid w:val="00103CDC"/>
    <w:rsid w:val="001051B5"/>
    <w:rsid w:val="0010774A"/>
    <w:rsid w:val="00110925"/>
    <w:rsid w:val="00110DE0"/>
    <w:rsid w:val="001118E7"/>
    <w:rsid w:val="00113CFC"/>
    <w:rsid w:val="001140BE"/>
    <w:rsid w:val="00114914"/>
    <w:rsid w:val="00115F98"/>
    <w:rsid w:val="0011725B"/>
    <w:rsid w:val="00121F69"/>
    <w:rsid w:val="00123E46"/>
    <w:rsid w:val="0012630D"/>
    <w:rsid w:val="00130751"/>
    <w:rsid w:val="0013275C"/>
    <w:rsid w:val="001329CD"/>
    <w:rsid w:val="001336EE"/>
    <w:rsid w:val="00135F3C"/>
    <w:rsid w:val="00136A69"/>
    <w:rsid w:val="0013797D"/>
    <w:rsid w:val="00140E41"/>
    <w:rsid w:val="001435E6"/>
    <w:rsid w:val="00151870"/>
    <w:rsid w:val="00151E51"/>
    <w:rsid w:val="001541BD"/>
    <w:rsid w:val="00156DAE"/>
    <w:rsid w:val="00161131"/>
    <w:rsid w:val="001624AE"/>
    <w:rsid w:val="00164A16"/>
    <w:rsid w:val="00167514"/>
    <w:rsid w:val="00167AC4"/>
    <w:rsid w:val="00170E3B"/>
    <w:rsid w:val="0017310F"/>
    <w:rsid w:val="001742F2"/>
    <w:rsid w:val="00176061"/>
    <w:rsid w:val="0017722E"/>
    <w:rsid w:val="0018564E"/>
    <w:rsid w:val="00190F8A"/>
    <w:rsid w:val="001922AE"/>
    <w:rsid w:val="001958A2"/>
    <w:rsid w:val="00197EB6"/>
    <w:rsid w:val="001A161C"/>
    <w:rsid w:val="001A1830"/>
    <w:rsid w:val="001A36CD"/>
    <w:rsid w:val="001A67A4"/>
    <w:rsid w:val="001B1177"/>
    <w:rsid w:val="001B2A43"/>
    <w:rsid w:val="001B3500"/>
    <w:rsid w:val="001B4685"/>
    <w:rsid w:val="001B48FD"/>
    <w:rsid w:val="001B4A5C"/>
    <w:rsid w:val="001B63E6"/>
    <w:rsid w:val="001C0F04"/>
    <w:rsid w:val="001C4543"/>
    <w:rsid w:val="001C4F14"/>
    <w:rsid w:val="001C4FD4"/>
    <w:rsid w:val="001C6A10"/>
    <w:rsid w:val="001D383C"/>
    <w:rsid w:val="001D4498"/>
    <w:rsid w:val="001D4C56"/>
    <w:rsid w:val="001D5982"/>
    <w:rsid w:val="001D5B03"/>
    <w:rsid w:val="001D651E"/>
    <w:rsid w:val="001D7B7F"/>
    <w:rsid w:val="001D7C79"/>
    <w:rsid w:val="001E2025"/>
    <w:rsid w:val="001E20D9"/>
    <w:rsid w:val="001E5EBA"/>
    <w:rsid w:val="001F1CF5"/>
    <w:rsid w:val="001F31AE"/>
    <w:rsid w:val="001F50D4"/>
    <w:rsid w:val="001F671D"/>
    <w:rsid w:val="001F77AC"/>
    <w:rsid w:val="002008D2"/>
    <w:rsid w:val="00200E51"/>
    <w:rsid w:val="00201533"/>
    <w:rsid w:val="00201640"/>
    <w:rsid w:val="002018EC"/>
    <w:rsid w:val="002033AC"/>
    <w:rsid w:val="002058E4"/>
    <w:rsid w:val="0020720E"/>
    <w:rsid w:val="00207AFA"/>
    <w:rsid w:val="002116B7"/>
    <w:rsid w:val="0021342E"/>
    <w:rsid w:val="00215199"/>
    <w:rsid w:val="00216A9A"/>
    <w:rsid w:val="002215E1"/>
    <w:rsid w:val="00222491"/>
    <w:rsid w:val="00224BDD"/>
    <w:rsid w:val="00224D43"/>
    <w:rsid w:val="0023007A"/>
    <w:rsid w:val="002332B1"/>
    <w:rsid w:val="00233EAC"/>
    <w:rsid w:val="002375DF"/>
    <w:rsid w:val="00237B5E"/>
    <w:rsid w:val="00240186"/>
    <w:rsid w:val="00253875"/>
    <w:rsid w:val="00253D90"/>
    <w:rsid w:val="00254293"/>
    <w:rsid w:val="0025495D"/>
    <w:rsid w:val="002558C3"/>
    <w:rsid w:val="0026087E"/>
    <w:rsid w:val="00264B17"/>
    <w:rsid w:val="00264EDB"/>
    <w:rsid w:val="00272131"/>
    <w:rsid w:val="00272DBA"/>
    <w:rsid w:val="00274C94"/>
    <w:rsid w:val="00275E4A"/>
    <w:rsid w:val="002765DE"/>
    <w:rsid w:val="0027765C"/>
    <w:rsid w:val="0028319A"/>
    <w:rsid w:val="0028344A"/>
    <w:rsid w:val="00284D40"/>
    <w:rsid w:val="0029143D"/>
    <w:rsid w:val="00295541"/>
    <w:rsid w:val="00295703"/>
    <w:rsid w:val="002960C8"/>
    <w:rsid w:val="002A1931"/>
    <w:rsid w:val="002A7702"/>
    <w:rsid w:val="002A779C"/>
    <w:rsid w:val="002A789B"/>
    <w:rsid w:val="002A7ED8"/>
    <w:rsid w:val="002B39D6"/>
    <w:rsid w:val="002B7B5E"/>
    <w:rsid w:val="002B7D5D"/>
    <w:rsid w:val="002C1215"/>
    <w:rsid w:val="002C2E90"/>
    <w:rsid w:val="002C4261"/>
    <w:rsid w:val="002C6A4D"/>
    <w:rsid w:val="002D0817"/>
    <w:rsid w:val="002D272E"/>
    <w:rsid w:val="002D4B3F"/>
    <w:rsid w:val="002D5378"/>
    <w:rsid w:val="002E0D9D"/>
    <w:rsid w:val="002E1157"/>
    <w:rsid w:val="002E12E0"/>
    <w:rsid w:val="002E17BF"/>
    <w:rsid w:val="002E45FC"/>
    <w:rsid w:val="002E6845"/>
    <w:rsid w:val="002F028F"/>
    <w:rsid w:val="002F3C45"/>
    <w:rsid w:val="002F3D0B"/>
    <w:rsid w:val="002F3F73"/>
    <w:rsid w:val="003000A5"/>
    <w:rsid w:val="00301664"/>
    <w:rsid w:val="00302AEB"/>
    <w:rsid w:val="00307060"/>
    <w:rsid w:val="00307ED5"/>
    <w:rsid w:val="00310CF9"/>
    <w:rsid w:val="00313327"/>
    <w:rsid w:val="003223B6"/>
    <w:rsid w:val="003238B6"/>
    <w:rsid w:val="00326696"/>
    <w:rsid w:val="00332240"/>
    <w:rsid w:val="003355AC"/>
    <w:rsid w:val="00335B3B"/>
    <w:rsid w:val="00335F78"/>
    <w:rsid w:val="0033653E"/>
    <w:rsid w:val="0033741C"/>
    <w:rsid w:val="003378CC"/>
    <w:rsid w:val="00340C9A"/>
    <w:rsid w:val="0034227A"/>
    <w:rsid w:val="0034638B"/>
    <w:rsid w:val="0035001F"/>
    <w:rsid w:val="00353070"/>
    <w:rsid w:val="003535F6"/>
    <w:rsid w:val="003537B5"/>
    <w:rsid w:val="0035797E"/>
    <w:rsid w:val="00360252"/>
    <w:rsid w:val="00361E3E"/>
    <w:rsid w:val="0036227B"/>
    <w:rsid w:val="0036693D"/>
    <w:rsid w:val="00367428"/>
    <w:rsid w:val="00370207"/>
    <w:rsid w:val="00370246"/>
    <w:rsid w:val="0037172A"/>
    <w:rsid w:val="003741FB"/>
    <w:rsid w:val="0037690C"/>
    <w:rsid w:val="00376B3E"/>
    <w:rsid w:val="00377FE6"/>
    <w:rsid w:val="003821BB"/>
    <w:rsid w:val="003825D1"/>
    <w:rsid w:val="00383CF7"/>
    <w:rsid w:val="00387822"/>
    <w:rsid w:val="00387F34"/>
    <w:rsid w:val="0039428F"/>
    <w:rsid w:val="00394358"/>
    <w:rsid w:val="003A05BF"/>
    <w:rsid w:val="003A0E95"/>
    <w:rsid w:val="003A23ED"/>
    <w:rsid w:val="003A244B"/>
    <w:rsid w:val="003A4BD8"/>
    <w:rsid w:val="003A67B2"/>
    <w:rsid w:val="003A7DC8"/>
    <w:rsid w:val="003B067A"/>
    <w:rsid w:val="003B1095"/>
    <w:rsid w:val="003B15C6"/>
    <w:rsid w:val="003B1D03"/>
    <w:rsid w:val="003B71B4"/>
    <w:rsid w:val="003C1701"/>
    <w:rsid w:val="003C226D"/>
    <w:rsid w:val="003D2921"/>
    <w:rsid w:val="003D614A"/>
    <w:rsid w:val="003E2B6D"/>
    <w:rsid w:val="003E5E36"/>
    <w:rsid w:val="003F0F26"/>
    <w:rsid w:val="003F21A7"/>
    <w:rsid w:val="003F2D5F"/>
    <w:rsid w:val="003F2F12"/>
    <w:rsid w:val="003F344B"/>
    <w:rsid w:val="003F3EFC"/>
    <w:rsid w:val="003F48AF"/>
    <w:rsid w:val="003F638E"/>
    <w:rsid w:val="003F6D45"/>
    <w:rsid w:val="0040002A"/>
    <w:rsid w:val="004012DC"/>
    <w:rsid w:val="0040270D"/>
    <w:rsid w:val="0040335A"/>
    <w:rsid w:val="0040731A"/>
    <w:rsid w:val="00410577"/>
    <w:rsid w:val="0041359A"/>
    <w:rsid w:val="00415A18"/>
    <w:rsid w:val="00415F6F"/>
    <w:rsid w:val="00416047"/>
    <w:rsid w:val="00420EDE"/>
    <w:rsid w:val="0042376C"/>
    <w:rsid w:val="00424FC3"/>
    <w:rsid w:val="00427FD1"/>
    <w:rsid w:val="0043022C"/>
    <w:rsid w:val="00430A9F"/>
    <w:rsid w:val="00431707"/>
    <w:rsid w:val="00432490"/>
    <w:rsid w:val="00433D96"/>
    <w:rsid w:val="004343CA"/>
    <w:rsid w:val="00434F39"/>
    <w:rsid w:val="004408CB"/>
    <w:rsid w:val="004453F8"/>
    <w:rsid w:val="0044542A"/>
    <w:rsid w:val="00450FC0"/>
    <w:rsid w:val="004525AB"/>
    <w:rsid w:val="00452E2E"/>
    <w:rsid w:val="00453219"/>
    <w:rsid w:val="00455536"/>
    <w:rsid w:val="00470923"/>
    <w:rsid w:val="00470A3F"/>
    <w:rsid w:val="004737B2"/>
    <w:rsid w:val="00473B3C"/>
    <w:rsid w:val="004748AC"/>
    <w:rsid w:val="00475B21"/>
    <w:rsid w:val="004763A7"/>
    <w:rsid w:val="004763C1"/>
    <w:rsid w:val="00480353"/>
    <w:rsid w:val="004811CB"/>
    <w:rsid w:val="004879EA"/>
    <w:rsid w:val="004900B0"/>
    <w:rsid w:val="0049389D"/>
    <w:rsid w:val="00496BAD"/>
    <w:rsid w:val="004972AA"/>
    <w:rsid w:val="004A2BCB"/>
    <w:rsid w:val="004A3555"/>
    <w:rsid w:val="004A4B7D"/>
    <w:rsid w:val="004A6A39"/>
    <w:rsid w:val="004B3371"/>
    <w:rsid w:val="004B3FF7"/>
    <w:rsid w:val="004C4D12"/>
    <w:rsid w:val="004D0D6E"/>
    <w:rsid w:val="004D0E0F"/>
    <w:rsid w:val="004D1FC1"/>
    <w:rsid w:val="004D303E"/>
    <w:rsid w:val="004D52DE"/>
    <w:rsid w:val="004D6B25"/>
    <w:rsid w:val="004D7A92"/>
    <w:rsid w:val="004D7B3B"/>
    <w:rsid w:val="004E1B8C"/>
    <w:rsid w:val="004E42A9"/>
    <w:rsid w:val="004E486A"/>
    <w:rsid w:val="004E595D"/>
    <w:rsid w:val="004E5C6B"/>
    <w:rsid w:val="004E5D51"/>
    <w:rsid w:val="004E6892"/>
    <w:rsid w:val="004E6FF8"/>
    <w:rsid w:val="004E7418"/>
    <w:rsid w:val="004E77AC"/>
    <w:rsid w:val="004E7E96"/>
    <w:rsid w:val="004F0052"/>
    <w:rsid w:val="004F5104"/>
    <w:rsid w:val="005006ED"/>
    <w:rsid w:val="00501242"/>
    <w:rsid w:val="0050185F"/>
    <w:rsid w:val="00501B91"/>
    <w:rsid w:val="00503151"/>
    <w:rsid w:val="005053B2"/>
    <w:rsid w:val="00506CAE"/>
    <w:rsid w:val="00514D5C"/>
    <w:rsid w:val="00515091"/>
    <w:rsid w:val="00520EF6"/>
    <w:rsid w:val="00520EFF"/>
    <w:rsid w:val="00521C4F"/>
    <w:rsid w:val="00524A1B"/>
    <w:rsid w:val="005251E8"/>
    <w:rsid w:val="00525B59"/>
    <w:rsid w:val="00530FDA"/>
    <w:rsid w:val="0053206A"/>
    <w:rsid w:val="00532083"/>
    <w:rsid w:val="00534E3D"/>
    <w:rsid w:val="00534ED3"/>
    <w:rsid w:val="005375B3"/>
    <w:rsid w:val="0054267F"/>
    <w:rsid w:val="0054305E"/>
    <w:rsid w:val="00545BD7"/>
    <w:rsid w:val="00547483"/>
    <w:rsid w:val="0055023B"/>
    <w:rsid w:val="00552337"/>
    <w:rsid w:val="00555AE4"/>
    <w:rsid w:val="0055766E"/>
    <w:rsid w:val="0056408D"/>
    <w:rsid w:val="00564915"/>
    <w:rsid w:val="00566C62"/>
    <w:rsid w:val="00567E1D"/>
    <w:rsid w:val="005742E0"/>
    <w:rsid w:val="00574E83"/>
    <w:rsid w:val="00582210"/>
    <w:rsid w:val="00582624"/>
    <w:rsid w:val="005830F0"/>
    <w:rsid w:val="005836A0"/>
    <w:rsid w:val="00587682"/>
    <w:rsid w:val="005902A0"/>
    <w:rsid w:val="0059080E"/>
    <w:rsid w:val="00591B1D"/>
    <w:rsid w:val="00592E1A"/>
    <w:rsid w:val="0059391D"/>
    <w:rsid w:val="00593E1A"/>
    <w:rsid w:val="00594E8D"/>
    <w:rsid w:val="005A1B67"/>
    <w:rsid w:val="005A2809"/>
    <w:rsid w:val="005A639A"/>
    <w:rsid w:val="005A72AB"/>
    <w:rsid w:val="005B0E7B"/>
    <w:rsid w:val="005B17F1"/>
    <w:rsid w:val="005B7711"/>
    <w:rsid w:val="005D1BBB"/>
    <w:rsid w:val="005D2AB4"/>
    <w:rsid w:val="005D31C9"/>
    <w:rsid w:val="005E00A5"/>
    <w:rsid w:val="005E5BC0"/>
    <w:rsid w:val="005E5C60"/>
    <w:rsid w:val="005F0E85"/>
    <w:rsid w:val="005F36D1"/>
    <w:rsid w:val="005F5BD0"/>
    <w:rsid w:val="00600088"/>
    <w:rsid w:val="006023C6"/>
    <w:rsid w:val="0060462B"/>
    <w:rsid w:val="006117EF"/>
    <w:rsid w:val="00612DCD"/>
    <w:rsid w:val="00615153"/>
    <w:rsid w:val="006169EC"/>
    <w:rsid w:val="0061792B"/>
    <w:rsid w:val="006207D9"/>
    <w:rsid w:val="00622375"/>
    <w:rsid w:val="00623EB8"/>
    <w:rsid w:val="006242FC"/>
    <w:rsid w:val="00625861"/>
    <w:rsid w:val="006275F0"/>
    <w:rsid w:val="00632774"/>
    <w:rsid w:val="00637320"/>
    <w:rsid w:val="00645616"/>
    <w:rsid w:val="006549C7"/>
    <w:rsid w:val="00654E82"/>
    <w:rsid w:val="00655D47"/>
    <w:rsid w:val="006561D7"/>
    <w:rsid w:val="00660A70"/>
    <w:rsid w:val="00660FB8"/>
    <w:rsid w:val="00661441"/>
    <w:rsid w:val="00661BC9"/>
    <w:rsid w:val="00662FB4"/>
    <w:rsid w:val="00664AF7"/>
    <w:rsid w:val="0066733B"/>
    <w:rsid w:val="006735CC"/>
    <w:rsid w:val="00676DBD"/>
    <w:rsid w:val="00677617"/>
    <w:rsid w:val="00680483"/>
    <w:rsid w:val="00682378"/>
    <w:rsid w:val="00683612"/>
    <w:rsid w:val="006853A2"/>
    <w:rsid w:val="00685E7D"/>
    <w:rsid w:val="0068610B"/>
    <w:rsid w:val="0069022F"/>
    <w:rsid w:val="00692616"/>
    <w:rsid w:val="00694925"/>
    <w:rsid w:val="006968B6"/>
    <w:rsid w:val="006A107E"/>
    <w:rsid w:val="006A1DBB"/>
    <w:rsid w:val="006A2CD7"/>
    <w:rsid w:val="006A3DB0"/>
    <w:rsid w:val="006B05C9"/>
    <w:rsid w:val="006B1A5E"/>
    <w:rsid w:val="006B2523"/>
    <w:rsid w:val="006B2629"/>
    <w:rsid w:val="006B32DC"/>
    <w:rsid w:val="006B5AD7"/>
    <w:rsid w:val="006B6053"/>
    <w:rsid w:val="006C001C"/>
    <w:rsid w:val="006C12F3"/>
    <w:rsid w:val="006C5DE7"/>
    <w:rsid w:val="006D0A2E"/>
    <w:rsid w:val="006D17AC"/>
    <w:rsid w:val="006D3ADC"/>
    <w:rsid w:val="006D45EE"/>
    <w:rsid w:val="006D5CA9"/>
    <w:rsid w:val="006D66FB"/>
    <w:rsid w:val="006D76BD"/>
    <w:rsid w:val="006E078B"/>
    <w:rsid w:val="006E11C5"/>
    <w:rsid w:val="006E37BA"/>
    <w:rsid w:val="006F11AE"/>
    <w:rsid w:val="006F1980"/>
    <w:rsid w:val="006F5797"/>
    <w:rsid w:val="006F777D"/>
    <w:rsid w:val="006F7B96"/>
    <w:rsid w:val="007043A3"/>
    <w:rsid w:val="0070489E"/>
    <w:rsid w:val="0070503F"/>
    <w:rsid w:val="00706768"/>
    <w:rsid w:val="00707E9A"/>
    <w:rsid w:val="00707F26"/>
    <w:rsid w:val="00712DB7"/>
    <w:rsid w:val="00714AA6"/>
    <w:rsid w:val="00715A11"/>
    <w:rsid w:val="00715ECA"/>
    <w:rsid w:val="0072060A"/>
    <w:rsid w:val="00723342"/>
    <w:rsid w:val="00726B92"/>
    <w:rsid w:val="00726B9E"/>
    <w:rsid w:val="0073654A"/>
    <w:rsid w:val="0073723D"/>
    <w:rsid w:val="00737DCF"/>
    <w:rsid w:val="0074006F"/>
    <w:rsid w:val="0074185A"/>
    <w:rsid w:val="00741B11"/>
    <w:rsid w:val="00743441"/>
    <w:rsid w:val="007437D7"/>
    <w:rsid w:val="00745FA8"/>
    <w:rsid w:val="00747369"/>
    <w:rsid w:val="0075169B"/>
    <w:rsid w:val="00753022"/>
    <w:rsid w:val="0075344B"/>
    <w:rsid w:val="007554DC"/>
    <w:rsid w:val="00756A68"/>
    <w:rsid w:val="00761927"/>
    <w:rsid w:val="00761D13"/>
    <w:rsid w:val="00765018"/>
    <w:rsid w:val="007651D2"/>
    <w:rsid w:val="00766202"/>
    <w:rsid w:val="00766CE8"/>
    <w:rsid w:val="00775405"/>
    <w:rsid w:val="00775C5E"/>
    <w:rsid w:val="00777F18"/>
    <w:rsid w:val="00780076"/>
    <w:rsid w:val="00780956"/>
    <w:rsid w:val="00781D9C"/>
    <w:rsid w:val="00792D25"/>
    <w:rsid w:val="00794018"/>
    <w:rsid w:val="00794480"/>
    <w:rsid w:val="00796A1F"/>
    <w:rsid w:val="007A07FF"/>
    <w:rsid w:val="007A4C23"/>
    <w:rsid w:val="007A6B17"/>
    <w:rsid w:val="007B0F6A"/>
    <w:rsid w:val="007B11CF"/>
    <w:rsid w:val="007B256C"/>
    <w:rsid w:val="007B26FB"/>
    <w:rsid w:val="007B4708"/>
    <w:rsid w:val="007B4CF0"/>
    <w:rsid w:val="007B6C25"/>
    <w:rsid w:val="007C1E8A"/>
    <w:rsid w:val="007C452C"/>
    <w:rsid w:val="007D00CC"/>
    <w:rsid w:val="007D7000"/>
    <w:rsid w:val="007E10C1"/>
    <w:rsid w:val="007E194A"/>
    <w:rsid w:val="007E211B"/>
    <w:rsid w:val="007E3296"/>
    <w:rsid w:val="007E3666"/>
    <w:rsid w:val="007E5DD2"/>
    <w:rsid w:val="007E74A1"/>
    <w:rsid w:val="007E7A2E"/>
    <w:rsid w:val="007E7E0D"/>
    <w:rsid w:val="007F11A2"/>
    <w:rsid w:val="007F2BBC"/>
    <w:rsid w:val="007F589D"/>
    <w:rsid w:val="007F7634"/>
    <w:rsid w:val="00801A5E"/>
    <w:rsid w:val="00801F08"/>
    <w:rsid w:val="008059C9"/>
    <w:rsid w:val="00807F6D"/>
    <w:rsid w:val="00820F99"/>
    <w:rsid w:val="008222C3"/>
    <w:rsid w:val="008224A2"/>
    <w:rsid w:val="00822A7D"/>
    <w:rsid w:val="008240C9"/>
    <w:rsid w:val="00824C59"/>
    <w:rsid w:val="0082764D"/>
    <w:rsid w:val="00827937"/>
    <w:rsid w:val="008279A1"/>
    <w:rsid w:val="00827B77"/>
    <w:rsid w:val="008305D6"/>
    <w:rsid w:val="008306BF"/>
    <w:rsid w:val="0083084A"/>
    <w:rsid w:val="008308C1"/>
    <w:rsid w:val="00830D87"/>
    <w:rsid w:val="00832159"/>
    <w:rsid w:val="0083497D"/>
    <w:rsid w:val="00834BD4"/>
    <w:rsid w:val="008363AF"/>
    <w:rsid w:val="0084004B"/>
    <w:rsid w:val="008400A1"/>
    <w:rsid w:val="00840A22"/>
    <w:rsid w:val="00841503"/>
    <w:rsid w:val="00844BF6"/>
    <w:rsid w:val="008465D1"/>
    <w:rsid w:val="00846F50"/>
    <w:rsid w:val="00850EC9"/>
    <w:rsid w:val="0085146A"/>
    <w:rsid w:val="00851A80"/>
    <w:rsid w:val="00851D31"/>
    <w:rsid w:val="008533DF"/>
    <w:rsid w:val="00854EE3"/>
    <w:rsid w:val="00855B67"/>
    <w:rsid w:val="00861BC2"/>
    <w:rsid w:val="00863870"/>
    <w:rsid w:val="0086700A"/>
    <w:rsid w:val="00867339"/>
    <w:rsid w:val="00867956"/>
    <w:rsid w:val="00870D60"/>
    <w:rsid w:val="00870D8D"/>
    <w:rsid w:val="008730AF"/>
    <w:rsid w:val="008734DC"/>
    <w:rsid w:val="00874437"/>
    <w:rsid w:val="0087468D"/>
    <w:rsid w:val="008757E3"/>
    <w:rsid w:val="008758F9"/>
    <w:rsid w:val="00877AAA"/>
    <w:rsid w:val="008836C8"/>
    <w:rsid w:val="008908C0"/>
    <w:rsid w:val="0089250A"/>
    <w:rsid w:val="008949C3"/>
    <w:rsid w:val="00894E09"/>
    <w:rsid w:val="00895755"/>
    <w:rsid w:val="008959F1"/>
    <w:rsid w:val="0089649A"/>
    <w:rsid w:val="008973CA"/>
    <w:rsid w:val="00897B38"/>
    <w:rsid w:val="008A0FAD"/>
    <w:rsid w:val="008A1F09"/>
    <w:rsid w:val="008A22CE"/>
    <w:rsid w:val="008A257C"/>
    <w:rsid w:val="008A5D03"/>
    <w:rsid w:val="008A7422"/>
    <w:rsid w:val="008B069E"/>
    <w:rsid w:val="008B1058"/>
    <w:rsid w:val="008B1098"/>
    <w:rsid w:val="008B1292"/>
    <w:rsid w:val="008B3D73"/>
    <w:rsid w:val="008B41D0"/>
    <w:rsid w:val="008B4D80"/>
    <w:rsid w:val="008B57C0"/>
    <w:rsid w:val="008C025C"/>
    <w:rsid w:val="008C17D2"/>
    <w:rsid w:val="008C35EA"/>
    <w:rsid w:val="008C3BE8"/>
    <w:rsid w:val="008D4650"/>
    <w:rsid w:val="008D5CB4"/>
    <w:rsid w:val="008D6624"/>
    <w:rsid w:val="008E11AA"/>
    <w:rsid w:val="008E56D8"/>
    <w:rsid w:val="008F0994"/>
    <w:rsid w:val="008F2B78"/>
    <w:rsid w:val="008F3132"/>
    <w:rsid w:val="008F3270"/>
    <w:rsid w:val="008F4537"/>
    <w:rsid w:val="0090044D"/>
    <w:rsid w:val="0090155B"/>
    <w:rsid w:val="0090401B"/>
    <w:rsid w:val="009046B1"/>
    <w:rsid w:val="009050E2"/>
    <w:rsid w:val="00905625"/>
    <w:rsid w:val="009071A5"/>
    <w:rsid w:val="00911A79"/>
    <w:rsid w:val="00911DDD"/>
    <w:rsid w:val="00914CB0"/>
    <w:rsid w:val="0091647D"/>
    <w:rsid w:val="009168D6"/>
    <w:rsid w:val="0091699D"/>
    <w:rsid w:val="0091744C"/>
    <w:rsid w:val="00924C59"/>
    <w:rsid w:val="0092506A"/>
    <w:rsid w:val="00934267"/>
    <w:rsid w:val="009346F7"/>
    <w:rsid w:val="00941E5E"/>
    <w:rsid w:val="00941FE1"/>
    <w:rsid w:val="00944D98"/>
    <w:rsid w:val="00946981"/>
    <w:rsid w:val="00947896"/>
    <w:rsid w:val="009537FB"/>
    <w:rsid w:val="00954183"/>
    <w:rsid w:val="009544AA"/>
    <w:rsid w:val="00955361"/>
    <w:rsid w:val="0095536A"/>
    <w:rsid w:val="00955E53"/>
    <w:rsid w:val="00962671"/>
    <w:rsid w:val="00967BF1"/>
    <w:rsid w:val="0097053B"/>
    <w:rsid w:val="0097248C"/>
    <w:rsid w:val="00975E20"/>
    <w:rsid w:val="00976FF8"/>
    <w:rsid w:val="00977111"/>
    <w:rsid w:val="00977B30"/>
    <w:rsid w:val="009809DE"/>
    <w:rsid w:val="00980B9D"/>
    <w:rsid w:val="00986D91"/>
    <w:rsid w:val="00995ABB"/>
    <w:rsid w:val="009A318B"/>
    <w:rsid w:val="009A3730"/>
    <w:rsid w:val="009A3DD2"/>
    <w:rsid w:val="009B2007"/>
    <w:rsid w:val="009B27CE"/>
    <w:rsid w:val="009B49E7"/>
    <w:rsid w:val="009B6E47"/>
    <w:rsid w:val="009C3D3C"/>
    <w:rsid w:val="009C4500"/>
    <w:rsid w:val="009C4A19"/>
    <w:rsid w:val="009C4CDF"/>
    <w:rsid w:val="009D1917"/>
    <w:rsid w:val="009D3204"/>
    <w:rsid w:val="009D4AE3"/>
    <w:rsid w:val="009D65F5"/>
    <w:rsid w:val="009D68B4"/>
    <w:rsid w:val="009E1F6C"/>
    <w:rsid w:val="009E4178"/>
    <w:rsid w:val="009E7D6F"/>
    <w:rsid w:val="009F098A"/>
    <w:rsid w:val="009F77D6"/>
    <w:rsid w:val="00A0012E"/>
    <w:rsid w:val="00A009DD"/>
    <w:rsid w:val="00A00BB9"/>
    <w:rsid w:val="00A01A84"/>
    <w:rsid w:val="00A04076"/>
    <w:rsid w:val="00A07BED"/>
    <w:rsid w:val="00A11B59"/>
    <w:rsid w:val="00A13D9D"/>
    <w:rsid w:val="00A13DF3"/>
    <w:rsid w:val="00A1582D"/>
    <w:rsid w:val="00A15F34"/>
    <w:rsid w:val="00A22D53"/>
    <w:rsid w:val="00A23667"/>
    <w:rsid w:val="00A24E71"/>
    <w:rsid w:val="00A26817"/>
    <w:rsid w:val="00A26E96"/>
    <w:rsid w:val="00A273EE"/>
    <w:rsid w:val="00A325A8"/>
    <w:rsid w:val="00A32D16"/>
    <w:rsid w:val="00A340DE"/>
    <w:rsid w:val="00A3410F"/>
    <w:rsid w:val="00A366D1"/>
    <w:rsid w:val="00A37178"/>
    <w:rsid w:val="00A37667"/>
    <w:rsid w:val="00A405BD"/>
    <w:rsid w:val="00A41C71"/>
    <w:rsid w:val="00A4209C"/>
    <w:rsid w:val="00A427A3"/>
    <w:rsid w:val="00A42AB5"/>
    <w:rsid w:val="00A42BB7"/>
    <w:rsid w:val="00A44F1C"/>
    <w:rsid w:val="00A47DC1"/>
    <w:rsid w:val="00A51DD4"/>
    <w:rsid w:val="00A51E4E"/>
    <w:rsid w:val="00A531B5"/>
    <w:rsid w:val="00A5423B"/>
    <w:rsid w:val="00A542CF"/>
    <w:rsid w:val="00A54723"/>
    <w:rsid w:val="00A571EA"/>
    <w:rsid w:val="00A6112D"/>
    <w:rsid w:val="00A7027A"/>
    <w:rsid w:val="00A718FD"/>
    <w:rsid w:val="00A72222"/>
    <w:rsid w:val="00A73B2E"/>
    <w:rsid w:val="00A76D5C"/>
    <w:rsid w:val="00A801E9"/>
    <w:rsid w:val="00A857C5"/>
    <w:rsid w:val="00A90B12"/>
    <w:rsid w:val="00A91044"/>
    <w:rsid w:val="00A914C3"/>
    <w:rsid w:val="00A957A0"/>
    <w:rsid w:val="00A95C95"/>
    <w:rsid w:val="00AA034E"/>
    <w:rsid w:val="00AA07B4"/>
    <w:rsid w:val="00AA1BE5"/>
    <w:rsid w:val="00AA2DFC"/>
    <w:rsid w:val="00AA3212"/>
    <w:rsid w:val="00AA4711"/>
    <w:rsid w:val="00AA4E2F"/>
    <w:rsid w:val="00AA7408"/>
    <w:rsid w:val="00AB2210"/>
    <w:rsid w:val="00AB51A6"/>
    <w:rsid w:val="00AB6B39"/>
    <w:rsid w:val="00AB6E5B"/>
    <w:rsid w:val="00AB7D3A"/>
    <w:rsid w:val="00AC26C8"/>
    <w:rsid w:val="00AC74B8"/>
    <w:rsid w:val="00AC7B24"/>
    <w:rsid w:val="00AD177F"/>
    <w:rsid w:val="00AD5589"/>
    <w:rsid w:val="00AD7FA0"/>
    <w:rsid w:val="00AE3812"/>
    <w:rsid w:val="00AE3EFF"/>
    <w:rsid w:val="00AE4674"/>
    <w:rsid w:val="00AE52E2"/>
    <w:rsid w:val="00AE6139"/>
    <w:rsid w:val="00AE6DA4"/>
    <w:rsid w:val="00AF1286"/>
    <w:rsid w:val="00AF3245"/>
    <w:rsid w:val="00AF5043"/>
    <w:rsid w:val="00AF54FC"/>
    <w:rsid w:val="00AF55FE"/>
    <w:rsid w:val="00AF60CF"/>
    <w:rsid w:val="00AF762A"/>
    <w:rsid w:val="00AF7A16"/>
    <w:rsid w:val="00B01662"/>
    <w:rsid w:val="00B01E44"/>
    <w:rsid w:val="00B03A2E"/>
    <w:rsid w:val="00B03AE7"/>
    <w:rsid w:val="00B03F62"/>
    <w:rsid w:val="00B0613D"/>
    <w:rsid w:val="00B07F6A"/>
    <w:rsid w:val="00B11EC3"/>
    <w:rsid w:val="00B147D2"/>
    <w:rsid w:val="00B2018C"/>
    <w:rsid w:val="00B23249"/>
    <w:rsid w:val="00B24ED4"/>
    <w:rsid w:val="00B25A6D"/>
    <w:rsid w:val="00B2601C"/>
    <w:rsid w:val="00B27121"/>
    <w:rsid w:val="00B2796A"/>
    <w:rsid w:val="00B30097"/>
    <w:rsid w:val="00B304DD"/>
    <w:rsid w:val="00B3352A"/>
    <w:rsid w:val="00B405FB"/>
    <w:rsid w:val="00B4076B"/>
    <w:rsid w:val="00B42CDC"/>
    <w:rsid w:val="00B433E4"/>
    <w:rsid w:val="00B4598D"/>
    <w:rsid w:val="00B46F5D"/>
    <w:rsid w:val="00B4735E"/>
    <w:rsid w:val="00B5312E"/>
    <w:rsid w:val="00B54782"/>
    <w:rsid w:val="00B547AC"/>
    <w:rsid w:val="00B54EB8"/>
    <w:rsid w:val="00B55CCB"/>
    <w:rsid w:val="00B57454"/>
    <w:rsid w:val="00B57E07"/>
    <w:rsid w:val="00B61EB5"/>
    <w:rsid w:val="00B63E41"/>
    <w:rsid w:val="00B643B0"/>
    <w:rsid w:val="00B65E87"/>
    <w:rsid w:val="00B6689F"/>
    <w:rsid w:val="00B67608"/>
    <w:rsid w:val="00B6799D"/>
    <w:rsid w:val="00B67D68"/>
    <w:rsid w:val="00B712C3"/>
    <w:rsid w:val="00B715B7"/>
    <w:rsid w:val="00B74842"/>
    <w:rsid w:val="00B763A7"/>
    <w:rsid w:val="00B7742C"/>
    <w:rsid w:val="00B77FED"/>
    <w:rsid w:val="00B817A5"/>
    <w:rsid w:val="00B8253F"/>
    <w:rsid w:val="00B83357"/>
    <w:rsid w:val="00B8502B"/>
    <w:rsid w:val="00B86D79"/>
    <w:rsid w:val="00BA1C04"/>
    <w:rsid w:val="00BA1FAA"/>
    <w:rsid w:val="00BA2B27"/>
    <w:rsid w:val="00BA324B"/>
    <w:rsid w:val="00BA3AD3"/>
    <w:rsid w:val="00BA5F30"/>
    <w:rsid w:val="00BA68F1"/>
    <w:rsid w:val="00BB0690"/>
    <w:rsid w:val="00BB29E0"/>
    <w:rsid w:val="00BB422A"/>
    <w:rsid w:val="00BB4941"/>
    <w:rsid w:val="00BC0356"/>
    <w:rsid w:val="00BC44F1"/>
    <w:rsid w:val="00BD08D3"/>
    <w:rsid w:val="00BD277C"/>
    <w:rsid w:val="00BD351C"/>
    <w:rsid w:val="00BD42BD"/>
    <w:rsid w:val="00BD501A"/>
    <w:rsid w:val="00BE05CE"/>
    <w:rsid w:val="00BE14A0"/>
    <w:rsid w:val="00BE2121"/>
    <w:rsid w:val="00BE2CF0"/>
    <w:rsid w:val="00BE568D"/>
    <w:rsid w:val="00BE6940"/>
    <w:rsid w:val="00BE6F3C"/>
    <w:rsid w:val="00BE7217"/>
    <w:rsid w:val="00BF1E9C"/>
    <w:rsid w:val="00BF2FB6"/>
    <w:rsid w:val="00BF4C68"/>
    <w:rsid w:val="00BF63F4"/>
    <w:rsid w:val="00BF72ED"/>
    <w:rsid w:val="00BF7C6B"/>
    <w:rsid w:val="00C0304C"/>
    <w:rsid w:val="00C033FE"/>
    <w:rsid w:val="00C061C1"/>
    <w:rsid w:val="00C07A44"/>
    <w:rsid w:val="00C1002A"/>
    <w:rsid w:val="00C10A26"/>
    <w:rsid w:val="00C116AE"/>
    <w:rsid w:val="00C12A04"/>
    <w:rsid w:val="00C14EB0"/>
    <w:rsid w:val="00C21E89"/>
    <w:rsid w:val="00C23736"/>
    <w:rsid w:val="00C2497A"/>
    <w:rsid w:val="00C261A7"/>
    <w:rsid w:val="00C30498"/>
    <w:rsid w:val="00C31F63"/>
    <w:rsid w:val="00C32FBC"/>
    <w:rsid w:val="00C36375"/>
    <w:rsid w:val="00C43F3B"/>
    <w:rsid w:val="00C47017"/>
    <w:rsid w:val="00C510CA"/>
    <w:rsid w:val="00C51101"/>
    <w:rsid w:val="00C55449"/>
    <w:rsid w:val="00C57CCF"/>
    <w:rsid w:val="00C606D6"/>
    <w:rsid w:val="00C615FC"/>
    <w:rsid w:val="00C772A9"/>
    <w:rsid w:val="00C818E3"/>
    <w:rsid w:val="00C83795"/>
    <w:rsid w:val="00C84818"/>
    <w:rsid w:val="00C84F3D"/>
    <w:rsid w:val="00C84FC2"/>
    <w:rsid w:val="00C854B3"/>
    <w:rsid w:val="00C90DEB"/>
    <w:rsid w:val="00C93276"/>
    <w:rsid w:val="00C95971"/>
    <w:rsid w:val="00C969B1"/>
    <w:rsid w:val="00CA1237"/>
    <w:rsid w:val="00CA403F"/>
    <w:rsid w:val="00CB1369"/>
    <w:rsid w:val="00CB1E8A"/>
    <w:rsid w:val="00CB2020"/>
    <w:rsid w:val="00CB300C"/>
    <w:rsid w:val="00CB36C1"/>
    <w:rsid w:val="00CC074D"/>
    <w:rsid w:val="00CC0B78"/>
    <w:rsid w:val="00CC372A"/>
    <w:rsid w:val="00CC5F7E"/>
    <w:rsid w:val="00CC71C0"/>
    <w:rsid w:val="00CC71C1"/>
    <w:rsid w:val="00CD23E2"/>
    <w:rsid w:val="00CD540E"/>
    <w:rsid w:val="00CE0064"/>
    <w:rsid w:val="00CE1C32"/>
    <w:rsid w:val="00CE40E6"/>
    <w:rsid w:val="00CE4B6C"/>
    <w:rsid w:val="00CE72E4"/>
    <w:rsid w:val="00CE7DFD"/>
    <w:rsid w:val="00CF09F1"/>
    <w:rsid w:val="00CF1DE4"/>
    <w:rsid w:val="00CF452A"/>
    <w:rsid w:val="00CF6BA9"/>
    <w:rsid w:val="00CF6DEB"/>
    <w:rsid w:val="00D01BBE"/>
    <w:rsid w:val="00D03882"/>
    <w:rsid w:val="00D1142E"/>
    <w:rsid w:val="00D11E1B"/>
    <w:rsid w:val="00D1313E"/>
    <w:rsid w:val="00D20D68"/>
    <w:rsid w:val="00D218C1"/>
    <w:rsid w:val="00D242AB"/>
    <w:rsid w:val="00D249B1"/>
    <w:rsid w:val="00D26F27"/>
    <w:rsid w:val="00D30658"/>
    <w:rsid w:val="00D32ACE"/>
    <w:rsid w:val="00D36126"/>
    <w:rsid w:val="00D373AA"/>
    <w:rsid w:val="00D37C69"/>
    <w:rsid w:val="00D422AA"/>
    <w:rsid w:val="00D43465"/>
    <w:rsid w:val="00D4527D"/>
    <w:rsid w:val="00D5304C"/>
    <w:rsid w:val="00D57782"/>
    <w:rsid w:val="00D57C46"/>
    <w:rsid w:val="00D70210"/>
    <w:rsid w:val="00D715EC"/>
    <w:rsid w:val="00D71751"/>
    <w:rsid w:val="00D71ADC"/>
    <w:rsid w:val="00D72765"/>
    <w:rsid w:val="00D72E98"/>
    <w:rsid w:val="00D749AC"/>
    <w:rsid w:val="00D76904"/>
    <w:rsid w:val="00D777E5"/>
    <w:rsid w:val="00D806FC"/>
    <w:rsid w:val="00D80CB0"/>
    <w:rsid w:val="00D81E68"/>
    <w:rsid w:val="00D81F53"/>
    <w:rsid w:val="00D82066"/>
    <w:rsid w:val="00D83344"/>
    <w:rsid w:val="00D855C6"/>
    <w:rsid w:val="00D879E1"/>
    <w:rsid w:val="00D91870"/>
    <w:rsid w:val="00D9244F"/>
    <w:rsid w:val="00D94C13"/>
    <w:rsid w:val="00D957E8"/>
    <w:rsid w:val="00DA048B"/>
    <w:rsid w:val="00DA264E"/>
    <w:rsid w:val="00DA5D81"/>
    <w:rsid w:val="00DA6092"/>
    <w:rsid w:val="00DA75AA"/>
    <w:rsid w:val="00DB0486"/>
    <w:rsid w:val="00DB52AB"/>
    <w:rsid w:val="00DB57B8"/>
    <w:rsid w:val="00DB63CD"/>
    <w:rsid w:val="00DC1465"/>
    <w:rsid w:val="00DC5603"/>
    <w:rsid w:val="00DC5BFE"/>
    <w:rsid w:val="00DD361A"/>
    <w:rsid w:val="00DD3B6B"/>
    <w:rsid w:val="00DD508C"/>
    <w:rsid w:val="00DE0838"/>
    <w:rsid w:val="00DE2846"/>
    <w:rsid w:val="00DE3649"/>
    <w:rsid w:val="00DE6831"/>
    <w:rsid w:val="00DE6AC3"/>
    <w:rsid w:val="00DE6CA1"/>
    <w:rsid w:val="00DE7210"/>
    <w:rsid w:val="00DE786F"/>
    <w:rsid w:val="00DF2375"/>
    <w:rsid w:val="00DF7547"/>
    <w:rsid w:val="00E0489D"/>
    <w:rsid w:val="00E062A2"/>
    <w:rsid w:val="00E07B68"/>
    <w:rsid w:val="00E07F7B"/>
    <w:rsid w:val="00E12B29"/>
    <w:rsid w:val="00E1399F"/>
    <w:rsid w:val="00E14368"/>
    <w:rsid w:val="00E176F0"/>
    <w:rsid w:val="00E20BB6"/>
    <w:rsid w:val="00E21026"/>
    <w:rsid w:val="00E21636"/>
    <w:rsid w:val="00E2370D"/>
    <w:rsid w:val="00E23AC9"/>
    <w:rsid w:val="00E23E52"/>
    <w:rsid w:val="00E2626A"/>
    <w:rsid w:val="00E26A19"/>
    <w:rsid w:val="00E27C22"/>
    <w:rsid w:val="00E33A1B"/>
    <w:rsid w:val="00E33B69"/>
    <w:rsid w:val="00E34E32"/>
    <w:rsid w:val="00E36640"/>
    <w:rsid w:val="00E40A18"/>
    <w:rsid w:val="00E42AF9"/>
    <w:rsid w:val="00E42F59"/>
    <w:rsid w:val="00E430F4"/>
    <w:rsid w:val="00E45382"/>
    <w:rsid w:val="00E45665"/>
    <w:rsid w:val="00E45727"/>
    <w:rsid w:val="00E47773"/>
    <w:rsid w:val="00E55421"/>
    <w:rsid w:val="00E55B22"/>
    <w:rsid w:val="00E6000E"/>
    <w:rsid w:val="00E61C2E"/>
    <w:rsid w:val="00E66A89"/>
    <w:rsid w:val="00E66EE8"/>
    <w:rsid w:val="00E726FF"/>
    <w:rsid w:val="00E73D41"/>
    <w:rsid w:val="00E75653"/>
    <w:rsid w:val="00E810E2"/>
    <w:rsid w:val="00E81250"/>
    <w:rsid w:val="00E8522C"/>
    <w:rsid w:val="00E8694F"/>
    <w:rsid w:val="00E90993"/>
    <w:rsid w:val="00E910F8"/>
    <w:rsid w:val="00E91F20"/>
    <w:rsid w:val="00EA25FE"/>
    <w:rsid w:val="00EA4E87"/>
    <w:rsid w:val="00EA718A"/>
    <w:rsid w:val="00EB2B15"/>
    <w:rsid w:val="00EB3263"/>
    <w:rsid w:val="00EB4C5C"/>
    <w:rsid w:val="00EB53E2"/>
    <w:rsid w:val="00EB695A"/>
    <w:rsid w:val="00EB7051"/>
    <w:rsid w:val="00EC0FD4"/>
    <w:rsid w:val="00EC10E1"/>
    <w:rsid w:val="00EC19AB"/>
    <w:rsid w:val="00EC5233"/>
    <w:rsid w:val="00EC5768"/>
    <w:rsid w:val="00ED189C"/>
    <w:rsid w:val="00ED7858"/>
    <w:rsid w:val="00ED7B7E"/>
    <w:rsid w:val="00EE190F"/>
    <w:rsid w:val="00EE42FA"/>
    <w:rsid w:val="00EE4886"/>
    <w:rsid w:val="00EE5061"/>
    <w:rsid w:val="00EF0726"/>
    <w:rsid w:val="00EF0B53"/>
    <w:rsid w:val="00EF0B9C"/>
    <w:rsid w:val="00EF0FC5"/>
    <w:rsid w:val="00EF191B"/>
    <w:rsid w:val="00EF5BB6"/>
    <w:rsid w:val="00F00CB6"/>
    <w:rsid w:val="00F01709"/>
    <w:rsid w:val="00F01832"/>
    <w:rsid w:val="00F03292"/>
    <w:rsid w:val="00F04225"/>
    <w:rsid w:val="00F0576A"/>
    <w:rsid w:val="00F07DA4"/>
    <w:rsid w:val="00F11358"/>
    <w:rsid w:val="00F117D6"/>
    <w:rsid w:val="00F11FD7"/>
    <w:rsid w:val="00F158B2"/>
    <w:rsid w:val="00F15954"/>
    <w:rsid w:val="00F215D6"/>
    <w:rsid w:val="00F223FB"/>
    <w:rsid w:val="00F22E14"/>
    <w:rsid w:val="00F251F2"/>
    <w:rsid w:val="00F261E1"/>
    <w:rsid w:val="00F268D7"/>
    <w:rsid w:val="00F27345"/>
    <w:rsid w:val="00F314CE"/>
    <w:rsid w:val="00F32C40"/>
    <w:rsid w:val="00F34C59"/>
    <w:rsid w:val="00F350A1"/>
    <w:rsid w:val="00F3643A"/>
    <w:rsid w:val="00F40BAB"/>
    <w:rsid w:val="00F4132B"/>
    <w:rsid w:val="00F414BB"/>
    <w:rsid w:val="00F41CC5"/>
    <w:rsid w:val="00F45CD3"/>
    <w:rsid w:val="00F46C2B"/>
    <w:rsid w:val="00F5215B"/>
    <w:rsid w:val="00F5376D"/>
    <w:rsid w:val="00F54551"/>
    <w:rsid w:val="00F57370"/>
    <w:rsid w:val="00F63696"/>
    <w:rsid w:val="00F64E68"/>
    <w:rsid w:val="00F65570"/>
    <w:rsid w:val="00F66522"/>
    <w:rsid w:val="00F66D9C"/>
    <w:rsid w:val="00F679E0"/>
    <w:rsid w:val="00F72419"/>
    <w:rsid w:val="00F73262"/>
    <w:rsid w:val="00F737EC"/>
    <w:rsid w:val="00F74FC7"/>
    <w:rsid w:val="00F80604"/>
    <w:rsid w:val="00F808EE"/>
    <w:rsid w:val="00F80A7E"/>
    <w:rsid w:val="00F81AC3"/>
    <w:rsid w:val="00F840EC"/>
    <w:rsid w:val="00F84504"/>
    <w:rsid w:val="00F928D8"/>
    <w:rsid w:val="00F93A52"/>
    <w:rsid w:val="00F96BA8"/>
    <w:rsid w:val="00FA24B9"/>
    <w:rsid w:val="00FA26F0"/>
    <w:rsid w:val="00FA27BC"/>
    <w:rsid w:val="00FA6303"/>
    <w:rsid w:val="00FA6B35"/>
    <w:rsid w:val="00FB0933"/>
    <w:rsid w:val="00FB1EA2"/>
    <w:rsid w:val="00FB5A4A"/>
    <w:rsid w:val="00FC07D5"/>
    <w:rsid w:val="00FC0E5F"/>
    <w:rsid w:val="00FC2391"/>
    <w:rsid w:val="00FC2FE4"/>
    <w:rsid w:val="00FC3555"/>
    <w:rsid w:val="00FC71B5"/>
    <w:rsid w:val="00FC7C93"/>
    <w:rsid w:val="00FD2A4A"/>
    <w:rsid w:val="00FD51A7"/>
    <w:rsid w:val="00FD5392"/>
    <w:rsid w:val="00FD5871"/>
    <w:rsid w:val="00FD695C"/>
    <w:rsid w:val="00FE0C37"/>
    <w:rsid w:val="00FE2AF0"/>
    <w:rsid w:val="00FE2E7D"/>
    <w:rsid w:val="00FE3F68"/>
    <w:rsid w:val="00FE4711"/>
    <w:rsid w:val="00FE52D4"/>
    <w:rsid w:val="00FF08E5"/>
    <w:rsid w:val="00FF1B36"/>
    <w:rsid w:val="00FF23FD"/>
    <w:rsid w:val="00FF47A0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E2BA"/>
  <w15:chartTrackingRefBased/>
  <w15:docId w15:val="{FE62151B-FF17-4E4B-B737-D7B9976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D5D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9E7D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D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6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Mary Layland</cp:lastModifiedBy>
  <cp:revision>173</cp:revision>
  <dcterms:created xsi:type="dcterms:W3CDTF">2023-01-05T12:08:00Z</dcterms:created>
  <dcterms:modified xsi:type="dcterms:W3CDTF">2024-02-14T14:36:00Z</dcterms:modified>
</cp:coreProperties>
</file>