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419833" w14:textId="69B1B81F" w:rsidR="0047771E" w:rsidRPr="00471760" w:rsidRDefault="00376739" w:rsidP="005953F2">
      <w:pPr>
        <w:pStyle w:val="MainHead"/>
      </w:pPr>
      <w:r>
        <w:t>Group</w:t>
      </w:r>
      <w:r w:rsidR="00644F75" w:rsidRPr="00471760">
        <w:t xml:space="preserve"> </w:t>
      </w:r>
      <w:r w:rsidR="002940C5">
        <w:t>A</w:t>
      </w:r>
      <w:r>
        <w:t xml:space="preserve"> Pre-Test</w:t>
      </w:r>
      <w:r w:rsidR="00644F75" w:rsidRPr="00471760">
        <w:t xml:space="preserve"> </w:t>
      </w:r>
      <w:r w:rsidR="008361D1">
        <w:t>–</w:t>
      </w:r>
      <w:r w:rsidR="00644F75" w:rsidRPr="00471760">
        <w:t xml:space="preserve"> </w:t>
      </w:r>
      <w:r w:rsidR="008361D1">
        <w:t>Maths</w:t>
      </w:r>
      <w:r w:rsidR="00644F75" w:rsidRPr="00471760">
        <w:t xml:space="preserve"> </w:t>
      </w:r>
      <w:r w:rsidR="002940C5">
        <w:t>Year 6</w:t>
      </w:r>
    </w:p>
    <w:tbl>
      <w:tblPr>
        <w:tblStyle w:val="Table"/>
        <w:tblW w:w="5000" w:type="pct"/>
        <w:tblLook w:val="07C0" w:firstRow="0" w:lastRow="1" w:firstColumn="1" w:lastColumn="1" w:noHBand="1" w:noVBand="1"/>
      </w:tblPr>
      <w:tblGrid>
        <w:gridCol w:w="1278"/>
        <w:gridCol w:w="7738"/>
      </w:tblGrid>
      <w:tr w:rsidR="0047771E" w:rsidRPr="00471760" w14:paraId="55D1A481" w14:textId="77777777">
        <w:tc>
          <w:tcPr>
            <w:tcW w:w="0" w:type="auto"/>
          </w:tcPr>
          <w:p w14:paraId="6F788416" w14:textId="77777777" w:rsidR="0047771E" w:rsidRPr="00471760" w:rsidRDefault="00644F75" w:rsidP="005953F2">
            <w:pPr>
              <w:pStyle w:val="Name"/>
            </w:pPr>
            <w:r w:rsidRPr="00471760">
              <w:t>Name</w:t>
            </w:r>
          </w:p>
        </w:tc>
        <w:tc>
          <w:tcPr>
            <w:tcW w:w="0" w:type="auto"/>
          </w:tcPr>
          <w:p w14:paraId="7D703C99" w14:textId="77777777" w:rsidR="0047771E" w:rsidRPr="00471760" w:rsidRDefault="00644F75">
            <w:pPr>
              <w:pStyle w:val="Compact"/>
              <w:rPr>
                <w:rFonts w:ascii="Open Sans" w:hAnsi="Open Sans" w:cs="Open Sans"/>
              </w:rPr>
            </w:pPr>
            <w:r w:rsidRPr="00471760">
              <w:rPr>
                <w:rFonts w:ascii="Open Sans" w:hAnsi="Open Sans" w:cs="Open Sans"/>
              </w:rPr>
              <w:t>                                                                                     </w:t>
            </w:r>
          </w:p>
        </w:tc>
      </w:tr>
    </w:tbl>
    <w:p w14:paraId="66A0CA7E" w14:textId="1C0D41FA" w:rsidR="0047771E" w:rsidRDefault="0047771E" w:rsidP="00565E24">
      <w:pPr>
        <w:pStyle w:val="2Body"/>
      </w:pPr>
    </w:p>
    <w:p w14:paraId="3F4325E7" w14:textId="237AC135" w:rsidR="007B374D" w:rsidRPr="00471760" w:rsidRDefault="007B374D" w:rsidP="007B374D">
      <w:pPr>
        <w:pStyle w:val="1Questionno"/>
      </w:pPr>
      <w:r w:rsidRPr="00471760">
        <w:t>Q</w:t>
      </w:r>
      <w:r w:rsidR="001764D0">
        <w:t>1</w:t>
      </w:r>
    </w:p>
    <w:tbl>
      <w:tblPr>
        <w:tblStyle w:val="Table"/>
        <w:tblW w:w="4950" w:type="pct"/>
        <w:tblLook w:val="07E0" w:firstRow="1" w:lastRow="1" w:firstColumn="1" w:lastColumn="1" w:noHBand="1" w:noVBand="1"/>
      </w:tblPr>
      <w:tblGrid>
        <w:gridCol w:w="746"/>
        <w:gridCol w:w="3502"/>
        <w:gridCol w:w="3685"/>
        <w:gridCol w:w="993"/>
      </w:tblGrid>
      <w:tr w:rsidR="007B374D" w:rsidRPr="00471760" w14:paraId="1EEF32DF" w14:textId="77777777" w:rsidTr="001764D0">
        <w:tc>
          <w:tcPr>
            <w:tcW w:w="746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0E11F067" w14:textId="77777777" w:rsidR="007B374D" w:rsidRPr="00983CDE" w:rsidRDefault="007B374D" w:rsidP="00610E84">
            <w:pPr>
              <w:pStyle w:val="8TABLEHEAD"/>
            </w:pPr>
            <w:r w:rsidRPr="00983CDE">
              <w:t>Part</w:t>
            </w:r>
          </w:p>
        </w:tc>
        <w:tc>
          <w:tcPr>
            <w:tcW w:w="3502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61405EF5" w14:textId="77777777" w:rsidR="007B374D" w:rsidRPr="00983CDE" w:rsidRDefault="007B374D" w:rsidP="00610E84">
            <w:pPr>
              <w:pStyle w:val="8TABLEHEAD"/>
            </w:pPr>
            <w:r w:rsidRPr="00983CDE">
              <w:t>Answer</w:t>
            </w:r>
          </w:p>
        </w:tc>
        <w:tc>
          <w:tcPr>
            <w:tcW w:w="3685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7D87B80A" w14:textId="77777777" w:rsidR="007B374D" w:rsidRPr="00983CDE" w:rsidRDefault="007B374D" w:rsidP="00610E84">
            <w:pPr>
              <w:pStyle w:val="8TABLEHEAD"/>
            </w:pPr>
            <w:r w:rsidRPr="00983CDE">
              <w:t>Additional guidance</w:t>
            </w:r>
          </w:p>
        </w:tc>
        <w:tc>
          <w:tcPr>
            <w:tcW w:w="993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5AAC4C12" w14:textId="77777777" w:rsidR="007B374D" w:rsidRPr="00983CDE" w:rsidRDefault="007B374D" w:rsidP="00610E84">
            <w:pPr>
              <w:pStyle w:val="8TABLEHEAD"/>
            </w:pPr>
            <w:r w:rsidRPr="00983CDE">
              <w:t>Marks</w:t>
            </w:r>
          </w:p>
        </w:tc>
      </w:tr>
      <w:tr w:rsidR="007B374D" w:rsidRPr="00471760" w14:paraId="4D4629B5" w14:textId="77777777" w:rsidTr="001764D0">
        <w:tc>
          <w:tcPr>
            <w:tcW w:w="746" w:type="dxa"/>
          </w:tcPr>
          <w:p w14:paraId="597F50CE" w14:textId="77777777" w:rsidR="007B374D" w:rsidRPr="00471760" w:rsidRDefault="007B374D" w:rsidP="00610E84">
            <w:pPr>
              <w:pStyle w:val="7TABLE"/>
            </w:pPr>
          </w:p>
        </w:tc>
        <w:tc>
          <w:tcPr>
            <w:tcW w:w="3502" w:type="dxa"/>
          </w:tcPr>
          <w:p w14:paraId="044BC6BB" w14:textId="7BE071C6" w:rsidR="007B374D" w:rsidRPr="00471760" w:rsidRDefault="001764D0" w:rsidP="00610E84">
            <w:pPr>
              <w:pStyle w:val="7TABLE"/>
            </w:pPr>
            <w:r>
              <w:t>888, 898, 989, 998, 1005, 1045</w:t>
            </w:r>
          </w:p>
        </w:tc>
        <w:tc>
          <w:tcPr>
            <w:tcW w:w="3685" w:type="dxa"/>
          </w:tcPr>
          <w:p w14:paraId="6A13A9E1" w14:textId="77777777" w:rsidR="007B374D" w:rsidRPr="00471760" w:rsidRDefault="007B374D" w:rsidP="00610E84">
            <w:pPr>
              <w:pStyle w:val="7TABLE"/>
            </w:pPr>
          </w:p>
        </w:tc>
        <w:tc>
          <w:tcPr>
            <w:tcW w:w="993" w:type="dxa"/>
          </w:tcPr>
          <w:p w14:paraId="0F69148D" w14:textId="3EE0B76A" w:rsidR="007B374D" w:rsidRPr="004069AE" w:rsidRDefault="001764D0" w:rsidP="00610E84">
            <w:pPr>
              <w:pStyle w:val="7TABLE"/>
              <w:rPr>
                <w:b/>
                <w:bCs/>
              </w:rPr>
            </w:pPr>
            <w:r w:rsidRPr="004069AE">
              <w:rPr>
                <w:b/>
                <w:bCs/>
              </w:rPr>
              <w:t>B1</w:t>
            </w:r>
          </w:p>
        </w:tc>
      </w:tr>
    </w:tbl>
    <w:p w14:paraId="4A4896EC" w14:textId="5356F48F" w:rsidR="00581569" w:rsidRDefault="00581569" w:rsidP="00581569">
      <w:pPr>
        <w:pStyle w:val="7TABLE"/>
      </w:pPr>
    </w:p>
    <w:p w14:paraId="49F1051D" w14:textId="77777777" w:rsidR="001764D0" w:rsidRDefault="001764D0" w:rsidP="00581569">
      <w:pPr>
        <w:pStyle w:val="7TABLE"/>
      </w:pPr>
    </w:p>
    <w:p w14:paraId="5EF9039F" w14:textId="6D5C1144" w:rsidR="00581569" w:rsidRPr="00471760" w:rsidRDefault="00581569" w:rsidP="00581569">
      <w:pPr>
        <w:pStyle w:val="1Questionno"/>
      </w:pPr>
      <w:r w:rsidRPr="00471760">
        <w:t>Q</w:t>
      </w:r>
      <w:r w:rsidR="001764D0">
        <w:t>2</w:t>
      </w:r>
    </w:p>
    <w:tbl>
      <w:tblPr>
        <w:tblStyle w:val="Table"/>
        <w:tblW w:w="4950" w:type="pct"/>
        <w:tblLook w:val="07E0" w:firstRow="1" w:lastRow="1" w:firstColumn="1" w:lastColumn="1" w:noHBand="1" w:noVBand="1"/>
      </w:tblPr>
      <w:tblGrid>
        <w:gridCol w:w="746"/>
        <w:gridCol w:w="3502"/>
        <w:gridCol w:w="3685"/>
        <w:gridCol w:w="993"/>
      </w:tblGrid>
      <w:tr w:rsidR="00581569" w:rsidRPr="00471760" w14:paraId="019639D3" w14:textId="77777777" w:rsidTr="001764D0">
        <w:tc>
          <w:tcPr>
            <w:tcW w:w="746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120CE38D" w14:textId="77777777" w:rsidR="00581569" w:rsidRPr="00983CDE" w:rsidRDefault="00581569" w:rsidP="00386CCD">
            <w:pPr>
              <w:pStyle w:val="8TABLEHEAD"/>
            </w:pPr>
            <w:r w:rsidRPr="00983CDE">
              <w:t>Part</w:t>
            </w:r>
          </w:p>
        </w:tc>
        <w:tc>
          <w:tcPr>
            <w:tcW w:w="3502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13824435" w14:textId="77777777" w:rsidR="00581569" w:rsidRPr="00983CDE" w:rsidRDefault="00581569" w:rsidP="00386CCD">
            <w:pPr>
              <w:pStyle w:val="8TABLEHEAD"/>
            </w:pPr>
            <w:r w:rsidRPr="00983CDE">
              <w:t>Answer</w:t>
            </w:r>
          </w:p>
        </w:tc>
        <w:tc>
          <w:tcPr>
            <w:tcW w:w="3685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077F70A3" w14:textId="77777777" w:rsidR="00581569" w:rsidRPr="00983CDE" w:rsidRDefault="00581569" w:rsidP="00386CCD">
            <w:pPr>
              <w:pStyle w:val="8TABLEHEAD"/>
            </w:pPr>
            <w:r w:rsidRPr="00983CDE">
              <w:t>Additional guidance</w:t>
            </w:r>
          </w:p>
        </w:tc>
        <w:tc>
          <w:tcPr>
            <w:tcW w:w="993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3F10C65A" w14:textId="77777777" w:rsidR="00581569" w:rsidRPr="00983CDE" w:rsidRDefault="00581569" w:rsidP="00386CCD">
            <w:pPr>
              <w:pStyle w:val="8TABLEHEAD"/>
            </w:pPr>
            <w:r w:rsidRPr="00983CDE">
              <w:t>Marks</w:t>
            </w:r>
          </w:p>
        </w:tc>
      </w:tr>
      <w:tr w:rsidR="001764D0" w:rsidRPr="00471760" w14:paraId="73285760" w14:textId="77777777" w:rsidTr="001764D0">
        <w:tc>
          <w:tcPr>
            <w:tcW w:w="746" w:type="dxa"/>
          </w:tcPr>
          <w:p w14:paraId="7B34FFEF" w14:textId="5BFDE5D0" w:rsidR="001764D0" w:rsidRPr="001764D0" w:rsidRDefault="001764D0" w:rsidP="001764D0">
            <w:pPr>
              <w:pStyle w:val="7TABLE"/>
              <w:rPr>
                <w:b/>
                <w:bCs/>
              </w:rPr>
            </w:pPr>
            <w:r w:rsidRPr="001764D0">
              <w:rPr>
                <w:b/>
                <w:bCs/>
              </w:rPr>
              <w:t>a</w:t>
            </w:r>
          </w:p>
        </w:tc>
        <w:tc>
          <w:tcPr>
            <w:tcW w:w="3502" w:type="dxa"/>
          </w:tcPr>
          <w:p w14:paraId="3B4B5B14" w14:textId="04AD200C" w:rsidR="001764D0" w:rsidRPr="00471760" w:rsidRDefault="001764D0" w:rsidP="001764D0">
            <w:pPr>
              <w:pStyle w:val="7TABLE"/>
            </w:pPr>
            <w:r>
              <w:t>334.62</w:t>
            </w:r>
          </w:p>
        </w:tc>
        <w:tc>
          <w:tcPr>
            <w:tcW w:w="3685" w:type="dxa"/>
          </w:tcPr>
          <w:p w14:paraId="54F1D8D1" w14:textId="77777777" w:rsidR="001764D0" w:rsidRPr="00471760" w:rsidRDefault="001764D0" w:rsidP="001764D0">
            <w:pPr>
              <w:pStyle w:val="7TABLE"/>
            </w:pPr>
          </w:p>
        </w:tc>
        <w:tc>
          <w:tcPr>
            <w:tcW w:w="993" w:type="dxa"/>
          </w:tcPr>
          <w:p w14:paraId="5D17BFDD" w14:textId="0A4C6B11" w:rsidR="001764D0" w:rsidRPr="00471760" w:rsidRDefault="001764D0" w:rsidP="001764D0">
            <w:pPr>
              <w:pStyle w:val="7TABLE"/>
            </w:pPr>
            <w:r w:rsidRPr="001764D0">
              <w:rPr>
                <w:b/>
                <w:bCs/>
              </w:rPr>
              <w:t>B1</w:t>
            </w:r>
          </w:p>
        </w:tc>
      </w:tr>
      <w:tr w:rsidR="001764D0" w:rsidRPr="00471760" w14:paraId="76B12A32" w14:textId="77777777" w:rsidTr="001764D0">
        <w:tc>
          <w:tcPr>
            <w:tcW w:w="746" w:type="dxa"/>
          </w:tcPr>
          <w:p w14:paraId="6DACF2C3" w14:textId="00B3315F" w:rsidR="001764D0" w:rsidRPr="001764D0" w:rsidRDefault="001764D0" w:rsidP="001764D0">
            <w:pPr>
              <w:pStyle w:val="7TABLE"/>
              <w:rPr>
                <w:b/>
                <w:bCs/>
              </w:rPr>
            </w:pPr>
            <w:r w:rsidRPr="001764D0">
              <w:rPr>
                <w:b/>
                <w:bCs/>
              </w:rPr>
              <w:t>b</w:t>
            </w:r>
          </w:p>
        </w:tc>
        <w:tc>
          <w:tcPr>
            <w:tcW w:w="3502" w:type="dxa"/>
          </w:tcPr>
          <w:p w14:paraId="1EEA0A78" w14:textId="7579C826" w:rsidR="001764D0" w:rsidRPr="00471760" w:rsidRDefault="001764D0" w:rsidP="001764D0">
            <w:pPr>
              <w:pStyle w:val="7TABLE"/>
            </w:pPr>
            <w:r>
              <w:t>384.92</w:t>
            </w:r>
          </w:p>
        </w:tc>
        <w:tc>
          <w:tcPr>
            <w:tcW w:w="3685" w:type="dxa"/>
          </w:tcPr>
          <w:p w14:paraId="13A0592A" w14:textId="77777777" w:rsidR="001764D0" w:rsidRPr="00471760" w:rsidRDefault="001764D0" w:rsidP="001764D0">
            <w:pPr>
              <w:pStyle w:val="7TABLE"/>
            </w:pPr>
          </w:p>
        </w:tc>
        <w:tc>
          <w:tcPr>
            <w:tcW w:w="993" w:type="dxa"/>
          </w:tcPr>
          <w:p w14:paraId="0989633F" w14:textId="30B43309" w:rsidR="001764D0" w:rsidRPr="00471760" w:rsidRDefault="001764D0" w:rsidP="001764D0">
            <w:pPr>
              <w:pStyle w:val="7TABLE"/>
            </w:pPr>
            <w:r w:rsidRPr="001764D0">
              <w:rPr>
                <w:b/>
                <w:bCs/>
              </w:rPr>
              <w:t>B1</w:t>
            </w:r>
          </w:p>
        </w:tc>
      </w:tr>
    </w:tbl>
    <w:p w14:paraId="534F6EE1" w14:textId="3E5E0A58" w:rsidR="00581569" w:rsidRDefault="00581569" w:rsidP="00581569">
      <w:pPr>
        <w:pStyle w:val="7TABLE"/>
      </w:pPr>
    </w:p>
    <w:p w14:paraId="38BF9F85" w14:textId="77777777" w:rsidR="001764D0" w:rsidRDefault="001764D0" w:rsidP="00581569">
      <w:pPr>
        <w:pStyle w:val="7TABLE"/>
      </w:pPr>
    </w:p>
    <w:p w14:paraId="05ACB6DB" w14:textId="40F97D3D" w:rsidR="00581569" w:rsidRPr="00471760" w:rsidRDefault="00581569" w:rsidP="00581569">
      <w:pPr>
        <w:pStyle w:val="1Questionno"/>
      </w:pPr>
      <w:r w:rsidRPr="00471760">
        <w:t>Q</w:t>
      </w:r>
      <w:r w:rsidR="001764D0">
        <w:t>3</w:t>
      </w:r>
    </w:p>
    <w:tbl>
      <w:tblPr>
        <w:tblStyle w:val="Table"/>
        <w:tblW w:w="4950" w:type="pct"/>
        <w:tblLook w:val="07E0" w:firstRow="1" w:lastRow="1" w:firstColumn="1" w:lastColumn="1" w:noHBand="1" w:noVBand="1"/>
      </w:tblPr>
      <w:tblGrid>
        <w:gridCol w:w="746"/>
        <w:gridCol w:w="2824"/>
        <w:gridCol w:w="4363"/>
        <w:gridCol w:w="993"/>
      </w:tblGrid>
      <w:tr w:rsidR="00581569" w:rsidRPr="00471760" w14:paraId="2EBAC2C8" w14:textId="77777777" w:rsidTr="00386CCD">
        <w:tc>
          <w:tcPr>
            <w:tcW w:w="746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4DEF983E" w14:textId="77777777" w:rsidR="00581569" w:rsidRPr="00983CDE" w:rsidRDefault="00581569" w:rsidP="00386CCD">
            <w:pPr>
              <w:pStyle w:val="8TABLEHEAD"/>
            </w:pPr>
            <w:r w:rsidRPr="00983CDE">
              <w:t>Part</w:t>
            </w:r>
          </w:p>
        </w:tc>
        <w:tc>
          <w:tcPr>
            <w:tcW w:w="2824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7BB07490" w14:textId="77777777" w:rsidR="00581569" w:rsidRPr="00983CDE" w:rsidRDefault="00581569" w:rsidP="00386CCD">
            <w:pPr>
              <w:pStyle w:val="8TABLEHEAD"/>
            </w:pPr>
            <w:r w:rsidRPr="00983CDE">
              <w:t>Answer</w:t>
            </w:r>
          </w:p>
        </w:tc>
        <w:tc>
          <w:tcPr>
            <w:tcW w:w="4363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3B74A3AF" w14:textId="77777777" w:rsidR="00581569" w:rsidRPr="00983CDE" w:rsidRDefault="00581569" w:rsidP="00386CCD">
            <w:pPr>
              <w:pStyle w:val="8TABLEHEAD"/>
            </w:pPr>
            <w:r w:rsidRPr="00983CDE">
              <w:t>Additional guidance</w:t>
            </w:r>
          </w:p>
        </w:tc>
        <w:tc>
          <w:tcPr>
            <w:tcW w:w="993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04B855A8" w14:textId="77777777" w:rsidR="00581569" w:rsidRPr="00983CDE" w:rsidRDefault="00581569" w:rsidP="00386CCD">
            <w:pPr>
              <w:pStyle w:val="8TABLEHEAD"/>
            </w:pPr>
            <w:r w:rsidRPr="00983CDE">
              <w:t>Marks</w:t>
            </w:r>
          </w:p>
        </w:tc>
      </w:tr>
      <w:tr w:rsidR="001764D0" w:rsidRPr="00471760" w14:paraId="1D8303C5" w14:textId="77777777" w:rsidTr="00386CCD">
        <w:tc>
          <w:tcPr>
            <w:tcW w:w="746" w:type="dxa"/>
          </w:tcPr>
          <w:p w14:paraId="4DCF47B3" w14:textId="77777777" w:rsidR="001764D0" w:rsidRPr="00471760" w:rsidRDefault="001764D0" w:rsidP="001764D0">
            <w:pPr>
              <w:pStyle w:val="7TABLE"/>
            </w:pPr>
          </w:p>
        </w:tc>
        <w:tc>
          <w:tcPr>
            <w:tcW w:w="2824" w:type="dxa"/>
          </w:tcPr>
          <w:p w14:paraId="23FE7E16" w14:textId="2B215CBF" w:rsidR="001764D0" w:rsidRPr="00471760" w:rsidRDefault="001764D0" w:rsidP="001764D0">
            <w:pPr>
              <w:pStyle w:val="7TABLE"/>
            </w:pPr>
            <w:r>
              <w:t>76 032</w:t>
            </w:r>
          </w:p>
        </w:tc>
        <w:tc>
          <w:tcPr>
            <w:tcW w:w="4363" w:type="dxa"/>
          </w:tcPr>
          <w:p w14:paraId="7537E695" w14:textId="55024068" w:rsidR="001764D0" w:rsidRPr="00471760" w:rsidRDefault="001764D0" w:rsidP="001764D0">
            <w:pPr>
              <w:pStyle w:val="7TABLE"/>
            </w:pPr>
            <w:r>
              <w:t>Correct lining up of digit 8 under digit 4. Evidence of attempt to multiply each digit in 9504 by 8, starting at the rightmost digit, 4.</w:t>
            </w:r>
          </w:p>
        </w:tc>
        <w:tc>
          <w:tcPr>
            <w:tcW w:w="993" w:type="dxa"/>
          </w:tcPr>
          <w:p w14:paraId="7C95E51A" w14:textId="47599FD2" w:rsidR="001764D0" w:rsidRPr="00471760" w:rsidRDefault="001764D0" w:rsidP="001764D0">
            <w:pPr>
              <w:pStyle w:val="7TABLE"/>
            </w:pPr>
            <w:r w:rsidRPr="001764D0">
              <w:rPr>
                <w:b/>
                <w:bCs/>
              </w:rPr>
              <w:t>M1</w:t>
            </w:r>
          </w:p>
        </w:tc>
      </w:tr>
      <w:tr w:rsidR="001764D0" w:rsidRPr="00471760" w14:paraId="4124CFA1" w14:textId="77777777" w:rsidTr="00386CCD">
        <w:tc>
          <w:tcPr>
            <w:tcW w:w="746" w:type="dxa"/>
          </w:tcPr>
          <w:p w14:paraId="463450A4" w14:textId="77777777" w:rsidR="001764D0" w:rsidRPr="00471760" w:rsidRDefault="001764D0" w:rsidP="001764D0">
            <w:pPr>
              <w:pStyle w:val="7TABLE"/>
            </w:pPr>
          </w:p>
        </w:tc>
        <w:tc>
          <w:tcPr>
            <w:tcW w:w="2824" w:type="dxa"/>
          </w:tcPr>
          <w:p w14:paraId="600686A2" w14:textId="77777777" w:rsidR="001764D0" w:rsidRPr="00471760" w:rsidRDefault="001764D0" w:rsidP="001764D0">
            <w:pPr>
              <w:pStyle w:val="7TABLE"/>
            </w:pPr>
          </w:p>
        </w:tc>
        <w:tc>
          <w:tcPr>
            <w:tcW w:w="4363" w:type="dxa"/>
          </w:tcPr>
          <w:p w14:paraId="7567D3A2" w14:textId="77777777" w:rsidR="001764D0" w:rsidRPr="00471760" w:rsidRDefault="001764D0" w:rsidP="001764D0">
            <w:pPr>
              <w:pStyle w:val="7TABLE"/>
            </w:pPr>
          </w:p>
        </w:tc>
        <w:tc>
          <w:tcPr>
            <w:tcW w:w="993" w:type="dxa"/>
          </w:tcPr>
          <w:p w14:paraId="2B2EE570" w14:textId="545520BE" w:rsidR="001764D0" w:rsidRPr="00471760" w:rsidRDefault="001764D0" w:rsidP="001764D0">
            <w:pPr>
              <w:pStyle w:val="7TABLE"/>
            </w:pPr>
            <w:r w:rsidRPr="001764D0">
              <w:rPr>
                <w:b/>
                <w:bCs/>
              </w:rPr>
              <w:t>B1</w:t>
            </w:r>
          </w:p>
        </w:tc>
      </w:tr>
    </w:tbl>
    <w:p w14:paraId="3401ED55" w14:textId="2A578B15" w:rsidR="00581569" w:rsidRDefault="00581569" w:rsidP="00581569">
      <w:pPr>
        <w:pStyle w:val="7TABLE"/>
      </w:pPr>
    </w:p>
    <w:p w14:paraId="7B7F6F54" w14:textId="77777777" w:rsidR="001764D0" w:rsidRDefault="001764D0" w:rsidP="00581569">
      <w:pPr>
        <w:pStyle w:val="7TABLE"/>
      </w:pPr>
    </w:p>
    <w:p w14:paraId="3C3E3A71" w14:textId="591908D7" w:rsidR="00581569" w:rsidRPr="00471760" w:rsidRDefault="00581569" w:rsidP="00581569">
      <w:pPr>
        <w:pStyle w:val="1Questionno"/>
      </w:pPr>
      <w:r w:rsidRPr="00471760">
        <w:t>Q</w:t>
      </w:r>
      <w:r w:rsidR="001764D0">
        <w:t>4</w:t>
      </w:r>
    </w:p>
    <w:tbl>
      <w:tblPr>
        <w:tblStyle w:val="Table"/>
        <w:tblW w:w="4950" w:type="pct"/>
        <w:tblLook w:val="07E0" w:firstRow="1" w:lastRow="1" w:firstColumn="1" w:lastColumn="1" w:noHBand="1" w:noVBand="1"/>
      </w:tblPr>
      <w:tblGrid>
        <w:gridCol w:w="746"/>
        <w:gridCol w:w="2824"/>
        <w:gridCol w:w="4363"/>
        <w:gridCol w:w="993"/>
      </w:tblGrid>
      <w:tr w:rsidR="00581569" w:rsidRPr="00471760" w14:paraId="6D355865" w14:textId="77777777" w:rsidTr="00386CCD">
        <w:tc>
          <w:tcPr>
            <w:tcW w:w="746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3A54CA8E" w14:textId="77777777" w:rsidR="00581569" w:rsidRPr="00983CDE" w:rsidRDefault="00581569" w:rsidP="00386CCD">
            <w:pPr>
              <w:pStyle w:val="8TABLEHEAD"/>
            </w:pPr>
            <w:r w:rsidRPr="00983CDE">
              <w:t>Part</w:t>
            </w:r>
          </w:p>
        </w:tc>
        <w:tc>
          <w:tcPr>
            <w:tcW w:w="2824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61EB8AB1" w14:textId="77777777" w:rsidR="00581569" w:rsidRPr="00983CDE" w:rsidRDefault="00581569" w:rsidP="00386CCD">
            <w:pPr>
              <w:pStyle w:val="8TABLEHEAD"/>
            </w:pPr>
            <w:r w:rsidRPr="00983CDE">
              <w:t>Answer</w:t>
            </w:r>
          </w:p>
        </w:tc>
        <w:tc>
          <w:tcPr>
            <w:tcW w:w="4363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243491BA" w14:textId="77777777" w:rsidR="00581569" w:rsidRPr="00983CDE" w:rsidRDefault="00581569" w:rsidP="00386CCD">
            <w:pPr>
              <w:pStyle w:val="8TABLEHEAD"/>
            </w:pPr>
            <w:r w:rsidRPr="00983CDE">
              <w:t>Additional guidance</w:t>
            </w:r>
          </w:p>
        </w:tc>
        <w:tc>
          <w:tcPr>
            <w:tcW w:w="993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0FC755DA" w14:textId="77777777" w:rsidR="00581569" w:rsidRPr="00983CDE" w:rsidRDefault="00581569" w:rsidP="00386CCD">
            <w:pPr>
              <w:pStyle w:val="8TABLEHEAD"/>
            </w:pPr>
            <w:r w:rsidRPr="00983CDE">
              <w:t>Marks</w:t>
            </w:r>
          </w:p>
        </w:tc>
      </w:tr>
      <w:tr w:rsidR="001764D0" w:rsidRPr="00471760" w14:paraId="5924765D" w14:textId="77777777" w:rsidTr="00386CCD">
        <w:tc>
          <w:tcPr>
            <w:tcW w:w="746" w:type="dxa"/>
          </w:tcPr>
          <w:p w14:paraId="328D107B" w14:textId="77777777" w:rsidR="001764D0" w:rsidRPr="00471760" w:rsidRDefault="001764D0" w:rsidP="001764D0">
            <w:pPr>
              <w:pStyle w:val="7TABLE"/>
            </w:pPr>
          </w:p>
        </w:tc>
        <w:tc>
          <w:tcPr>
            <w:tcW w:w="2824" w:type="dxa"/>
          </w:tcPr>
          <w:p w14:paraId="68BE06D6" w14:textId="589B43F7" w:rsidR="001764D0" w:rsidRPr="00471760" w:rsidRDefault="001764D0" w:rsidP="001764D0">
            <w:pPr>
              <w:pStyle w:val="7TABLE"/>
            </w:pPr>
            <w:r>
              <w:t>21 632</w:t>
            </w:r>
          </w:p>
        </w:tc>
        <w:tc>
          <w:tcPr>
            <w:tcW w:w="4363" w:type="dxa"/>
          </w:tcPr>
          <w:p w14:paraId="5D193CDF" w14:textId="371AB4D7" w:rsidR="001764D0" w:rsidRPr="00471760" w:rsidRDefault="001764D0" w:rsidP="001764D0">
            <w:pPr>
              <w:pStyle w:val="7TABLE"/>
            </w:pPr>
            <w:r>
              <w:t>Correct lining up of 26 under 32 of 832. Evidence of attempt to multiply each digit in 832 by 6, starting at the rightmost digit, 2.</w:t>
            </w:r>
          </w:p>
        </w:tc>
        <w:tc>
          <w:tcPr>
            <w:tcW w:w="993" w:type="dxa"/>
          </w:tcPr>
          <w:p w14:paraId="2C411DE4" w14:textId="14924CE0" w:rsidR="001764D0" w:rsidRPr="00471760" w:rsidRDefault="001764D0" w:rsidP="001764D0">
            <w:pPr>
              <w:pStyle w:val="7TABLE"/>
            </w:pPr>
            <w:r w:rsidRPr="001764D0">
              <w:rPr>
                <w:b/>
                <w:bCs/>
              </w:rPr>
              <w:t>M1</w:t>
            </w:r>
          </w:p>
        </w:tc>
      </w:tr>
      <w:tr w:rsidR="001764D0" w:rsidRPr="00471760" w14:paraId="7D3B6868" w14:textId="77777777" w:rsidTr="00386CCD">
        <w:tc>
          <w:tcPr>
            <w:tcW w:w="746" w:type="dxa"/>
          </w:tcPr>
          <w:p w14:paraId="66DDB303" w14:textId="77777777" w:rsidR="001764D0" w:rsidRPr="00471760" w:rsidRDefault="001764D0" w:rsidP="001764D0">
            <w:pPr>
              <w:pStyle w:val="7TABLE"/>
            </w:pPr>
          </w:p>
        </w:tc>
        <w:tc>
          <w:tcPr>
            <w:tcW w:w="2824" w:type="dxa"/>
          </w:tcPr>
          <w:p w14:paraId="62296323" w14:textId="77777777" w:rsidR="001764D0" w:rsidRPr="00471760" w:rsidRDefault="001764D0" w:rsidP="001764D0">
            <w:pPr>
              <w:pStyle w:val="7TABLE"/>
            </w:pPr>
          </w:p>
        </w:tc>
        <w:tc>
          <w:tcPr>
            <w:tcW w:w="4363" w:type="dxa"/>
          </w:tcPr>
          <w:p w14:paraId="68CD28E1" w14:textId="169866D0" w:rsidR="001764D0" w:rsidRPr="00471760" w:rsidRDefault="001764D0" w:rsidP="001764D0">
            <w:pPr>
              <w:pStyle w:val="7TABLE"/>
            </w:pPr>
            <w:r>
              <w:t>Evidence of attempt to multiply each digit in 832 by 20, starting at the rightmost digit, 2.</w:t>
            </w:r>
          </w:p>
        </w:tc>
        <w:tc>
          <w:tcPr>
            <w:tcW w:w="993" w:type="dxa"/>
          </w:tcPr>
          <w:p w14:paraId="21A6208C" w14:textId="4B9BF6A8" w:rsidR="001764D0" w:rsidRPr="00471760" w:rsidRDefault="001764D0" w:rsidP="001764D0">
            <w:pPr>
              <w:pStyle w:val="7TABLE"/>
            </w:pPr>
            <w:r w:rsidRPr="001764D0">
              <w:rPr>
                <w:b/>
                <w:bCs/>
              </w:rPr>
              <w:t>M1</w:t>
            </w:r>
          </w:p>
        </w:tc>
      </w:tr>
      <w:tr w:rsidR="001764D0" w:rsidRPr="00471760" w14:paraId="63056E18" w14:textId="77777777" w:rsidTr="00386CCD">
        <w:tc>
          <w:tcPr>
            <w:tcW w:w="746" w:type="dxa"/>
          </w:tcPr>
          <w:p w14:paraId="10E8BE13" w14:textId="77777777" w:rsidR="001764D0" w:rsidRPr="00471760" w:rsidRDefault="001764D0" w:rsidP="001764D0">
            <w:pPr>
              <w:pStyle w:val="7TABLE"/>
            </w:pPr>
          </w:p>
        </w:tc>
        <w:tc>
          <w:tcPr>
            <w:tcW w:w="2824" w:type="dxa"/>
          </w:tcPr>
          <w:p w14:paraId="4BD097C6" w14:textId="77777777" w:rsidR="001764D0" w:rsidRPr="00471760" w:rsidRDefault="001764D0" w:rsidP="001764D0">
            <w:pPr>
              <w:pStyle w:val="7TABLE"/>
            </w:pPr>
          </w:p>
        </w:tc>
        <w:tc>
          <w:tcPr>
            <w:tcW w:w="4363" w:type="dxa"/>
          </w:tcPr>
          <w:p w14:paraId="1C5B5B9A" w14:textId="77777777" w:rsidR="001764D0" w:rsidRPr="00471760" w:rsidRDefault="001764D0" w:rsidP="001764D0">
            <w:pPr>
              <w:pStyle w:val="7TABLE"/>
            </w:pPr>
          </w:p>
        </w:tc>
        <w:tc>
          <w:tcPr>
            <w:tcW w:w="993" w:type="dxa"/>
          </w:tcPr>
          <w:p w14:paraId="77D5E029" w14:textId="3952573C" w:rsidR="001764D0" w:rsidRPr="00471760" w:rsidRDefault="001764D0" w:rsidP="001764D0">
            <w:pPr>
              <w:pStyle w:val="7TABLE"/>
            </w:pPr>
            <w:r w:rsidRPr="001764D0">
              <w:rPr>
                <w:b/>
                <w:bCs/>
              </w:rPr>
              <w:t>B1</w:t>
            </w:r>
          </w:p>
        </w:tc>
      </w:tr>
    </w:tbl>
    <w:p w14:paraId="51D8A6D4" w14:textId="12193E8C" w:rsidR="00581569" w:rsidRDefault="00581569" w:rsidP="00581569">
      <w:pPr>
        <w:pStyle w:val="7TABLE"/>
      </w:pPr>
    </w:p>
    <w:p w14:paraId="6D81415F" w14:textId="12B5C26A" w:rsidR="001764D0" w:rsidRDefault="001764D0">
      <w:pPr>
        <w:rPr>
          <w:rFonts w:ascii="Open Sans" w:hAnsi="Open Sans" w:cs="Open Sans"/>
          <w:sz w:val="20"/>
          <w:szCs w:val="20"/>
          <w:lang w:val="en-US"/>
        </w:rPr>
      </w:pPr>
      <w:r>
        <w:br w:type="page"/>
      </w:r>
    </w:p>
    <w:p w14:paraId="6B215DE8" w14:textId="1699E69B" w:rsidR="00581569" w:rsidRPr="00471760" w:rsidRDefault="00581569" w:rsidP="00581569">
      <w:pPr>
        <w:pStyle w:val="1Questionno"/>
      </w:pPr>
      <w:r w:rsidRPr="00471760">
        <w:lastRenderedPageBreak/>
        <w:t>Q</w:t>
      </w:r>
      <w:r w:rsidR="001764D0">
        <w:t>5</w:t>
      </w:r>
    </w:p>
    <w:tbl>
      <w:tblPr>
        <w:tblStyle w:val="Table"/>
        <w:tblW w:w="4950" w:type="pct"/>
        <w:tblLook w:val="07E0" w:firstRow="1" w:lastRow="1" w:firstColumn="1" w:lastColumn="1" w:noHBand="1" w:noVBand="1"/>
      </w:tblPr>
      <w:tblGrid>
        <w:gridCol w:w="746"/>
        <w:gridCol w:w="2824"/>
        <w:gridCol w:w="4363"/>
        <w:gridCol w:w="993"/>
      </w:tblGrid>
      <w:tr w:rsidR="00581569" w:rsidRPr="00471760" w14:paraId="1FFB2D3B" w14:textId="77777777" w:rsidTr="00386CCD">
        <w:tc>
          <w:tcPr>
            <w:tcW w:w="746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7A1C7E7F" w14:textId="77777777" w:rsidR="00581569" w:rsidRPr="00983CDE" w:rsidRDefault="00581569" w:rsidP="00386CCD">
            <w:pPr>
              <w:pStyle w:val="8TABLEHEAD"/>
            </w:pPr>
            <w:r w:rsidRPr="00983CDE">
              <w:t>Part</w:t>
            </w:r>
          </w:p>
        </w:tc>
        <w:tc>
          <w:tcPr>
            <w:tcW w:w="2824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322DB9A9" w14:textId="77777777" w:rsidR="00581569" w:rsidRPr="00983CDE" w:rsidRDefault="00581569" w:rsidP="00386CCD">
            <w:pPr>
              <w:pStyle w:val="8TABLEHEAD"/>
            </w:pPr>
            <w:r w:rsidRPr="00983CDE">
              <w:t>Answer</w:t>
            </w:r>
          </w:p>
        </w:tc>
        <w:tc>
          <w:tcPr>
            <w:tcW w:w="4363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1F38550C" w14:textId="77777777" w:rsidR="00581569" w:rsidRPr="00983CDE" w:rsidRDefault="00581569" w:rsidP="00386CCD">
            <w:pPr>
              <w:pStyle w:val="8TABLEHEAD"/>
            </w:pPr>
            <w:r w:rsidRPr="00983CDE">
              <w:t>Additional guidance</w:t>
            </w:r>
          </w:p>
        </w:tc>
        <w:tc>
          <w:tcPr>
            <w:tcW w:w="993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4F23803B" w14:textId="77777777" w:rsidR="00581569" w:rsidRPr="00983CDE" w:rsidRDefault="00581569" w:rsidP="00386CCD">
            <w:pPr>
              <w:pStyle w:val="8TABLEHEAD"/>
            </w:pPr>
            <w:r w:rsidRPr="00983CDE">
              <w:t>Marks</w:t>
            </w:r>
          </w:p>
        </w:tc>
      </w:tr>
      <w:tr w:rsidR="001764D0" w:rsidRPr="00471760" w14:paraId="728C5628" w14:textId="77777777" w:rsidTr="00386CCD">
        <w:tc>
          <w:tcPr>
            <w:tcW w:w="746" w:type="dxa"/>
          </w:tcPr>
          <w:p w14:paraId="0202E317" w14:textId="77777777" w:rsidR="001764D0" w:rsidRPr="00471760" w:rsidRDefault="001764D0" w:rsidP="001764D0">
            <w:pPr>
              <w:pStyle w:val="7TABLE"/>
            </w:pPr>
          </w:p>
        </w:tc>
        <w:tc>
          <w:tcPr>
            <w:tcW w:w="2824" w:type="dxa"/>
          </w:tcPr>
          <w:p w14:paraId="43CE94BD" w14:textId="4819ED29" w:rsidR="001764D0" w:rsidRPr="00471760" w:rsidRDefault="001764D0" w:rsidP="001764D0">
            <w:pPr>
              <w:pStyle w:val="7TABLE"/>
            </w:pPr>
            <w:r>
              <w:t>245.5</w:t>
            </w:r>
          </w:p>
        </w:tc>
        <w:tc>
          <w:tcPr>
            <w:tcW w:w="4363" w:type="dxa"/>
          </w:tcPr>
          <w:p w14:paraId="672CF705" w14:textId="20906AC7" w:rsidR="001764D0" w:rsidRPr="00471760" w:rsidRDefault="001764D0" w:rsidP="001764D0">
            <w:pPr>
              <w:pStyle w:val="7TABLE"/>
            </w:pPr>
            <w:r>
              <w:t>Evidence of attempt to divide each digit in 1473 by 6, carrying any remainders</w:t>
            </w:r>
          </w:p>
        </w:tc>
        <w:tc>
          <w:tcPr>
            <w:tcW w:w="993" w:type="dxa"/>
          </w:tcPr>
          <w:p w14:paraId="430D5BEC" w14:textId="744FAE85" w:rsidR="001764D0" w:rsidRPr="00471760" w:rsidRDefault="001764D0" w:rsidP="001764D0">
            <w:pPr>
              <w:pStyle w:val="7TABLE"/>
            </w:pPr>
            <w:r w:rsidRPr="001764D0">
              <w:rPr>
                <w:b/>
                <w:bCs/>
              </w:rPr>
              <w:t>M1</w:t>
            </w:r>
          </w:p>
        </w:tc>
      </w:tr>
      <w:tr w:rsidR="001764D0" w:rsidRPr="00471760" w14:paraId="11ABFBC9" w14:textId="77777777" w:rsidTr="00386CCD">
        <w:tc>
          <w:tcPr>
            <w:tcW w:w="746" w:type="dxa"/>
          </w:tcPr>
          <w:p w14:paraId="0CD22C2E" w14:textId="77777777" w:rsidR="001764D0" w:rsidRPr="00471760" w:rsidRDefault="001764D0" w:rsidP="001764D0">
            <w:pPr>
              <w:pStyle w:val="7TABLE"/>
            </w:pPr>
          </w:p>
        </w:tc>
        <w:tc>
          <w:tcPr>
            <w:tcW w:w="2824" w:type="dxa"/>
          </w:tcPr>
          <w:p w14:paraId="75F586B2" w14:textId="77777777" w:rsidR="001764D0" w:rsidRPr="00471760" w:rsidRDefault="001764D0" w:rsidP="001764D0">
            <w:pPr>
              <w:pStyle w:val="7TABLE"/>
            </w:pPr>
          </w:p>
        </w:tc>
        <w:tc>
          <w:tcPr>
            <w:tcW w:w="4363" w:type="dxa"/>
          </w:tcPr>
          <w:p w14:paraId="673D5E63" w14:textId="5F5D1C73" w:rsidR="001764D0" w:rsidRPr="00471760" w:rsidRDefault="001764D0" w:rsidP="001764D0">
            <w:pPr>
              <w:pStyle w:val="7TABLE"/>
            </w:pPr>
            <w:r>
              <w:t>Writing of decimal point after 1473, followed by a zero.</w:t>
            </w:r>
          </w:p>
        </w:tc>
        <w:tc>
          <w:tcPr>
            <w:tcW w:w="993" w:type="dxa"/>
          </w:tcPr>
          <w:p w14:paraId="385AE265" w14:textId="2FE710D0" w:rsidR="001764D0" w:rsidRPr="00471760" w:rsidRDefault="001764D0" w:rsidP="001764D0">
            <w:pPr>
              <w:pStyle w:val="7TABLE"/>
            </w:pPr>
            <w:r w:rsidRPr="001764D0">
              <w:rPr>
                <w:b/>
                <w:bCs/>
              </w:rPr>
              <w:t>M1</w:t>
            </w:r>
          </w:p>
        </w:tc>
      </w:tr>
      <w:tr w:rsidR="001764D0" w:rsidRPr="00471760" w14:paraId="40D004EB" w14:textId="77777777" w:rsidTr="00386CCD">
        <w:tc>
          <w:tcPr>
            <w:tcW w:w="746" w:type="dxa"/>
          </w:tcPr>
          <w:p w14:paraId="6178D0D1" w14:textId="77777777" w:rsidR="001764D0" w:rsidRPr="00471760" w:rsidRDefault="001764D0" w:rsidP="001764D0">
            <w:pPr>
              <w:pStyle w:val="7TABLE"/>
            </w:pPr>
          </w:p>
        </w:tc>
        <w:tc>
          <w:tcPr>
            <w:tcW w:w="2824" w:type="dxa"/>
          </w:tcPr>
          <w:p w14:paraId="72EFC700" w14:textId="77777777" w:rsidR="001764D0" w:rsidRPr="00471760" w:rsidRDefault="001764D0" w:rsidP="001764D0">
            <w:pPr>
              <w:pStyle w:val="7TABLE"/>
            </w:pPr>
          </w:p>
        </w:tc>
        <w:tc>
          <w:tcPr>
            <w:tcW w:w="4363" w:type="dxa"/>
          </w:tcPr>
          <w:p w14:paraId="73B24C79" w14:textId="77777777" w:rsidR="001764D0" w:rsidRPr="00471760" w:rsidRDefault="001764D0" w:rsidP="001764D0">
            <w:pPr>
              <w:pStyle w:val="7TABLE"/>
            </w:pPr>
          </w:p>
        </w:tc>
        <w:tc>
          <w:tcPr>
            <w:tcW w:w="993" w:type="dxa"/>
          </w:tcPr>
          <w:p w14:paraId="1A2CB95E" w14:textId="4E7CD600" w:rsidR="001764D0" w:rsidRPr="00471760" w:rsidRDefault="001764D0" w:rsidP="001764D0">
            <w:pPr>
              <w:pStyle w:val="7TABLE"/>
            </w:pPr>
            <w:r w:rsidRPr="001764D0">
              <w:rPr>
                <w:b/>
                <w:bCs/>
              </w:rPr>
              <w:t>B1</w:t>
            </w:r>
          </w:p>
        </w:tc>
      </w:tr>
    </w:tbl>
    <w:p w14:paraId="1D45E32E" w14:textId="77777777" w:rsidR="001764D0" w:rsidRDefault="001764D0" w:rsidP="001764D0">
      <w:pPr>
        <w:pStyle w:val="2Body"/>
      </w:pPr>
    </w:p>
    <w:p w14:paraId="0DE6FF40" w14:textId="770623E4" w:rsidR="00581569" w:rsidRPr="00471760" w:rsidRDefault="00581569" w:rsidP="00581569">
      <w:pPr>
        <w:pStyle w:val="1Questionno"/>
      </w:pPr>
      <w:r w:rsidRPr="00471760">
        <w:t>Q</w:t>
      </w:r>
      <w:r w:rsidR="007B1582">
        <w:t>6</w:t>
      </w:r>
    </w:p>
    <w:tbl>
      <w:tblPr>
        <w:tblStyle w:val="Table"/>
        <w:tblW w:w="4950" w:type="pct"/>
        <w:tblLook w:val="07E0" w:firstRow="1" w:lastRow="1" w:firstColumn="1" w:lastColumn="1" w:noHBand="1" w:noVBand="1"/>
      </w:tblPr>
      <w:tblGrid>
        <w:gridCol w:w="746"/>
        <w:gridCol w:w="2824"/>
        <w:gridCol w:w="4363"/>
        <w:gridCol w:w="993"/>
      </w:tblGrid>
      <w:tr w:rsidR="00581569" w:rsidRPr="00471760" w14:paraId="16F10E26" w14:textId="77777777" w:rsidTr="00386CCD">
        <w:tc>
          <w:tcPr>
            <w:tcW w:w="746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71DAFAB0" w14:textId="77777777" w:rsidR="00581569" w:rsidRPr="00983CDE" w:rsidRDefault="00581569" w:rsidP="00386CCD">
            <w:pPr>
              <w:pStyle w:val="8TABLEHEAD"/>
            </w:pPr>
            <w:r w:rsidRPr="00983CDE">
              <w:t>Part</w:t>
            </w:r>
          </w:p>
        </w:tc>
        <w:tc>
          <w:tcPr>
            <w:tcW w:w="2824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78D013DE" w14:textId="77777777" w:rsidR="00581569" w:rsidRPr="00983CDE" w:rsidRDefault="00581569" w:rsidP="00386CCD">
            <w:pPr>
              <w:pStyle w:val="8TABLEHEAD"/>
            </w:pPr>
            <w:r w:rsidRPr="00983CDE">
              <w:t>Answer</w:t>
            </w:r>
          </w:p>
        </w:tc>
        <w:tc>
          <w:tcPr>
            <w:tcW w:w="4363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61971512" w14:textId="77777777" w:rsidR="00581569" w:rsidRPr="00983CDE" w:rsidRDefault="00581569" w:rsidP="00386CCD">
            <w:pPr>
              <w:pStyle w:val="8TABLEHEAD"/>
            </w:pPr>
            <w:r w:rsidRPr="00983CDE">
              <w:t>Additional guidance</w:t>
            </w:r>
          </w:p>
        </w:tc>
        <w:tc>
          <w:tcPr>
            <w:tcW w:w="993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7C104341" w14:textId="77777777" w:rsidR="00581569" w:rsidRPr="00983CDE" w:rsidRDefault="00581569" w:rsidP="00386CCD">
            <w:pPr>
              <w:pStyle w:val="8TABLEHEAD"/>
            </w:pPr>
            <w:r w:rsidRPr="00983CDE">
              <w:t>Marks</w:t>
            </w:r>
          </w:p>
        </w:tc>
      </w:tr>
      <w:tr w:rsidR="00581569" w:rsidRPr="00471760" w14:paraId="3E98228F" w14:textId="77777777" w:rsidTr="00386CCD">
        <w:tc>
          <w:tcPr>
            <w:tcW w:w="746" w:type="dxa"/>
          </w:tcPr>
          <w:p w14:paraId="38B89342" w14:textId="77777777" w:rsidR="00581569" w:rsidRPr="00471760" w:rsidRDefault="00581569" w:rsidP="00386CCD">
            <w:pPr>
              <w:pStyle w:val="7TABLE"/>
            </w:pPr>
          </w:p>
        </w:tc>
        <w:tc>
          <w:tcPr>
            <w:tcW w:w="2824" w:type="dxa"/>
          </w:tcPr>
          <w:p w14:paraId="1BF62172" w14:textId="080042C5" w:rsidR="00581569" w:rsidRPr="00471760" w:rsidRDefault="001764D0" w:rsidP="00386CCD">
            <w:pPr>
              <w:pStyle w:val="7TABLE"/>
            </w:pPr>
            <w:r>
              <w:t>5 999 989</w:t>
            </w:r>
          </w:p>
        </w:tc>
        <w:tc>
          <w:tcPr>
            <w:tcW w:w="4363" w:type="dxa"/>
          </w:tcPr>
          <w:p w14:paraId="4C6DDD6B" w14:textId="77777777" w:rsidR="00581569" w:rsidRPr="00471760" w:rsidRDefault="00581569" w:rsidP="00386CCD">
            <w:pPr>
              <w:pStyle w:val="7TABLE"/>
            </w:pPr>
          </w:p>
        </w:tc>
        <w:tc>
          <w:tcPr>
            <w:tcW w:w="993" w:type="dxa"/>
          </w:tcPr>
          <w:p w14:paraId="2DD424E5" w14:textId="2B63DECF" w:rsidR="00581569" w:rsidRPr="007B1582" w:rsidRDefault="007B1582" w:rsidP="00386CCD">
            <w:pPr>
              <w:pStyle w:val="7TABLE"/>
              <w:rPr>
                <w:b/>
                <w:bCs/>
              </w:rPr>
            </w:pPr>
            <w:r w:rsidRPr="007B1582">
              <w:rPr>
                <w:b/>
                <w:bCs/>
              </w:rPr>
              <w:t>B1</w:t>
            </w:r>
          </w:p>
        </w:tc>
      </w:tr>
    </w:tbl>
    <w:p w14:paraId="04CF2527" w14:textId="77777777" w:rsidR="00581569" w:rsidRDefault="00581569" w:rsidP="00581569">
      <w:pPr>
        <w:pStyle w:val="7TABLE"/>
      </w:pPr>
    </w:p>
    <w:p w14:paraId="6B8EC589" w14:textId="122756A8" w:rsidR="00581569" w:rsidRPr="00471760" w:rsidRDefault="00581569" w:rsidP="00581569">
      <w:pPr>
        <w:pStyle w:val="1Questionno"/>
      </w:pPr>
      <w:r w:rsidRPr="00471760">
        <w:t>Q</w:t>
      </w:r>
      <w:r w:rsidR="007B1582">
        <w:t>7</w:t>
      </w:r>
    </w:p>
    <w:tbl>
      <w:tblPr>
        <w:tblStyle w:val="Table"/>
        <w:tblW w:w="4950" w:type="pct"/>
        <w:tblLook w:val="07E0" w:firstRow="1" w:lastRow="1" w:firstColumn="1" w:lastColumn="1" w:noHBand="1" w:noVBand="1"/>
      </w:tblPr>
      <w:tblGrid>
        <w:gridCol w:w="746"/>
        <w:gridCol w:w="2824"/>
        <w:gridCol w:w="4363"/>
        <w:gridCol w:w="993"/>
      </w:tblGrid>
      <w:tr w:rsidR="00581569" w:rsidRPr="00471760" w14:paraId="27D037AF" w14:textId="77777777" w:rsidTr="00386CCD">
        <w:tc>
          <w:tcPr>
            <w:tcW w:w="746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5F3CF9CD" w14:textId="77777777" w:rsidR="00581569" w:rsidRPr="00983CDE" w:rsidRDefault="00581569" w:rsidP="00386CCD">
            <w:pPr>
              <w:pStyle w:val="8TABLEHEAD"/>
            </w:pPr>
            <w:r w:rsidRPr="00983CDE">
              <w:t>Part</w:t>
            </w:r>
          </w:p>
        </w:tc>
        <w:tc>
          <w:tcPr>
            <w:tcW w:w="2824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41481001" w14:textId="77777777" w:rsidR="00581569" w:rsidRPr="00983CDE" w:rsidRDefault="00581569" w:rsidP="00386CCD">
            <w:pPr>
              <w:pStyle w:val="8TABLEHEAD"/>
            </w:pPr>
            <w:r w:rsidRPr="00983CDE">
              <w:t>Answer</w:t>
            </w:r>
          </w:p>
        </w:tc>
        <w:tc>
          <w:tcPr>
            <w:tcW w:w="4363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049ACABD" w14:textId="77777777" w:rsidR="00581569" w:rsidRPr="00983CDE" w:rsidRDefault="00581569" w:rsidP="00386CCD">
            <w:pPr>
              <w:pStyle w:val="8TABLEHEAD"/>
            </w:pPr>
            <w:r w:rsidRPr="00983CDE">
              <w:t>Additional guidance</w:t>
            </w:r>
          </w:p>
        </w:tc>
        <w:tc>
          <w:tcPr>
            <w:tcW w:w="993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41605601" w14:textId="77777777" w:rsidR="00581569" w:rsidRPr="00983CDE" w:rsidRDefault="00581569" w:rsidP="00386CCD">
            <w:pPr>
              <w:pStyle w:val="8TABLEHEAD"/>
            </w:pPr>
            <w:r w:rsidRPr="00983CDE">
              <w:t>Marks</w:t>
            </w:r>
          </w:p>
        </w:tc>
      </w:tr>
      <w:tr w:rsidR="00581569" w:rsidRPr="00471760" w14:paraId="63F7D210" w14:textId="77777777" w:rsidTr="00386CCD">
        <w:tc>
          <w:tcPr>
            <w:tcW w:w="746" w:type="dxa"/>
          </w:tcPr>
          <w:p w14:paraId="79F50DD0" w14:textId="77777777" w:rsidR="00581569" w:rsidRPr="00471760" w:rsidRDefault="00581569" w:rsidP="00386CCD">
            <w:pPr>
              <w:pStyle w:val="7TABLE"/>
            </w:pPr>
          </w:p>
        </w:tc>
        <w:tc>
          <w:tcPr>
            <w:tcW w:w="2824" w:type="dxa"/>
          </w:tcPr>
          <w:p w14:paraId="491FCB37" w14:textId="37547D60" w:rsidR="00581569" w:rsidRPr="00471760" w:rsidRDefault="007B1582" w:rsidP="00386CCD">
            <w:pPr>
              <w:pStyle w:val="7TABLE"/>
            </w:pPr>
            <w:r>
              <w:t xml:space="preserve">Line from </w:t>
            </w:r>
            <w:proofErr w:type="spellStart"/>
            <w:r>
              <w:t>centre</w:t>
            </w:r>
            <w:proofErr w:type="spellEnd"/>
            <w:r>
              <w:t xml:space="preserve"> to 1.5 kg</w:t>
            </w:r>
          </w:p>
        </w:tc>
        <w:tc>
          <w:tcPr>
            <w:tcW w:w="4363" w:type="dxa"/>
          </w:tcPr>
          <w:p w14:paraId="63C3D120" w14:textId="77777777" w:rsidR="00581569" w:rsidRPr="00471760" w:rsidRDefault="00581569" w:rsidP="00386CCD">
            <w:pPr>
              <w:pStyle w:val="7TABLE"/>
            </w:pPr>
          </w:p>
        </w:tc>
        <w:tc>
          <w:tcPr>
            <w:tcW w:w="993" w:type="dxa"/>
          </w:tcPr>
          <w:p w14:paraId="6A3A91CA" w14:textId="12385ECE" w:rsidR="00581569" w:rsidRPr="007B1582" w:rsidRDefault="007B1582" w:rsidP="00386CCD">
            <w:pPr>
              <w:pStyle w:val="7TABLE"/>
              <w:rPr>
                <w:b/>
                <w:bCs/>
              </w:rPr>
            </w:pPr>
            <w:r>
              <w:rPr>
                <w:b/>
                <w:bCs/>
              </w:rPr>
              <w:t>B1</w:t>
            </w:r>
          </w:p>
        </w:tc>
      </w:tr>
    </w:tbl>
    <w:p w14:paraId="0A655832" w14:textId="77777777" w:rsidR="00581569" w:rsidRDefault="00581569" w:rsidP="00581569">
      <w:pPr>
        <w:pStyle w:val="7TABLE"/>
      </w:pPr>
    </w:p>
    <w:p w14:paraId="4AE3D5DC" w14:textId="0DCDC408" w:rsidR="00581569" w:rsidRPr="00471760" w:rsidRDefault="00581569" w:rsidP="00581569">
      <w:pPr>
        <w:pStyle w:val="1Questionno"/>
      </w:pPr>
      <w:r w:rsidRPr="00471760">
        <w:t>Q</w:t>
      </w:r>
      <w:r w:rsidR="007B1582">
        <w:t>8</w:t>
      </w:r>
    </w:p>
    <w:tbl>
      <w:tblPr>
        <w:tblStyle w:val="Table"/>
        <w:tblW w:w="4950" w:type="pct"/>
        <w:tblLook w:val="07E0" w:firstRow="1" w:lastRow="1" w:firstColumn="1" w:lastColumn="1" w:noHBand="1" w:noVBand="1"/>
      </w:tblPr>
      <w:tblGrid>
        <w:gridCol w:w="746"/>
        <w:gridCol w:w="2824"/>
        <w:gridCol w:w="4363"/>
        <w:gridCol w:w="993"/>
      </w:tblGrid>
      <w:tr w:rsidR="00581569" w:rsidRPr="00471760" w14:paraId="5AD44956" w14:textId="77777777" w:rsidTr="00386CCD">
        <w:tc>
          <w:tcPr>
            <w:tcW w:w="746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21903516" w14:textId="77777777" w:rsidR="00581569" w:rsidRPr="00983CDE" w:rsidRDefault="00581569" w:rsidP="00386CCD">
            <w:pPr>
              <w:pStyle w:val="8TABLEHEAD"/>
            </w:pPr>
            <w:r w:rsidRPr="00983CDE">
              <w:t>Part</w:t>
            </w:r>
          </w:p>
        </w:tc>
        <w:tc>
          <w:tcPr>
            <w:tcW w:w="2824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34515081" w14:textId="77777777" w:rsidR="00581569" w:rsidRPr="00983CDE" w:rsidRDefault="00581569" w:rsidP="00386CCD">
            <w:pPr>
              <w:pStyle w:val="8TABLEHEAD"/>
            </w:pPr>
            <w:r w:rsidRPr="00983CDE">
              <w:t>Answer</w:t>
            </w:r>
          </w:p>
        </w:tc>
        <w:tc>
          <w:tcPr>
            <w:tcW w:w="4363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2E8A3197" w14:textId="77777777" w:rsidR="00581569" w:rsidRPr="00983CDE" w:rsidRDefault="00581569" w:rsidP="00386CCD">
            <w:pPr>
              <w:pStyle w:val="8TABLEHEAD"/>
            </w:pPr>
            <w:r w:rsidRPr="00983CDE">
              <w:t>Additional guidance</w:t>
            </w:r>
          </w:p>
        </w:tc>
        <w:tc>
          <w:tcPr>
            <w:tcW w:w="993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069D47B3" w14:textId="77777777" w:rsidR="00581569" w:rsidRPr="00983CDE" w:rsidRDefault="00581569" w:rsidP="00386CCD">
            <w:pPr>
              <w:pStyle w:val="8TABLEHEAD"/>
            </w:pPr>
            <w:r w:rsidRPr="00983CDE">
              <w:t>Marks</w:t>
            </w:r>
          </w:p>
        </w:tc>
      </w:tr>
      <w:tr w:rsidR="007B1582" w:rsidRPr="00471760" w14:paraId="32E9A8A1" w14:textId="77777777" w:rsidTr="00386CCD">
        <w:tc>
          <w:tcPr>
            <w:tcW w:w="746" w:type="dxa"/>
          </w:tcPr>
          <w:p w14:paraId="1D0E41A2" w14:textId="5F719268" w:rsidR="007B1582" w:rsidRPr="007B1582" w:rsidRDefault="007B1582" w:rsidP="007B1582">
            <w:pPr>
              <w:pStyle w:val="7TABLE"/>
              <w:rPr>
                <w:b/>
                <w:bCs/>
              </w:rPr>
            </w:pPr>
            <w:r w:rsidRPr="007B1582">
              <w:rPr>
                <w:b/>
                <w:bCs/>
              </w:rPr>
              <w:t>a</w:t>
            </w:r>
          </w:p>
        </w:tc>
        <w:tc>
          <w:tcPr>
            <w:tcW w:w="2824" w:type="dxa"/>
          </w:tcPr>
          <w:p w14:paraId="46F8B214" w14:textId="230A89E2" w:rsidR="007B1582" w:rsidRPr="00471760" w:rsidRDefault="007B1582" w:rsidP="007B1582">
            <w:pPr>
              <w:pStyle w:val="7TABLE"/>
            </w:pPr>
            <w:r>
              <w:t>42 km</w:t>
            </w:r>
          </w:p>
        </w:tc>
        <w:tc>
          <w:tcPr>
            <w:tcW w:w="4363" w:type="dxa"/>
          </w:tcPr>
          <w:p w14:paraId="4DD47505" w14:textId="77777777" w:rsidR="007B1582" w:rsidRPr="00471760" w:rsidRDefault="007B1582" w:rsidP="007B1582">
            <w:pPr>
              <w:pStyle w:val="7TABLE"/>
            </w:pPr>
          </w:p>
        </w:tc>
        <w:tc>
          <w:tcPr>
            <w:tcW w:w="993" w:type="dxa"/>
          </w:tcPr>
          <w:p w14:paraId="6A9A0CCB" w14:textId="29CBE8D1" w:rsidR="007B1582" w:rsidRPr="00471760" w:rsidRDefault="007B1582" w:rsidP="007B1582">
            <w:pPr>
              <w:pStyle w:val="7TABLE"/>
            </w:pPr>
            <w:r w:rsidRPr="007B1582">
              <w:rPr>
                <w:b/>
                <w:bCs/>
              </w:rPr>
              <w:t>B1</w:t>
            </w:r>
          </w:p>
        </w:tc>
      </w:tr>
      <w:tr w:rsidR="007B1582" w:rsidRPr="00471760" w14:paraId="11D14615" w14:textId="77777777" w:rsidTr="00386CCD">
        <w:tc>
          <w:tcPr>
            <w:tcW w:w="746" w:type="dxa"/>
          </w:tcPr>
          <w:p w14:paraId="48F6FD02" w14:textId="66585E5E" w:rsidR="007B1582" w:rsidRPr="007B1582" w:rsidRDefault="007B1582" w:rsidP="007B1582">
            <w:pPr>
              <w:pStyle w:val="7TABLE"/>
              <w:rPr>
                <w:b/>
                <w:bCs/>
              </w:rPr>
            </w:pPr>
            <w:r w:rsidRPr="007B1582">
              <w:rPr>
                <w:b/>
                <w:bCs/>
              </w:rPr>
              <w:t>b</w:t>
            </w:r>
          </w:p>
        </w:tc>
        <w:tc>
          <w:tcPr>
            <w:tcW w:w="2824" w:type="dxa"/>
          </w:tcPr>
          <w:p w14:paraId="46550B5F" w14:textId="67292FFC" w:rsidR="007B1582" w:rsidRPr="00471760" w:rsidRDefault="007B1582" w:rsidP="007B1582">
            <w:pPr>
              <w:pStyle w:val="7TABLE"/>
            </w:pPr>
            <w:r>
              <w:t>13 065 ml</w:t>
            </w:r>
          </w:p>
        </w:tc>
        <w:tc>
          <w:tcPr>
            <w:tcW w:w="4363" w:type="dxa"/>
          </w:tcPr>
          <w:p w14:paraId="47A20697" w14:textId="77777777" w:rsidR="007B1582" w:rsidRPr="00471760" w:rsidRDefault="007B1582" w:rsidP="007B1582">
            <w:pPr>
              <w:pStyle w:val="7TABLE"/>
            </w:pPr>
          </w:p>
        </w:tc>
        <w:tc>
          <w:tcPr>
            <w:tcW w:w="993" w:type="dxa"/>
          </w:tcPr>
          <w:p w14:paraId="2DE3A8D9" w14:textId="0EAF690E" w:rsidR="007B1582" w:rsidRPr="00471760" w:rsidRDefault="007B1582" w:rsidP="007B1582">
            <w:pPr>
              <w:pStyle w:val="7TABLE"/>
            </w:pPr>
            <w:r w:rsidRPr="007B1582">
              <w:rPr>
                <w:b/>
                <w:bCs/>
              </w:rPr>
              <w:t>B1</w:t>
            </w:r>
          </w:p>
        </w:tc>
      </w:tr>
      <w:tr w:rsidR="007B1582" w:rsidRPr="00471760" w14:paraId="3D06B5AD" w14:textId="77777777" w:rsidTr="00386CCD">
        <w:tc>
          <w:tcPr>
            <w:tcW w:w="746" w:type="dxa"/>
          </w:tcPr>
          <w:p w14:paraId="3F95B472" w14:textId="3222CFB5" w:rsidR="007B1582" w:rsidRPr="007B1582" w:rsidRDefault="007B1582" w:rsidP="007B1582">
            <w:pPr>
              <w:pStyle w:val="7TABLE"/>
              <w:rPr>
                <w:b/>
                <w:bCs/>
              </w:rPr>
            </w:pPr>
            <w:r w:rsidRPr="007B1582">
              <w:rPr>
                <w:b/>
                <w:bCs/>
              </w:rPr>
              <w:t>c</w:t>
            </w:r>
          </w:p>
        </w:tc>
        <w:tc>
          <w:tcPr>
            <w:tcW w:w="2824" w:type="dxa"/>
          </w:tcPr>
          <w:p w14:paraId="6D384E01" w14:textId="7C872193" w:rsidR="007B1582" w:rsidRPr="00471760" w:rsidRDefault="007B1582" w:rsidP="007B1582">
            <w:pPr>
              <w:pStyle w:val="7TABLE"/>
            </w:pPr>
            <w:r>
              <w:t xml:space="preserve">26.1m </w:t>
            </w:r>
          </w:p>
        </w:tc>
        <w:tc>
          <w:tcPr>
            <w:tcW w:w="4363" w:type="dxa"/>
          </w:tcPr>
          <w:p w14:paraId="24157F57" w14:textId="3BD31FC4" w:rsidR="007B1582" w:rsidRPr="00471760" w:rsidRDefault="007B1582" w:rsidP="007B1582">
            <w:pPr>
              <w:pStyle w:val="7TABLE"/>
            </w:pPr>
            <w:r>
              <w:t>Accept 26.10 m</w:t>
            </w:r>
          </w:p>
        </w:tc>
        <w:tc>
          <w:tcPr>
            <w:tcW w:w="993" w:type="dxa"/>
          </w:tcPr>
          <w:p w14:paraId="67C2F38F" w14:textId="7A5DEA5E" w:rsidR="007B1582" w:rsidRPr="00471760" w:rsidRDefault="007B1582" w:rsidP="007B1582">
            <w:pPr>
              <w:pStyle w:val="7TABLE"/>
            </w:pPr>
            <w:r w:rsidRPr="007B1582">
              <w:rPr>
                <w:b/>
                <w:bCs/>
              </w:rPr>
              <w:t>B1</w:t>
            </w:r>
          </w:p>
        </w:tc>
      </w:tr>
      <w:tr w:rsidR="007B1582" w:rsidRPr="00471760" w14:paraId="532536C9" w14:textId="77777777" w:rsidTr="00386CCD">
        <w:tc>
          <w:tcPr>
            <w:tcW w:w="746" w:type="dxa"/>
          </w:tcPr>
          <w:p w14:paraId="4BE8229B" w14:textId="672007E6" w:rsidR="007B1582" w:rsidRPr="007B1582" w:rsidRDefault="007B1582" w:rsidP="007B1582">
            <w:pPr>
              <w:pStyle w:val="7TABLE"/>
              <w:rPr>
                <w:b/>
                <w:bCs/>
              </w:rPr>
            </w:pPr>
            <w:r w:rsidRPr="007B1582">
              <w:rPr>
                <w:b/>
                <w:bCs/>
              </w:rPr>
              <w:t>d</w:t>
            </w:r>
          </w:p>
        </w:tc>
        <w:tc>
          <w:tcPr>
            <w:tcW w:w="2824" w:type="dxa"/>
          </w:tcPr>
          <w:p w14:paraId="238469E1" w14:textId="52DBFA5D" w:rsidR="007B1582" w:rsidRPr="00471760" w:rsidRDefault="007B1582" w:rsidP="007B1582">
            <w:pPr>
              <w:pStyle w:val="7TABLE"/>
            </w:pPr>
            <w:r>
              <w:t>0.803 kg</w:t>
            </w:r>
          </w:p>
        </w:tc>
        <w:tc>
          <w:tcPr>
            <w:tcW w:w="4363" w:type="dxa"/>
          </w:tcPr>
          <w:p w14:paraId="29DEA0DA" w14:textId="77777777" w:rsidR="007B1582" w:rsidRPr="00471760" w:rsidRDefault="007B1582" w:rsidP="007B1582">
            <w:pPr>
              <w:pStyle w:val="7TABLE"/>
            </w:pPr>
          </w:p>
        </w:tc>
        <w:tc>
          <w:tcPr>
            <w:tcW w:w="993" w:type="dxa"/>
          </w:tcPr>
          <w:p w14:paraId="5CCD82F1" w14:textId="7FF4FF65" w:rsidR="007B1582" w:rsidRPr="00471760" w:rsidRDefault="007B1582" w:rsidP="007B1582">
            <w:pPr>
              <w:pStyle w:val="7TABLE"/>
            </w:pPr>
            <w:r w:rsidRPr="007B1582">
              <w:rPr>
                <w:b/>
                <w:bCs/>
              </w:rPr>
              <w:t>B1</w:t>
            </w:r>
          </w:p>
        </w:tc>
      </w:tr>
    </w:tbl>
    <w:p w14:paraId="1E946A7B" w14:textId="77777777" w:rsidR="00581569" w:rsidRDefault="00581569" w:rsidP="00581569">
      <w:pPr>
        <w:pStyle w:val="7TABLE"/>
      </w:pPr>
    </w:p>
    <w:p w14:paraId="247A3E6A" w14:textId="32232A78" w:rsidR="00581569" w:rsidRPr="00471760" w:rsidRDefault="00581569" w:rsidP="00581569">
      <w:pPr>
        <w:pStyle w:val="1Questionno"/>
      </w:pPr>
      <w:r w:rsidRPr="00471760">
        <w:t>Q</w:t>
      </w:r>
      <w:r w:rsidR="007B1582">
        <w:t>9</w:t>
      </w:r>
    </w:p>
    <w:tbl>
      <w:tblPr>
        <w:tblStyle w:val="Table"/>
        <w:tblW w:w="4950" w:type="pct"/>
        <w:tblLook w:val="07E0" w:firstRow="1" w:lastRow="1" w:firstColumn="1" w:lastColumn="1" w:noHBand="1" w:noVBand="1"/>
      </w:tblPr>
      <w:tblGrid>
        <w:gridCol w:w="746"/>
        <w:gridCol w:w="2824"/>
        <w:gridCol w:w="4363"/>
        <w:gridCol w:w="993"/>
      </w:tblGrid>
      <w:tr w:rsidR="00581569" w:rsidRPr="00471760" w14:paraId="51831811" w14:textId="77777777" w:rsidTr="00386CCD">
        <w:tc>
          <w:tcPr>
            <w:tcW w:w="746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00B9377D" w14:textId="77777777" w:rsidR="00581569" w:rsidRPr="00983CDE" w:rsidRDefault="00581569" w:rsidP="00386CCD">
            <w:pPr>
              <w:pStyle w:val="8TABLEHEAD"/>
            </w:pPr>
            <w:r w:rsidRPr="00983CDE">
              <w:t>Part</w:t>
            </w:r>
          </w:p>
        </w:tc>
        <w:tc>
          <w:tcPr>
            <w:tcW w:w="2824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5C9254C1" w14:textId="77777777" w:rsidR="00581569" w:rsidRPr="00983CDE" w:rsidRDefault="00581569" w:rsidP="00386CCD">
            <w:pPr>
              <w:pStyle w:val="8TABLEHEAD"/>
            </w:pPr>
            <w:r w:rsidRPr="00983CDE">
              <w:t>Answer</w:t>
            </w:r>
          </w:p>
        </w:tc>
        <w:tc>
          <w:tcPr>
            <w:tcW w:w="4363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74CA5F9B" w14:textId="77777777" w:rsidR="00581569" w:rsidRPr="00983CDE" w:rsidRDefault="00581569" w:rsidP="00386CCD">
            <w:pPr>
              <w:pStyle w:val="8TABLEHEAD"/>
            </w:pPr>
            <w:r w:rsidRPr="00983CDE">
              <w:t>Additional guidance</w:t>
            </w:r>
          </w:p>
        </w:tc>
        <w:tc>
          <w:tcPr>
            <w:tcW w:w="993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12C2AD68" w14:textId="77777777" w:rsidR="00581569" w:rsidRPr="00983CDE" w:rsidRDefault="00581569" w:rsidP="00386CCD">
            <w:pPr>
              <w:pStyle w:val="8TABLEHEAD"/>
            </w:pPr>
            <w:r w:rsidRPr="00983CDE">
              <w:t>Marks</w:t>
            </w:r>
          </w:p>
        </w:tc>
      </w:tr>
      <w:tr w:rsidR="00581569" w:rsidRPr="00471760" w14:paraId="357398E8" w14:textId="77777777" w:rsidTr="00386CCD">
        <w:tc>
          <w:tcPr>
            <w:tcW w:w="746" w:type="dxa"/>
          </w:tcPr>
          <w:p w14:paraId="2D3F213D" w14:textId="77777777" w:rsidR="00581569" w:rsidRPr="00471760" w:rsidRDefault="00581569" w:rsidP="00386CCD">
            <w:pPr>
              <w:pStyle w:val="7TABLE"/>
            </w:pPr>
          </w:p>
        </w:tc>
        <w:tc>
          <w:tcPr>
            <w:tcW w:w="2824" w:type="dxa"/>
          </w:tcPr>
          <w:p w14:paraId="69EAEB90" w14:textId="5A93E6FB" w:rsidR="00581569" w:rsidRPr="00471760" w:rsidRDefault="007B1582" w:rsidP="00386CCD">
            <w:pPr>
              <w:pStyle w:val="7TABLE"/>
            </w:pPr>
            <w:r>
              <w:t>150 g</w:t>
            </w:r>
          </w:p>
        </w:tc>
        <w:tc>
          <w:tcPr>
            <w:tcW w:w="4363" w:type="dxa"/>
          </w:tcPr>
          <w:p w14:paraId="745BDB4F" w14:textId="77777777" w:rsidR="00581569" w:rsidRPr="00471760" w:rsidRDefault="00581569" w:rsidP="00386CCD">
            <w:pPr>
              <w:pStyle w:val="7TABLE"/>
            </w:pPr>
          </w:p>
        </w:tc>
        <w:tc>
          <w:tcPr>
            <w:tcW w:w="993" w:type="dxa"/>
          </w:tcPr>
          <w:p w14:paraId="02F96A67" w14:textId="662DC3FE" w:rsidR="00581569" w:rsidRPr="007B1582" w:rsidRDefault="007B1582" w:rsidP="00386CCD">
            <w:pPr>
              <w:pStyle w:val="7TABLE"/>
              <w:rPr>
                <w:b/>
                <w:bCs/>
              </w:rPr>
            </w:pPr>
            <w:r>
              <w:rPr>
                <w:b/>
                <w:bCs/>
              </w:rPr>
              <w:t>B1</w:t>
            </w:r>
          </w:p>
        </w:tc>
      </w:tr>
    </w:tbl>
    <w:p w14:paraId="2BE2EA14" w14:textId="77777777" w:rsidR="00581569" w:rsidRDefault="00581569" w:rsidP="00581569">
      <w:pPr>
        <w:pStyle w:val="7TABLE"/>
      </w:pPr>
    </w:p>
    <w:p w14:paraId="06FB6042" w14:textId="315500A7" w:rsidR="00581569" w:rsidRPr="00471760" w:rsidRDefault="00581569" w:rsidP="00581569">
      <w:pPr>
        <w:pStyle w:val="1Questionno"/>
      </w:pPr>
      <w:r w:rsidRPr="00471760">
        <w:t>Q</w:t>
      </w:r>
      <w:r w:rsidR="007B1582">
        <w:t>10</w:t>
      </w:r>
    </w:p>
    <w:tbl>
      <w:tblPr>
        <w:tblStyle w:val="Table"/>
        <w:tblW w:w="4950" w:type="pct"/>
        <w:tblLook w:val="07E0" w:firstRow="1" w:lastRow="1" w:firstColumn="1" w:lastColumn="1" w:noHBand="1" w:noVBand="1"/>
      </w:tblPr>
      <w:tblGrid>
        <w:gridCol w:w="746"/>
        <w:gridCol w:w="2824"/>
        <w:gridCol w:w="4363"/>
        <w:gridCol w:w="993"/>
      </w:tblGrid>
      <w:tr w:rsidR="00581569" w:rsidRPr="00471760" w14:paraId="2625474E" w14:textId="77777777" w:rsidTr="00386CCD">
        <w:tc>
          <w:tcPr>
            <w:tcW w:w="746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74A867A4" w14:textId="77777777" w:rsidR="00581569" w:rsidRPr="00983CDE" w:rsidRDefault="00581569" w:rsidP="00386CCD">
            <w:pPr>
              <w:pStyle w:val="8TABLEHEAD"/>
            </w:pPr>
            <w:r w:rsidRPr="00983CDE">
              <w:t>Part</w:t>
            </w:r>
          </w:p>
        </w:tc>
        <w:tc>
          <w:tcPr>
            <w:tcW w:w="2824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7B9CEA19" w14:textId="77777777" w:rsidR="00581569" w:rsidRPr="00983CDE" w:rsidRDefault="00581569" w:rsidP="00386CCD">
            <w:pPr>
              <w:pStyle w:val="8TABLEHEAD"/>
            </w:pPr>
            <w:r w:rsidRPr="00983CDE">
              <w:t>Answer</w:t>
            </w:r>
          </w:p>
        </w:tc>
        <w:tc>
          <w:tcPr>
            <w:tcW w:w="4363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4DCDB419" w14:textId="77777777" w:rsidR="00581569" w:rsidRPr="00983CDE" w:rsidRDefault="00581569" w:rsidP="00386CCD">
            <w:pPr>
              <w:pStyle w:val="8TABLEHEAD"/>
            </w:pPr>
            <w:r w:rsidRPr="00983CDE">
              <w:t>Additional guidance</w:t>
            </w:r>
          </w:p>
        </w:tc>
        <w:tc>
          <w:tcPr>
            <w:tcW w:w="993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6782F607" w14:textId="77777777" w:rsidR="00581569" w:rsidRPr="00983CDE" w:rsidRDefault="00581569" w:rsidP="00386CCD">
            <w:pPr>
              <w:pStyle w:val="8TABLEHEAD"/>
            </w:pPr>
            <w:r w:rsidRPr="00983CDE">
              <w:t>Marks</w:t>
            </w:r>
          </w:p>
        </w:tc>
      </w:tr>
      <w:tr w:rsidR="007B1582" w:rsidRPr="00471760" w14:paraId="70446D14" w14:textId="77777777" w:rsidTr="00386CCD">
        <w:tc>
          <w:tcPr>
            <w:tcW w:w="746" w:type="dxa"/>
          </w:tcPr>
          <w:p w14:paraId="7F2D503A" w14:textId="77777777" w:rsidR="007B1582" w:rsidRPr="00471760" w:rsidRDefault="007B1582" w:rsidP="007B1582">
            <w:pPr>
              <w:pStyle w:val="7TABLE"/>
            </w:pPr>
          </w:p>
        </w:tc>
        <w:tc>
          <w:tcPr>
            <w:tcW w:w="2824" w:type="dxa"/>
          </w:tcPr>
          <w:p w14:paraId="086BB98F" w14:textId="50B23330" w:rsidR="007B1582" w:rsidRPr="00471760" w:rsidRDefault="007B1582" w:rsidP="007B1582">
            <w:pPr>
              <w:pStyle w:val="7TABLE"/>
            </w:pPr>
            <w:r>
              <w:t>5.37 m</w:t>
            </w:r>
          </w:p>
        </w:tc>
        <w:tc>
          <w:tcPr>
            <w:tcW w:w="4363" w:type="dxa"/>
          </w:tcPr>
          <w:p w14:paraId="27BA596D" w14:textId="3310E293" w:rsidR="007B1582" w:rsidRPr="00471760" w:rsidRDefault="007B1582" w:rsidP="007B1582">
            <w:pPr>
              <w:pStyle w:val="7TABLE"/>
            </w:pPr>
            <w:r>
              <w:t>M1 for converting all measures the same unit (m or cm)</w:t>
            </w:r>
          </w:p>
        </w:tc>
        <w:tc>
          <w:tcPr>
            <w:tcW w:w="993" w:type="dxa"/>
          </w:tcPr>
          <w:p w14:paraId="33056019" w14:textId="0C34B6AC" w:rsidR="007B1582" w:rsidRPr="00471760" w:rsidRDefault="007B1582" w:rsidP="007B1582">
            <w:pPr>
              <w:pStyle w:val="7TABLE"/>
            </w:pPr>
            <w:r w:rsidRPr="007B1582">
              <w:rPr>
                <w:b/>
                <w:bCs/>
              </w:rPr>
              <w:t>M1</w:t>
            </w:r>
          </w:p>
        </w:tc>
      </w:tr>
      <w:tr w:rsidR="007B1582" w:rsidRPr="00471760" w14:paraId="02D7EC47" w14:textId="77777777" w:rsidTr="00386CCD">
        <w:tc>
          <w:tcPr>
            <w:tcW w:w="746" w:type="dxa"/>
          </w:tcPr>
          <w:p w14:paraId="0C199BD8" w14:textId="77777777" w:rsidR="007B1582" w:rsidRPr="00471760" w:rsidRDefault="007B1582" w:rsidP="007B1582">
            <w:pPr>
              <w:pStyle w:val="7TABLE"/>
            </w:pPr>
          </w:p>
        </w:tc>
        <w:tc>
          <w:tcPr>
            <w:tcW w:w="2824" w:type="dxa"/>
          </w:tcPr>
          <w:p w14:paraId="4D7C5F72" w14:textId="77777777" w:rsidR="007B1582" w:rsidRPr="00471760" w:rsidRDefault="007B1582" w:rsidP="007B1582">
            <w:pPr>
              <w:pStyle w:val="7TABLE"/>
            </w:pPr>
          </w:p>
        </w:tc>
        <w:tc>
          <w:tcPr>
            <w:tcW w:w="4363" w:type="dxa"/>
          </w:tcPr>
          <w:p w14:paraId="3766782C" w14:textId="77777777" w:rsidR="007B1582" w:rsidRPr="00471760" w:rsidRDefault="007B1582" w:rsidP="007B1582">
            <w:pPr>
              <w:pStyle w:val="7TABLE"/>
            </w:pPr>
          </w:p>
        </w:tc>
        <w:tc>
          <w:tcPr>
            <w:tcW w:w="993" w:type="dxa"/>
          </w:tcPr>
          <w:p w14:paraId="711D0F11" w14:textId="5D509C61" w:rsidR="007B1582" w:rsidRPr="00471760" w:rsidRDefault="007B1582" w:rsidP="007B1582">
            <w:pPr>
              <w:pStyle w:val="7TABLE"/>
            </w:pPr>
            <w:r w:rsidRPr="007B1582">
              <w:rPr>
                <w:b/>
                <w:bCs/>
              </w:rPr>
              <w:t>B1</w:t>
            </w:r>
          </w:p>
        </w:tc>
      </w:tr>
    </w:tbl>
    <w:p w14:paraId="5772E107" w14:textId="77777777" w:rsidR="00581569" w:rsidRDefault="00581569" w:rsidP="00581569">
      <w:pPr>
        <w:pStyle w:val="7TABLE"/>
      </w:pPr>
    </w:p>
    <w:p w14:paraId="5DF24A10" w14:textId="77777777" w:rsidR="005953F2" w:rsidRPr="00471760" w:rsidRDefault="005953F2" w:rsidP="00581569">
      <w:pPr>
        <w:pStyle w:val="2Body"/>
      </w:pPr>
    </w:p>
    <w:tbl>
      <w:tblPr>
        <w:tblStyle w:val="Table"/>
        <w:tblW w:w="5000" w:type="pct"/>
        <w:tblLook w:val="07C0" w:firstRow="0" w:lastRow="1" w:firstColumn="1" w:lastColumn="1" w:noHBand="1" w:noVBand="1"/>
      </w:tblPr>
      <w:tblGrid>
        <w:gridCol w:w="1999"/>
        <w:gridCol w:w="7017"/>
      </w:tblGrid>
      <w:tr w:rsidR="0047771E" w:rsidRPr="00471760" w14:paraId="40FCBF96" w14:textId="77777777">
        <w:tc>
          <w:tcPr>
            <w:tcW w:w="0" w:type="auto"/>
          </w:tcPr>
          <w:p w14:paraId="67E64631" w14:textId="77777777" w:rsidR="0047771E" w:rsidRPr="00471760" w:rsidRDefault="00644F75" w:rsidP="005953F2">
            <w:pPr>
              <w:pStyle w:val="Name"/>
            </w:pPr>
            <w:r w:rsidRPr="00471760">
              <w:t>Overall Mark</w:t>
            </w:r>
          </w:p>
        </w:tc>
        <w:tc>
          <w:tcPr>
            <w:tcW w:w="0" w:type="auto"/>
          </w:tcPr>
          <w:p w14:paraId="081FA4AA" w14:textId="63D833CA" w:rsidR="0047771E" w:rsidRPr="00471760" w:rsidRDefault="00644F75" w:rsidP="005953F2">
            <w:pPr>
              <w:pStyle w:val="Name"/>
            </w:pPr>
            <w:r w:rsidRPr="00471760">
              <w:t>                                                                                      /</w:t>
            </w:r>
            <w:r w:rsidR="00C92E41">
              <w:t xml:space="preserve"> </w:t>
            </w:r>
            <w:r w:rsidR="00581569">
              <w:t>20</w:t>
            </w:r>
          </w:p>
        </w:tc>
      </w:tr>
    </w:tbl>
    <w:p w14:paraId="3B4EAF51" w14:textId="77777777" w:rsidR="00644F75" w:rsidRDefault="00644F75"/>
    <w:sectPr w:rsidR="00644F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433F3F" w14:textId="77777777" w:rsidR="00222221" w:rsidRDefault="00222221">
      <w:pPr>
        <w:spacing w:after="0" w:line="240" w:lineRule="auto"/>
      </w:pPr>
      <w:r>
        <w:separator/>
      </w:r>
    </w:p>
  </w:endnote>
  <w:endnote w:type="continuationSeparator" w:id="0">
    <w:p w14:paraId="022537E2" w14:textId="77777777" w:rsidR="00222221" w:rsidRDefault="00222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 Sans">
    <w:altName w:val="﷽﷽﷽﷽﷽﷽﷽﷽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altName w:val="﷽﷽﷽﷽﷽﷽﷽﷽"/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6BDEC2" w14:textId="77777777" w:rsidR="002940C5" w:rsidRDefault="002940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420473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C28939" w14:textId="77777777" w:rsidR="00374FAE" w:rsidRDefault="00644F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673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F16EFA1" w14:textId="151B865A" w:rsidR="00374FAE" w:rsidRDefault="00644F75">
    <w:pPr>
      <w:pStyle w:val="Footer"/>
    </w:pPr>
    <w:r>
      <w:t xml:space="preserve">© Pearson Education Ltd </w:t>
    </w:r>
    <w:r>
      <w:fldChar w:fldCharType="begin"/>
    </w:r>
    <w:r>
      <w:instrText xml:space="preserve"> DATE  \@ "YYYY" </w:instrText>
    </w:r>
    <w:r>
      <w:fldChar w:fldCharType="separate"/>
    </w:r>
    <w:r w:rsidR="004069AE">
      <w:rPr>
        <w:noProof/>
      </w:rPr>
      <w:t>2020</w:t>
    </w:r>
    <w:r>
      <w:fldChar w:fldCharType="end"/>
    </w:r>
    <w:r>
      <w:t>.</w:t>
    </w:r>
  </w:p>
  <w:p w14:paraId="4DF3B580" w14:textId="14330D94" w:rsidR="002D7B69" w:rsidRDefault="00644F75">
    <w:pPr>
      <w:pStyle w:val="Footer"/>
    </w:pPr>
    <w:r w:rsidRPr="00FD656F">
      <w:t>Copying permitted for purchasing institution only. This material is not copyright free.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011577" w14:textId="77777777" w:rsidR="002940C5" w:rsidRDefault="002940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20B14E" w14:textId="77777777" w:rsidR="00222221" w:rsidRDefault="00222221">
      <w:r>
        <w:separator/>
      </w:r>
    </w:p>
  </w:footnote>
  <w:footnote w:type="continuationSeparator" w:id="0">
    <w:p w14:paraId="5D73A8D6" w14:textId="77777777" w:rsidR="00222221" w:rsidRDefault="002222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AD3BB" w14:textId="77777777" w:rsidR="002940C5" w:rsidRDefault="002940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Open Sans" w:hAnsi="Open Sans" w:cs="Open Sans"/>
        <w:color w:val="7F7F7F" w:themeColor="text1" w:themeTint="80"/>
        <w:sz w:val="18"/>
        <w:szCs w:val="18"/>
      </w:rPr>
      <w:alias w:val="Title"/>
      <w:tag w:val=""/>
      <w:id w:val="1116400235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6B7B4FA2" w14:textId="1C3EA848" w:rsidR="00300FD2" w:rsidRDefault="00471760">
        <w:pPr>
          <w:pStyle w:val="Header"/>
          <w:jc w:val="right"/>
          <w:rPr>
            <w:color w:val="7F7F7F" w:themeColor="text1" w:themeTint="80"/>
          </w:rPr>
        </w:pPr>
        <w:r w:rsidRPr="00471760">
          <w:rPr>
            <w:rFonts w:ascii="Open Sans" w:hAnsi="Open Sans" w:cs="Open Sans"/>
            <w:color w:val="7F7F7F" w:themeColor="text1" w:themeTint="80"/>
            <w:sz w:val="18"/>
            <w:szCs w:val="18"/>
          </w:rPr>
          <w:t xml:space="preserve">Pearson Tutoring Programme: </w:t>
        </w:r>
        <w:r w:rsidR="00376739">
          <w:rPr>
            <w:rFonts w:ascii="Open Sans" w:hAnsi="Open Sans" w:cs="Open Sans"/>
            <w:color w:val="7F7F7F" w:themeColor="text1" w:themeTint="80"/>
            <w:sz w:val="18"/>
            <w:szCs w:val="18"/>
          </w:rPr>
          <w:t>Group</w:t>
        </w:r>
        <w:r w:rsidRPr="00471760">
          <w:rPr>
            <w:rFonts w:ascii="Open Sans" w:hAnsi="Open Sans" w:cs="Open Sans"/>
            <w:color w:val="7F7F7F" w:themeColor="text1" w:themeTint="80"/>
            <w:sz w:val="18"/>
            <w:szCs w:val="18"/>
          </w:rPr>
          <w:t xml:space="preserve"> </w:t>
        </w:r>
        <w:r w:rsidR="00592003">
          <w:rPr>
            <w:rFonts w:ascii="Open Sans" w:hAnsi="Open Sans" w:cs="Open Sans"/>
            <w:color w:val="7F7F7F" w:themeColor="text1" w:themeTint="80"/>
            <w:sz w:val="18"/>
            <w:szCs w:val="18"/>
          </w:rPr>
          <w:t>A</w:t>
        </w:r>
        <w:r w:rsidR="00376739">
          <w:rPr>
            <w:rFonts w:ascii="Open Sans" w:hAnsi="Open Sans" w:cs="Open Sans"/>
            <w:color w:val="7F7F7F" w:themeColor="text1" w:themeTint="80"/>
            <w:sz w:val="18"/>
            <w:szCs w:val="18"/>
          </w:rPr>
          <w:t xml:space="preserve"> </w:t>
        </w:r>
        <w:r w:rsidR="008361D1">
          <w:rPr>
            <w:rFonts w:ascii="Open Sans" w:hAnsi="Open Sans" w:cs="Open Sans"/>
            <w:color w:val="7F7F7F" w:themeColor="text1" w:themeTint="80"/>
            <w:sz w:val="18"/>
            <w:szCs w:val="18"/>
          </w:rPr>
          <w:t xml:space="preserve"> </w:t>
        </w:r>
        <w:r w:rsidR="00376739">
          <w:rPr>
            <w:rFonts w:ascii="Open Sans" w:hAnsi="Open Sans" w:cs="Open Sans"/>
            <w:color w:val="7F7F7F" w:themeColor="text1" w:themeTint="80"/>
            <w:sz w:val="18"/>
            <w:szCs w:val="18"/>
          </w:rPr>
          <w:t>Pre-Test</w:t>
        </w:r>
        <w:r w:rsidRPr="00471760">
          <w:rPr>
            <w:rFonts w:ascii="Open Sans" w:hAnsi="Open Sans" w:cs="Open Sans"/>
            <w:color w:val="7F7F7F" w:themeColor="text1" w:themeTint="80"/>
            <w:sz w:val="18"/>
            <w:szCs w:val="18"/>
          </w:rPr>
          <w:t xml:space="preserve"> </w:t>
        </w:r>
        <w:r w:rsidR="008361D1">
          <w:rPr>
            <w:rFonts w:ascii="Open Sans" w:hAnsi="Open Sans" w:cs="Open Sans"/>
            <w:color w:val="7F7F7F" w:themeColor="text1" w:themeTint="80"/>
            <w:sz w:val="18"/>
            <w:szCs w:val="18"/>
          </w:rPr>
          <w:t>–</w:t>
        </w:r>
        <w:r w:rsidRPr="00471760">
          <w:rPr>
            <w:rFonts w:ascii="Open Sans" w:hAnsi="Open Sans" w:cs="Open Sans"/>
            <w:color w:val="7F7F7F" w:themeColor="text1" w:themeTint="80"/>
            <w:sz w:val="18"/>
            <w:szCs w:val="18"/>
          </w:rPr>
          <w:t xml:space="preserve"> </w:t>
        </w:r>
        <w:r w:rsidR="008361D1">
          <w:rPr>
            <w:rFonts w:ascii="Open Sans" w:hAnsi="Open Sans" w:cs="Open Sans"/>
            <w:color w:val="7F7F7F" w:themeColor="text1" w:themeTint="80"/>
            <w:sz w:val="18"/>
            <w:szCs w:val="18"/>
          </w:rPr>
          <w:t>Maths</w:t>
        </w:r>
        <w:r w:rsidRPr="00471760">
          <w:rPr>
            <w:rFonts w:ascii="Open Sans" w:hAnsi="Open Sans" w:cs="Open Sans"/>
            <w:color w:val="7F7F7F" w:themeColor="text1" w:themeTint="80"/>
            <w:sz w:val="18"/>
            <w:szCs w:val="18"/>
          </w:rPr>
          <w:t xml:space="preserve"> </w:t>
        </w:r>
        <w:r w:rsidR="002940C5">
          <w:rPr>
            <w:rFonts w:ascii="Open Sans" w:hAnsi="Open Sans" w:cs="Open Sans"/>
            <w:color w:val="7F7F7F" w:themeColor="text1" w:themeTint="80"/>
            <w:sz w:val="18"/>
            <w:szCs w:val="18"/>
          </w:rPr>
          <w:t>Year 6</w:t>
        </w:r>
      </w:p>
    </w:sdtContent>
  </w:sdt>
  <w:p w14:paraId="74AAE1B3" w14:textId="77777777" w:rsidR="00374FAE" w:rsidRDefault="0022222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4C1B18" w14:textId="77777777" w:rsidR="002940C5" w:rsidRDefault="002940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EA454B4C"/>
    <w:multiLevelType w:val="multilevel"/>
    <w:tmpl w:val="533A2D0C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1" w15:restartNumberingAfterBreak="0">
    <w:nsid w:val="FFFFFF7C"/>
    <w:multiLevelType w:val="singleLevel"/>
    <w:tmpl w:val="121049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1D349E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E4309A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4D8C78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6B26EE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9AB6A6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F61A06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5180DD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BA68A9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3E989A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C1AE401"/>
    <w:multiLevelType w:val="multilevel"/>
    <w:tmpl w:val="5D10AAEA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12" w15:restartNumberingAfterBreak="0">
    <w:nsid w:val="37EA4D24"/>
    <w:multiLevelType w:val="hybridMultilevel"/>
    <w:tmpl w:val="D270A962"/>
    <w:lvl w:ilvl="0" w:tplc="B24A3FFA">
      <w:start w:val="1"/>
      <w:numFmt w:val="bullet"/>
      <w:pStyle w:val="3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4"/>
  </w:num>
  <w:num w:numId="12">
    <w:abstractNumId w:val="9"/>
  </w:num>
  <w:num w:numId="13">
    <w:abstractNumId w:val="5"/>
  </w:num>
  <w:num w:numId="14">
    <w:abstractNumId w:val="6"/>
  </w:num>
  <w:num w:numId="15">
    <w:abstractNumId w:val="7"/>
  </w:num>
  <w:num w:numId="16">
    <w:abstractNumId w:val="8"/>
  </w:num>
  <w:num w:numId="17">
    <w:abstractNumId w:val="1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D07"/>
    <w:rsid w:val="00007C1F"/>
    <w:rsid w:val="00011C8B"/>
    <w:rsid w:val="000C5E9C"/>
    <w:rsid w:val="000E59E0"/>
    <w:rsid w:val="001764D0"/>
    <w:rsid w:val="00193A34"/>
    <w:rsid w:val="001F4614"/>
    <w:rsid w:val="001F4BEA"/>
    <w:rsid w:val="001F7F96"/>
    <w:rsid w:val="00222221"/>
    <w:rsid w:val="002940C5"/>
    <w:rsid w:val="00364A5A"/>
    <w:rsid w:val="00376739"/>
    <w:rsid w:val="00405B23"/>
    <w:rsid w:val="004069AE"/>
    <w:rsid w:val="00430462"/>
    <w:rsid w:val="00471760"/>
    <w:rsid w:val="0047771E"/>
    <w:rsid w:val="004E29B3"/>
    <w:rsid w:val="00543306"/>
    <w:rsid w:val="00565E24"/>
    <w:rsid w:val="00581569"/>
    <w:rsid w:val="00590D07"/>
    <w:rsid w:val="00592003"/>
    <w:rsid w:val="005953F2"/>
    <w:rsid w:val="00644F75"/>
    <w:rsid w:val="006A6B02"/>
    <w:rsid w:val="007163AE"/>
    <w:rsid w:val="00776AEE"/>
    <w:rsid w:val="00784D58"/>
    <w:rsid w:val="007B1582"/>
    <w:rsid w:val="007B374D"/>
    <w:rsid w:val="008059E7"/>
    <w:rsid w:val="008361D1"/>
    <w:rsid w:val="00863934"/>
    <w:rsid w:val="008D6863"/>
    <w:rsid w:val="00951AC1"/>
    <w:rsid w:val="00983CDE"/>
    <w:rsid w:val="00A426B0"/>
    <w:rsid w:val="00AF58F6"/>
    <w:rsid w:val="00B86B75"/>
    <w:rsid w:val="00BC48D5"/>
    <w:rsid w:val="00C349E7"/>
    <w:rsid w:val="00C36279"/>
    <w:rsid w:val="00C92E41"/>
    <w:rsid w:val="00C94CE8"/>
    <w:rsid w:val="00CD6253"/>
    <w:rsid w:val="00DA38C0"/>
    <w:rsid w:val="00E315A3"/>
    <w:rsid w:val="00E94844"/>
    <w:rsid w:val="00F325F8"/>
    <w:rsid w:val="00FE1D35"/>
    <w:rsid w:val="00FE21F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4632F"/>
  <w15:docId w15:val="{DD3A91CB-D538-3C4C-B123-DE6546F71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4F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4FAE"/>
  </w:style>
  <w:style w:type="paragraph" w:styleId="Footer">
    <w:name w:val="footer"/>
    <w:basedOn w:val="Normal"/>
    <w:link w:val="FooterChar"/>
    <w:uiPriority w:val="99"/>
    <w:unhideWhenUsed/>
    <w:rsid w:val="00374F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FAE"/>
  </w:style>
  <w:style w:type="paragraph" w:styleId="Title">
    <w:name w:val="Title"/>
    <w:aliases w:val="Titles"/>
    <w:basedOn w:val="Normal"/>
    <w:next w:val="Normal"/>
    <w:link w:val="TitleChar"/>
    <w:uiPriority w:val="10"/>
    <w:qFormat/>
    <w:rsid w:val="0010474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aliases w:val="Titles Char"/>
    <w:basedOn w:val="DefaultParagraphFont"/>
    <w:link w:val="Title"/>
    <w:uiPriority w:val="10"/>
    <w:rsid w:val="001047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ompact">
    <w:name w:val="Compact"/>
    <w:basedOn w:val="BodyText"/>
    <w:qFormat/>
    <w:rsid w:val="00EA3918"/>
    <w:pPr>
      <w:spacing w:before="36" w:after="36" w:line="240" w:lineRule="auto"/>
    </w:pPr>
    <w:rPr>
      <w:sz w:val="24"/>
      <w:szCs w:val="24"/>
      <w:lang w:val="en-US"/>
    </w:rPr>
  </w:style>
  <w:style w:type="table" w:customStyle="1" w:styleId="Table">
    <w:name w:val="Table"/>
    <w:semiHidden/>
    <w:unhideWhenUsed/>
    <w:qFormat/>
    <w:rsid w:val="00EC1435"/>
    <w:pPr>
      <w:spacing w:after="200" w:line="240" w:lineRule="auto"/>
    </w:pPr>
    <w:rPr>
      <w:sz w:val="24"/>
      <w:szCs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semiHidden/>
    <w:unhideWhenUsed/>
    <w:rsid w:val="00EA391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A3918"/>
  </w:style>
  <w:style w:type="paragraph" w:customStyle="1" w:styleId="SourceCode">
    <w:name w:val="Source Code"/>
    <w:basedOn w:val="Normal"/>
    <w:pPr>
      <w:wordWrap w:val="0"/>
    </w:pPr>
  </w:style>
  <w:style w:type="character" w:customStyle="1" w:styleId="KeywordTok">
    <w:name w:val="KeywordTok"/>
    <w:rPr>
      <w:b/>
      <w:color w:val="007020"/>
    </w:rPr>
  </w:style>
  <w:style w:type="character" w:customStyle="1" w:styleId="DataTypeTok">
    <w:name w:val="DataTypeTok"/>
    <w:rPr>
      <w:color w:val="902000"/>
    </w:rPr>
  </w:style>
  <w:style w:type="character" w:customStyle="1" w:styleId="DecValTok">
    <w:name w:val="DecValTok"/>
    <w:rPr>
      <w:color w:val="40A070"/>
    </w:rPr>
  </w:style>
  <w:style w:type="character" w:customStyle="1" w:styleId="BaseNTok">
    <w:name w:val="BaseNTok"/>
    <w:rPr>
      <w:color w:val="40A070"/>
    </w:rPr>
  </w:style>
  <w:style w:type="character" w:customStyle="1" w:styleId="FloatTok">
    <w:name w:val="FloatTok"/>
    <w:rPr>
      <w:color w:val="40A070"/>
    </w:rPr>
  </w:style>
  <w:style w:type="character" w:customStyle="1" w:styleId="ConstantTok">
    <w:name w:val="ConstantTok"/>
    <w:rPr>
      <w:color w:val="880000"/>
    </w:rPr>
  </w:style>
  <w:style w:type="character" w:customStyle="1" w:styleId="CharTok">
    <w:name w:val="CharTok"/>
    <w:rPr>
      <w:color w:val="4070A0"/>
    </w:rPr>
  </w:style>
  <w:style w:type="character" w:customStyle="1" w:styleId="SpecialCharTok">
    <w:name w:val="SpecialCharTok"/>
    <w:rPr>
      <w:color w:val="4070A0"/>
    </w:rPr>
  </w:style>
  <w:style w:type="character" w:customStyle="1" w:styleId="StringTok">
    <w:name w:val="StringTok"/>
    <w:rPr>
      <w:color w:val="4070A0"/>
    </w:rPr>
  </w:style>
  <w:style w:type="character" w:customStyle="1" w:styleId="VerbatimStringTok">
    <w:name w:val="VerbatimStringTok"/>
    <w:rPr>
      <w:color w:val="4070A0"/>
    </w:rPr>
  </w:style>
  <w:style w:type="character" w:customStyle="1" w:styleId="SpecialStringTok">
    <w:name w:val="SpecialStringTok"/>
    <w:rPr>
      <w:color w:val="BB6688"/>
    </w:rPr>
  </w:style>
  <w:style w:type="character" w:customStyle="1" w:styleId="ImportTok">
    <w:name w:val="ImportTok"/>
  </w:style>
  <w:style w:type="character" w:customStyle="1" w:styleId="CommentTok">
    <w:name w:val="CommentTok"/>
    <w:rPr>
      <w:i/>
      <w:color w:val="60A0B0"/>
    </w:rPr>
  </w:style>
  <w:style w:type="character" w:customStyle="1" w:styleId="DocumentationTok">
    <w:name w:val="DocumentationTok"/>
    <w:rPr>
      <w:i/>
      <w:color w:val="BA2121"/>
    </w:rPr>
  </w:style>
  <w:style w:type="character" w:customStyle="1" w:styleId="AnnotationTok">
    <w:name w:val="AnnotationTok"/>
    <w:rPr>
      <w:b/>
      <w:i/>
      <w:color w:val="60A0B0"/>
    </w:rPr>
  </w:style>
  <w:style w:type="character" w:customStyle="1" w:styleId="CommentVarTok">
    <w:name w:val="CommentVarTok"/>
    <w:rPr>
      <w:b/>
      <w:i/>
      <w:color w:val="60A0B0"/>
    </w:rPr>
  </w:style>
  <w:style w:type="character" w:customStyle="1" w:styleId="OtherTok">
    <w:name w:val="OtherTok"/>
    <w:rPr>
      <w:color w:val="007020"/>
    </w:rPr>
  </w:style>
  <w:style w:type="character" w:customStyle="1" w:styleId="FunctionTok">
    <w:name w:val="FunctionTok"/>
    <w:rPr>
      <w:color w:val="06287E"/>
    </w:rPr>
  </w:style>
  <w:style w:type="character" w:customStyle="1" w:styleId="VariableTok">
    <w:name w:val="VariableTok"/>
    <w:rPr>
      <w:color w:val="19177C"/>
    </w:rPr>
  </w:style>
  <w:style w:type="character" w:customStyle="1" w:styleId="ControlFlowTok">
    <w:name w:val="ControlFlowTok"/>
    <w:rPr>
      <w:b/>
      <w:color w:val="007020"/>
    </w:rPr>
  </w:style>
  <w:style w:type="character" w:customStyle="1" w:styleId="OperatorTok">
    <w:name w:val="OperatorTok"/>
    <w:rPr>
      <w:color w:val="666666"/>
    </w:rPr>
  </w:style>
  <w:style w:type="character" w:customStyle="1" w:styleId="BuiltInTok">
    <w:name w:val="BuiltInTok"/>
  </w:style>
  <w:style w:type="character" w:customStyle="1" w:styleId="ExtensionTok">
    <w:name w:val="ExtensionTok"/>
  </w:style>
  <w:style w:type="character" w:customStyle="1" w:styleId="PreprocessorTok">
    <w:name w:val="PreprocessorTok"/>
    <w:rPr>
      <w:color w:val="BC7A00"/>
    </w:rPr>
  </w:style>
  <w:style w:type="character" w:customStyle="1" w:styleId="AttributeTok">
    <w:name w:val="AttributeTok"/>
    <w:rPr>
      <w:color w:val="7D9029"/>
    </w:rPr>
  </w:style>
  <w:style w:type="character" w:customStyle="1" w:styleId="RegionMarkerTok">
    <w:name w:val="RegionMarkerTok"/>
  </w:style>
  <w:style w:type="character" w:customStyle="1" w:styleId="InformationTok">
    <w:name w:val="InformationTok"/>
    <w:rPr>
      <w:b/>
      <w:i/>
      <w:color w:val="60A0B0"/>
    </w:rPr>
  </w:style>
  <w:style w:type="character" w:customStyle="1" w:styleId="WarningTok">
    <w:name w:val="WarningTok"/>
    <w:rPr>
      <w:b/>
      <w:i/>
      <w:color w:val="60A0B0"/>
    </w:rPr>
  </w:style>
  <w:style w:type="character" w:customStyle="1" w:styleId="AlertTok">
    <w:name w:val="AlertTok"/>
    <w:rPr>
      <w:b/>
      <w:color w:val="FF0000"/>
    </w:rPr>
  </w:style>
  <w:style w:type="character" w:customStyle="1" w:styleId="ErrorTok">
    <w:name w:val="ErrorTok"/>
    <w:rPr>
      <w:b/>
      <w:color w:val="FF0000"/>
    </w:rPr>
  </w:style>
  <w:style w:type="character" w:customStyle="1" w:styleId="NormalTok">
    <w:name w:val="NormalTok"/>
  </w:style>
  <w:style w:type="paragraph" w:customStyle="1" w:styleId="1Questionno">
    <w:name w:val="*1 Question no"/>
    <w:basedOn w:val="Compact"/>
    <w:qFormat/>
    <w:rsid w:val="005953F2"/>
    <w:pPr>
      <w:spacing w:before="0" w:after="60" w:line="264" w:lineRule="auto"/>
    </w:pPr>
    <w:rPr>
      <w:rFonts w:ascii="Open Sans" w:hAnsi="Open Sans" w:cs="Open Sans"/>
      <w:b/>
    </w:rPr>
  </w:style>
  <w:style w:type="paragraph" w:customStyle="1" w:styleId="2Body">
    <w:name w:val="*2 Body"/>
    <w:basedOn w:val="BodyText"/>
    <w:qFormat/>
    <w:rsid w:val="005953F2"/>
    <w:rPr>
      <w:rFonts w:ascii="Open Sans" w:hAnsi="Open Sans" w:cs="Open Sans"/>
      <w:sz w:val="20"/>
      <w:szCs w:val="20"/>
    </w:rPr>
  </w:style>
  <w:style w:type="paragraph" w:customStyle="1" w:styleId="Name">
    <w:name w:val="* Name"/>
    <w:basedOn w:val="Compact"/>
    <w:qFormat/>
    <w:rsid w:val="005953F2"/>
    <w:rPr>
      <w:rFonts w:ascii="Open Sans Semibold" w:hAnsi="Open Sans Semibold" w:cs="Open Sans Semibold"/>
      <w:b/>
      <w:bCs/>
      <w:color w:val="000000" w:themeColor="text1"/>
    </w:rPr>
  </w:style>
  <w:style w:type="paragraph" w:customStyle="1" w:styleId="MainHead">
    <w:name w:val="* Main Head"/>
    <w:basedOn w:val="Title"/>
    <w:qFormat/>
    <w:rsid w:val="00430462"/>
    <w:pPr>
      <w:spacing w:before="120" w:after="240"/>
    </w:pPr>
    <w:rPr>
      <w:rFonts w:ascii="Open Sans Semibold" w:hAnsi="Open Sans Semibold" w:cs="Open Sans Semibold"/>
      <w:b/>
      <w:bCs/>
      <w:sz w:val="52"/>
      <w:szCs w:val="52"/>
    </w:rPr>
  </w:style>
  <w:style w:type="paragraph" w:customStyle="1" w:styleId="9Marks">
    <w:name w:val="*9 Marks"/>
    <w:basedOn w:val="2Body"/>
    <w:qFormat/>
    <w:rsid w:val="005953F2"/>
    <w:pPr>
      <w:tabs>
        <w:tab w:val="right" w:pos="8931"/>
      </w:tabs>
    </w:pPr>
  </w:style>
  <w:style w:type="paragraph" w:customStyle="1" w:styleId="8TABLEHEAD">
    <w:name w:val="*8 TABLE HEAD"/>
    <w:basedOn w:val="Compact"/>
    <w:qFormat/>
    <w:rsid w:val="005953F2"/>
    <w:rPr>
      <w:rFonts w:ascii="Open Sans Semibold" w:hAnsi="Open Sans Semibold" w:cs="Open Sans Semibold"/>
      <w:b/>
      <w:bCs/>
      <w:color w:val="FFFFFF" w:themeColor="background1"/>
      <w:sz w:val="20"/>
      <w:szCs w:val="20"/>
    </w:rPr>
  </w:style>
  <w:style w:type="paragraph" w:customStyle="1" w:styleId="3Bullet">
    <w:name w:val="*3 Bullet"/>
    <w:basedOn w:val="Compact"/>
    <w:qFormat/>
    <w:rsid w:val="00C349E7"/>
    <w:pPr>
      <w:numPr>
        <w:numId w:val="18"/>
      </w:numPr>
      <w:snapToGrid w:val="0"/>
      <w:spacing w:before="0" w:after="60" w:line="259" w:lineRule="auto"/>
      <w:ind w:left="357" w:hanging="357"/>
    </w:pPr>
    <w:rPr>
      <w:rFonts w:ascii="Open Sans" w:hAnsi="Open Sans" w:cs="Open Sans"/>
      <w:sz w:val="20"/>
      <w:szCs w:val="20"/>
    </w:rPr>
  </w:style>
  <w:style w:type="paragraph" w:customStyle="1" w:styleId="7TABLE">
    <w:name w:val="*7 TABLE"/>
    <w:basedOn w:val="Compact"/>
    <w:qFormat/>
    <w:rsid w:val="00565E24"/>
    <w:pPr>
      <w:spacing w:before="40" w:after="40" w:line="259" w:lineRule="auto"/>
    </w:pPr>
    <w:rPr>
      <w:rFonts w:ascii="Open Sans" w:hAnsi="Open Sans" w:cs="Open Sans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5E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5E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B9483FA14E6646A0239DEAB536DA96" ma:contentTypeVersion="12" ma:contentTypeDescription="Create a new document." ma:contentTypeScope="" ma:versionID="a267144c891235313322335e5daae7f8">
  <xsd:schema xmlns:xsd="http://www.w3.org/2001/XMLSchema" xmlns:xs="http://www.w3.org/2001/XMLSchema" xmlns:p="http://schemas.microsoft.com/office/2006/metadata/properties" xmlns:ns2="19e037d3-da29-49c6-a407-9626eeae289d" xmlns:ns3="7e47e3da-1657-4196-a661-4eb7e6b41fdb" targetNamespace="http://schemas.microsoft.com/office/2006/metadata/properties" ma:root="true" ma:fieldsID="f3884ab6b392b8003f8c0bc4b8f741e9" ns2:_="" ns3:_="">
    <xsd:import namespace="19e037d3-da29-49c6-a407-9626eeae289d"/>
    <xsd:import namespace="7e47e3da-1657-4196-a661-4eb7e6b41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e037d3-da29-49c6-a407-9626eeae28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47e3da-1657-4196-a661-4eb7e6b41fd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33B320-50EF-4F5F-9AC1-0C038D40F848}"/>
</file>

<file path=customXml/itemProps2.xml><?xml version="1.0" encoding="utf-8"?>
<ds:datastoreItem xmlns:ds="http://schemas.openxmlformats.org/officeDocument/2006/customXml" ds:itemID="{2E2020D5-6CDA-4A4E-8631-FBCA50824401}"/>
</file>

<file path=customXml/itemProps3.xml><?xml version="1.0" encoding="utf-8"?>
<ds:datastoreItem xmlns:ds="http://schemas.openxmlformats.org/officeDocument/2006/customXml" ds:itemID="{5B7BBD5C-351D-44B7-8C4A-C88CB1568E0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Pearson Tutoring Programme: Group A Pre-Test - Biology GCSE F</vt:lpstr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Pearson Tutoring Programme: Group A  Pre-Test – Maths Year 6</dc:title>
  <dc:creator>Grasso, Delia</dc:creator>
  <cp:keywords/>
  <cp:lastModifiedBy>Florence</cp:lastModifiedBy>
  <cp:revision>7</cp:revision>
  <dcterms:created xsi:type="dcterms:W3CDTF">2020-11-05T15:43:00Z</dcterms:created>
  <dcterms:modified xsi:type="dcterms:W3CDTF">2020-11-10T06:40:00Z</dcterms:modified>
  <dc:languag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iewport">
    <vt:lpwstr/>
  </property>
  <property fmtid="{D5CDD505-2E9C-101B-9397-08002B2CF9AE}" pid="3" name="ContentTypeId">
    <vt:lpwstr>0x0101007EB9483FA14E6646A0239DEAB536DA96</vt:lpwstr>
  </property>
</Properties>
</file>