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2487F7" w14:textId="194DE249" w:rsidR="009E7B17" w:rsidRPr="0041577D" w:rsidRDefault="008D3199" w:rsidP="00764FA4">
      <w:pPr>
        <w:pStyle w:val="MainHead"/>
      </w:pPr>
      <w:r w:rsidRPr="0041577D">
        <w:t>Group</w:t>
      </w:r>
      <w:r w:rsidR="007F4440" w:rsidRPr="0041577D">
        <w:t xml:space="preserve"> </w:t>
      </w:r>
      <w:r w:rsidR="00663B6B" w:rsidRPr="0041577D">
        <w:t>C</w:t>
      </w:r>
      <w:r w:rsidR="007F4440" w:rsidRPr="0041577D">
        <w:t xml:space="preserve"> </w:t>
      </w:r>
      <w:r w:rsidRPr="0041577D">
        <w:t xml:space="preserve">Pre-Test </w:t>
      </w:r>
      <w:r w:rsidR="00711CA4" w:rsidRPr="0041577D">
        <w:t>–</w:t>
      </w:r>
      <w:r w:rsidR="007F4440" w:rsidRPr="0041577D">
        <w:t xml:space="preserve"> </w:t>
      </w:r>
      <w:r w:rsidR="00711CA4" w:rsidRPr="0041577D">
        <w:t>Maths</w:t>
      </w:r>
      <w:r w:rsidR="007F4440" w:rsidRPr="0041577D">
        <w:t xml:space="preserve"> GCSE </w:t>
      </w:r>
      <w:r w:rsidR="00210B13" w:rsidRPr="0041577D">
        <w:t>F</w:t>
      </w:r>
    </w:p>
    <w:tbl>
      <w:tblPr>
        <w:tblStyle w:val="Table"/>
        <w:tblW w:w="5000" w:type="pct"/>
        <w:tblLook w:val="07C0" w:firstRow="0" w:lastRow="1" w:firstColumn="1" w:lastColumn="1" w:noHBand="1" w:noVBand="1"/>
      </w:tblPr>
      <w:tblGrid>
        <w:gridCol w:w="1306"/>
        <w:gridCol w:w="7710"/>
      </w:tblGrid>
      <w:tr w:rsidR="009E7B17" w:rsidRPr="0041577D" w14:paraId="7A5CB50E" w14:textId="77777777">
        <w:tc>
          <w:tcPr>
            <w:tcW w:w="0" w:type="auto"/>
          </w:tcPr>
          <w:p w14:paraId="3280D5B0" w14:textId="77777777" w:rsidR="009E7B17" w:rsidRPr="0041577D" w:rsidRDefault="007F4440" w:rsidP="00711CA4">
            <w:pPr>
              <w:pStyle w:val="Name"/>
              <w:rPr>
                <w:rFonts w:ascii="Open Sans" w:hAnsi="Open Sans" w:cs="Open Sans"/>
                <w:lang w:val="en-GB"/>
              </w:rPr>
            </w:pPr>
            <w:r w:rsidRPr="0041577D">
              <w:rPr>
                <w:rFonts w:ascii="Open Sans" w:hAnsi="Open Sans" w:cs="Open Sans"/>
                <w:lang w:val="en-GB"/>
              </w:rPr>
              <w:t>Name</w:t>
            </w:r>
          </w:p>
        </w:tc>
        <w:tc>
          <w:tcPr>
            <w:tcW w:w="0" w:type="auto"/>
          </w:tcPr>
          <w:p w14:paraId="13929B4E" w14:textId="77777777" w:rsidR="009E7B17" w:rsidRPr="0041577D" w:rsidRDefault="007F4440">
            <w:pPr>
              <w:pStyle w:val="Compact"/>
              <w:rPr>
                <w:rFonts w:ascii="Open Sans" w:hAnsi="Open Sans" w:cs="Open Sans"/>
                <w:lang w:val="en-GB"/>
              </w:rPr>
            </w:pPr>
            <w:r w:rsidRPr="0041577D">
              <w:rPr>
                <w:rFonts w:ascii="Open Sans" w:hAnsi="Open Sans" w:cs="Open Sans"/>
                <w:lang w:val="en-GB"/>
              </w:rPr>
              <w:t>                                                                                     </w:t>
            </w:r>
          </w:p>
        </w:tc>
      </w:tr>
    </w:tbl>
    <w:p w14:paraId="519AE35B" w14:textId="3887BAFC" w:rsidR="009E7B17" w:rsidRPr="0041577D" w:rsidRDefault="009E7B17" w:rsidP="00711CA4">
      <w:pPr>
        <w:pStyle w:val="2Body"/>
      </w:pPr>
    </w:p>
    <w:p w14:paraId="0123B5D3" w14:textId="77777777" w:rsidR="00663B6B" w:rsidRPr="0041577D" w:rsidRDefault="00663B6B" w:rsidP="00663B6B">
      <w:pPr>
        <w:pStyle w:val="1Questionno"/>
        <w:rPr>
          <w:lang w:val="en-GB"/>
        </w:rPr>
      </w:pPr>
      <w:r w:rsidRPr="0041577D">
        <w:rPr>
          <w:lang w:val="en-GB"/>
        </w:rPr>
        <w:t>Q1</w:t>
      </w:r>
    </w:p>
    <w:p w14:paraId="52030B09" w14:textId="77777777" w:rsidR="00663B6B" w:rsidRPr="0041577D" w:rsidRDefault="00663B6B" w:rsidP="00663B6B">
      <w:pPr>
        <w:pStyle w:val="2Body"/>
      </w:pPr>
      <w:r w:rsidRPr="0041577D">
        <w:rPr>
          <w:b/>
          <w:bCs/>
        </w:rPr>
        <w:t>a)</w:t>
      </w:r>
      <w:r w:rsidRPr="0041577D">
        <w:t> A triangle has two angles 46° and 61°</w:t>
      </w:r>
    </w:p>
    <w:p w14:paraId="59CB38A1" w14:textId="77777777" w:rsidR="00663B6B" w:rsidRPr="0041577D" w:rsidRDefault="00663B6B" w:rsidP="00663B6B">
      <w:pPr>
        <w:pStyle w:val="2Body"/>
      </w:pPr>
      <w:r w:rsidRPr="0041577D">
        <w:t>Find the size of the third angle.</w:t>
      </w:r>
    </w:p>
    <w:p w14:paraId="44E7598F" w14:textId="31F744B8" w:rsidR="00663B6B" w:rsidRPr="0041577D" w:rsidRDefault="00663B6B" w:rsidP="00663B6B">
      <w:pPr>
        <w:pStyle w:val="2Body"/>
      </w:pPr>
      <w:r w:rsidRPr="0041577D">
        <w:t>  </w:t>
      </w:r>
    </w:p>
    <w:p w14:paraId="761408B4" w14:textId="77777777" w:rsidR="00A933CB" w:rsidRPr="0041577D" w:rsidRDefault="00A933CB" w:rsidP="00663B6B">
      <w:pPr>
        <w:pStyle w:val="2Body"/>
      </w:pPr>
    </w:p>
    <w:p w14:paraId="732F5D51" w14:textId="7DCDDE49" w:rsidR="00663B6B" w:rsidRPr="0041577D" w:rsidRDefault="00663B6B" w:rsidP="00A97FBD">
      <w:pPr>
        <w:pStyle w:val="9Marks"/>
      </w:pPr>
      <w:r w:rsidRPr="0041577D">
        <w:t> </w:t>
      </w:r>
      <w:r w:rsidR="00A97FBD" w:rsidRPr="0041577D">
        <w:t>………………………</w:t>
      </w:r>
      <w:r w:rsidRPr="0041577D">
        <w:tab/>
        <w:t>(2 marks)</w:t>
      </w:r>
    </w:p>
    <w:p w14:paraId="7B1BD6F8" w14:textId="77777777" w:rsidR="00663B6B" w:rsidRPr="0041577D" w:rsidRDefault="00663B6B" w:rsidP="00663B6B">
      <w:pPr>
        <w:pStyle w:val="2Body"/>
      </w:pPr>
      <w:r w:rsidRPr="0041577D">
        <w:rPr>
          <w:b/>
          <w:bCs/>
        </w:rPr>
        <w:t>b)</w:t>
      </w:r>
      <w:r w:rsidRPr="0041577D">
        <w:t> A quadrilateral has angles 60°, 60°, 120° and 120°</w:t>
      </w:r>
    </w:p>
    <w:p w14:paraId="7612F3AF" w14:textId="77777777" w:rsidR="00663B6B" w:rsidRPr="0041577D" w:rsidRDefault="00663B6B" w:rsidP="00663B6B">
      <w:pPr>
        <w:pStyle w:val="2Body"/>
      </w:pPr>
      <w:r w:rsidRPr="0041577D">
        <w:t>Write down the names of three possible quadrilaterals that can have these angles.</w:t>
      </w:r>
    </w:p>
    <w:p w14:paraId="333EA96C" w14:textId="6E4F4E81" w:rsidR="00663B6B" w:rsidRPr="0041577D" w:rsidRDefault="00663B6B" w:rsidP="00663B6B">
      <w:pPr>
        <w:pStyle w:val="2Body"/>
      </w:pPr>
      <w:r w:rsidRPr="0041577D">
        <w:t>  </w:t>
      </w:r>
    </w:p>
    <w:p w14:paraId="05F65F04" w14:textId="77777777" w:rsidR="00663B6B" w:rsidRPr="0041577D" w:rsidRDefault="00663B6B" w:rsidP="00663B6B">
      <w:pPr>
        <w:pStyle w:val="2Body"/>
      </w:pPr>
      <w:r w:rsidRPr="0041577D">
        <w:t>…………………………</w:t>
      </w:r>
    </w:p>
    <w:p w14:paraId="57A7DA91" w14:textId="77777777" w:rsidR="00663B6B" w:rsidRPr="0041577D" w:rsidRDefault="00663B6B" w:rsidP="00663B6B">
      <w:pPr>
        <w:pStyle w:val="2Body"/>
      </w:pPr>
      <w:r w:rsidRPr="0041577D">
        <w:t> </w:t>
      </w:r>
    </w:p>
    <w:p w14:paraId="5D78DCC4" w14:textId="77777777" w:rsidR="00663B6B" w:rsidRPr="0041577D" w:rsidRDefault="00663B6B" w:rsidP="00663B6B">
      <w:pPr>
        <w:pStyle w:val="2Body"/>
      </w:pPr>
      <w:r w:rsidRPr="0041577D">
        <w:t>…………………………</w:t>
      </w:r>
    </w:p>
    <w:p w14:paraId="00BA4138" w14:textId="77777777" w:rsidR="00663B6B" w:rsidRPr="0041577D" w:rsidRDefault="00663B6B" w:rsidP="00663B6B">
      <w:pPr>
        <w:pStyle w:val="2Body"/>
      </w:pPr>
      <w:r w:rsidRPr="0041577D">
        <w:t> </w:t>
      </w:r>
    </w:p>
    <w:p w14:paraId="26F54867" w14:textId="7081B47C" w:rsidR="00663B6B" w:rsidRPr="0041577D" w:rsidRDefault="00663B6B" w:rsidP="00A97FBD">
      <w:pPr>
        <w:pStyle w:val="9Marks"/>
      </w:pPr>
      <w:r w:rsidRPr="0041577D">
        <w:t>…………………………</w:t>
      </w:r>
      <w:r w:rsidR="00A97FBD" w:rsidRPr="0041577D">
        <w:tab/>
      </w:r>
      <w:r w:rsidRPr="0041577D">
        <w:t>(3 marks)</w:t>
      </w:r>
    </w:p>
    <w:p w14:paraId="3AF5DCA1" w14:textId="051DCF67" w:rsidR="008D3245" w:rsidRPr="0041577D" w:rsidRDefault="008D3245" w:rsidP="00A97FBD">
      <w:pPr>
        <w:pStyle w:val="9Marks"/>
      </w:pPr>
    </w:p>
    <w:p w14:paraId="3AA91533" w14:textId="77777777" w:rsidR="008D3245" w:rsidRPr="0041577D" w:rsidRDefault="008D3245" w:rsidP="008D3245">
      <w:pPr>
        <w:pStyle w:val="1Questionno"/>
        <w:rPr>
          <w:lang w:val="en-GB"/>
        </w:rPr>
      </w:pPr>
      <w:r w:rsidRPr="0041577D">
        <w:rPr>
          <w:lang w:val="en-GB"/>
        </w:rPr>
        <w:t xml:space="preserve">Q2 </w:t>
      </w:r>
    </w:p>
    <w:p w14:paraId="039F1CAC" w14:textId="77777777" w:rsidR="008D3245" w:rsidRPr="0041577D" w:rsidRDefault="008D3245" w:rsidP="008D3245">
      <w:pPr>
        <w:pStyle w:val="2Body"/>
      </w:pPr>
      <w:r w:rsidRPr="0041577D">
        <w:t>Use the grid to draw the plan view of the 3D solid.</w:t>
      </w:r>
    </w:p>
    <w:p w14:paraId="63AA5DC2" w14:textId="69CB0470" w:rsidR="008D3245" w:rsidRPr="0041577D" w:rsidRDefault="008D3245" w:rsidP="00367210">
      <w:pPr>
        <w:pStyle w:val="2Body"/>
        <w:jc w:val="center"/>
      </w:pPr>
      <w:r w:rsidRPr="0041577D">
        <w:rPr>
          <w:noProof/>
        </w:rPr>
        <w:drawing>
          <wp:inline distT="0" distB="0" distL="0" distR="0" wp14:anchorId="10A8F297" wp14:editId="52E86D8B">
            <wp:extent cx="1955595" cy="1596346"/>
            <wp:effectExtent l="0" t="0" r="6985" b="444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8687" b="-1"/>
                    <a:stretch/>
                  </pic:blipFill>
                  <pic:spPr bwMode="auto">
                    <a:xfrm>
                      <a:off x="0" y="0"/>
                      <a:ext cx="2005762" cy="163729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41577D">
        <w:rPr>
          <w:noProof/>
        </w:rPr>
        <w:drawing>
          <wp:inline distT="0" distB="0" distL="0" distR="0" wp14:anchorId="677FB56D" wp14:editId="0456236E">
            <wp:extent cx="1558261" cy="1659669"/>
            <wp:effectExtent l="0" t="0" r="444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484" b="-11308"/>
                    <a:stretch/>
                  </pic:blipFill>
                  <pic:spPr bwMode="auto">
                    <a:xfrm flipV="1">
                      <a:off x="0" y="0"/>
                      <a:ext cx="1602397" cy="170667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DE3E0C9" w14:textId="30CEA7A7" w:rsidR="008902BE" w:rsidRPr="0041577D" w:rsidRDefault="008902BE" w:rsidP="008902BE">
      <w:pPr>
        <w:pStyle w:val="9Marks"/>
      </w:pPr>
      <w:r w:rsidRPr="0041577D">
        <w:t> </w:t>
      </w:r>
      <w:r w:rsidRPr="0041577D">
        <w:tab/>
        <w:t>(1 mark)</w:t>
      </w:r>
    </w:p>
    <w:p w14:paraId="2AE7648E" w14:textId="77777777" w:rsidR="00663B6B" w:rsidRPr="0041577D" w:rsidRDefault="00663B6B" w:rsidP="00663B6B">
      <w:pPr>
        <w:pStyle w:val="2Body"/>
      </w:pPr>
      <w:r w:rsidRPr="0041577D">
        <w:t> </w:t>
      </w:r>
    </w:p>
    <w:p w14:paraId="11C8A458" w14:textId="77777777" w:rsidR="008902BE" w:rsidRPr="0041577D" w:rsidRDefault="008902BE">
      <w:pPr>
        <w:rPr>
          <w:rFonts w:ascii="Open Sans" w:hAnsi="Open Sans" w:cs="Open Sans"/>
          <w:b/>
          <w:sz w:val="24"/>
          <w:szCs w:val="24"/>
        </w:rPr>
      </w:pPr>
      <w:r w:rsidRPr="0041577D">
        <w:br w:type="page"/>
      </w:r>
    </w:p>
    <w:p w14:paraId="0A095A91" w14:textId="7357FE6E" w:rsidR="00663B6B" w:rsidRPr="0041577D" w:rsidRDefault="00663B6B" w:rsidP="00A97FBD">
      <w:pPr>
        <w:pStyle w:val="1Questionno"/>
        <w:rPr>
          <w:lang w:val="en-GB"/>
        </w:rPr>
      </w:pPr>
      <w:r w:rsidRPr="0041577D">
        <w:rPr>
          <w:lang w:val="en-GB"/>
        </w:rPr>
        <w:lastRenderedPageBreak/>
        <w:t>Q</w:t>
      </w:r>
      <w:r w:rsidR="008902BE" w:rsidRPr="0041577D">
        <w:rPr>
          <w:lang w:val="en-GB"/>
        </w:rPr>
        <w:t>3</w:t>
      </w:r>
    </w:p>
    <w:p w14:paraId="23E426A3" w14:textId="77777777" w:rsidR="00663B6B" w:rsidRPr="0041577D" w:rsidRDefault="00663B6B" w:rsidP="00663B6B">
      <w:pPr>
        <w:pStyle w:val="2Body"/>
      </w:pPr>
      <w:r w:rsidRPr="0041577D">
        <w:t>Work out the size of</w:t>
      </w:r>
    </w:p>
    <w:p w14:paraId="02AAEEA8" w14:textId="77777777" w:rsidR="00663B6B" w:rsidRPr="0041577D" w:rsidRDefault="00663B6B" w:rsidP="00367210">
      <w:pPr>
        <w:pStyle w:val="2Body"/>
        <w:jc w:val="center"/>
      </w:pPr>
      <w:r w:rsidRPr="0041577D">
        <w:rPr>
          <w:noProof/>
        </w:rPr>
        <w:drawing>
          <wp:inline distT="0" distB="0" distL="0" distR="0" wp14:anchorId="5F3EFFCC" wp14:editId="5BE240DC">
            <wp:extent cx="3045377" cy="2138546"/>
            <wp:effectExtent l="0" t="0" r="3175" b="0"/>
            <wp:docPr id="1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/tmp/resources/3d3612c4-28c7-4155-aa7a-feab68adbb04/html/120713_663c5a_image_01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9"/>
                    <a:srcRect l="7039" t="5541" b="15975"/>
                    <a:stretch/>
                  </pic:blipFill>
                  <pic:spPr bwMode="auto">
                    <a:xfrm>
                      <a:off x="0" y="0"/>
                      <a:ext cx="3064294" cy="2151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2925E09" w14:textId="77777777" w:rsidR="00663B6B" w:rsidRPr="0041577D" w:rsidRDefault="00663B6B" w:rsidP="00A97FBD">
      <w:pPr>
        <w:pStyle w:val="2Body"/>
        <w:spacing w:after="480"/>
      </w:pPr>
      <w:r w:rsidRPr="0041577D">
        <w:rPr>
          <w:b/>
          <w:bCs/>
        </w:rPr>
        <w:t>a)</w:t>
      </w:r>
      <w:r w:rsidRPr="0041577D">
        <w:t xml:space="preserve"> Angle </w:t>
      </w:r>
      <m:oMath>
        <m:r>
          <w:rPr>
            <w:rFonts w:ascii="Cambria Math" w:hAnsi="Cambria Math"/>
            <w:sz w:val="23"/>
          </w:rPr>
          <m:t>r</m:t>
        </m:r>
      </m:oMath>
      <w:r w:rsidRPr="0041577D">
        <w:t>.</w:t>
      </w:r>
    </w:p>
    <w:p w14:paraId="5AADE0D3" w14:textId="4EEF50E1" w:rsidR="00663B6B" w:rsidRPr="0041577D" w:rsidRDefault="00663B6B" w:rsidP="00A97FBD">
      <w:pPr>
        <w:pStyle w:val="9Marks"/>
      </w:pPr>
      <w:r w:rsidRPr="0041577D">
        <w:t> …………………………………</w:t>
      </w:r>
      <w:r w:rsidR="00A97FBD" w:rsidRPr="0041577D">
        <w:tab/>
      </w:r>
      <w:r w:rsidRPr="0041577D">
        <w:t>(1 mark)</w:t>
      </w:r>
    </w:p>
    <w:p w14:paraId="454F87B2" w14:textId="0E48A89B" w:rsidR="00663B6B" w:rsidRPr="0041577D" w:rsidRDefault="00663B6B" w:rsidP="00A97FBD">
      <w:pPr>
        <w:pStyle w:val="2Body"/>
        <w:spacing w:after="480"/>
      </w:pPr>
      <w:r w:rsidRPr="0041577D">
        <w:rPr>
          <w:b/>
          <w:bCs/>
        </w:rPr>
        <w:t>b)</w:t>
      </w:r>
      <w:r w:rsidRPr="0041577D">
        <w:t xml:space="preserve"> Angle </w:t>
      </w:r>
      <m:oMath>
        <m:r>
          <w:rPr>
            <w:rFonts w:ascii="Cambria Math" w:hAnsi="Cambria Math"/>
            <w:sz w:val="23"/>
          </w:rPr>
          <m:t>s</m:t>
        </m:r>
      </m:oMath>
      <w:r w:rsidRPr="0041577D">
        <w:t>. </w:t>
      </w:r>
    </w:p>
    <w:p w14:paraId="30C0FBF1" w14:textId="30DF7E4C" w:rsidR="00663B6B" w:rsidRPr="0041577D" w:rsidRDefault="00663B6B" w:rsidP="00A97FBD">
      <w:pPr>
        <w:pStyle w:val="9Marks"/>
      </w:pPr>
      <w:r w:rsidRPr="0041577D">
        <w:t>…………………………………</w:t>
      </w:r>
      <w:r w:rsidR="00A97FBD" w:rsidRPr="0041577D">
        <w:tab/>
      </w:r>
      <w:r w:rsidRPr="0041577D">
        <w:t>(2 marks)</w:t>
      </w:r>
    </w:p>
    <w:p w14:paraId="46387DF1" w14:textId="28F060A3" w:rsidR="00663B6B" w:rsidRPr="0041577D" w:rsidRDefault="00663B6B" w:rsidP="00A97FBD">
      <w:pPr>
        <w:pStyle w:val="2Body"/>
        <w:spacing w:after="480"/>
      </w:pPr>
      <w:r w:rsidRPr="0041577D">
        <w:rPr>
          <w:b/>
          <w:bCs/>
        </w:rPr>
        <w:t>c)</w:t>
      </w:r>
      <w:r w:rsidRPr="0041577D">
        <w:t xml:space="preserve"> Angle </w:t>
      </w:r>
      <m:oMath>
        <m:r>
          <w:rPr>
            <w:rFonts w:ascii="Cambria Math" w:hAnsi="Cambria Math"/>
            <w:sz w:val="23"/>
          </w:rPr>
          <m:t>t</m:t>
        </m:r>
      </m:oMath>
      <w:r w:rsidRPr="0041577D">
        <w:t>. </w:t>
      </w:r>
    </w:p>
    <w:p w14:paraId="57E84862" w14:textId="46B5C5D0" w:rsidR="00663B6B" w:rsidRPr="0041577D" w:rsidRDefault="00663B6B" w:rsidP="00A97FBD">
      <w:pPr>
        <w:pStyle w:val="9Marks"/>
      </w:pPr>
      <w:r w:rsidRPr="0041577D">
        <w:t>…………………………………</w:t>
      </w:r>
      <w:r w:rsidR="00A97FBD" w:rsidRPr="0041577D">
        <w:tab/>
      </w:r>
      <w:r w:rsidRPr="0041577D">
        <w:t>(1 mark)</w:t>
      </w:r>
    </w:p>
    <w:p w14:paraId="46729461" w14:textId="34B32E0C" w:rsidR="008902BE" w:rsidRPr="0041577D" w:rsidRDefault="008902BE" w:rsidP="008902BE">
      <w:pPr>
        <w:pStyle w:val="2Body"/>
      </w:pPr>
    </w:p>
    <w:p w14:paraId="1AC932ED" w14:textId="77777777" w:rsidR="008902BE" w:rsidRPr="0041577D" w:rsidRDefault="008902BE" w:rsidP="008902BE">
      <w:pPr>
        <w:pStyle w:val="1Questionno"/>
        <w:rPr>
          <w:lang w:val="en-GB"/>
        </w:rPr>
      </w:pPr>
      <w:r w:rsidRPr="0041577D">
        <w:rPr>
          <w:lang w:val="en-GB"/>
        </w:rPr>
        <w:t>Q4</w:t>
      </w:r>
    </w:p>
    <w:p w14:paraId="33B368D8" w14:textId="2C64DB48" w:rsidR="008902BE" w:rsidRPr="0041577D" w:rsidRDefault="008902BE" w:rsidP="008902BE">
      <w:pPr>
        <w:pStyle w:val="2Body"/>
      </w:pPr>
      <w:r w:rsidRPr="0041577D">
        <w:t>Work out the area of this shape.</w:t>
      </w:r>
    </w:p>
    <w:p w14:paraId="0DCC2650" w14:textId="00A00A9B" w:rsidR="008902BE" w:rsidRPr="0041577D" w:rsidRDefault="00954865" w:rsidP="00367210">
      <w:pPr>
        <w:jc w:val="center"/>
        <w:rPr>
          <w:rFonts w:ascii="Open Sans" w:hAnsi="Open Sans" w:cs="Open Sans"/>
          <w:sz w:val="20"/>
          <w:szCs w:val="20"/>
        </w:rPr>
      </w:pPr>
      <w:r w:rsidRPr="0041577D">
        <w:rPr>
          <w:noProof/>
        </w:rPr>
        <mc:AlternateContent>
          <mc:Choice Requires="wpg">
            <w:drawing>
              <wp:inline distT="0" distB="0" distL="0" distR="0" wp14:anchorId="16C39AA7" wp14:editId="6910B0F0">
                <wp:extent cx="2097405" cy="1760220"/>
                <wp:effectExtent l="0" t="0" r="36195" b="0"/>
                <wp:docPr id="19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97405" cy="1760220"/>
                          <a:chOff x="-53046" y="-31455"/>
                          <a:chExt cx="2503008" cy="2100648"/>
                        </a:xfrm>
                      </wpg:grpSpPr>
                      <wpg:grpSp>
                        <wpg:cNvPr id="16" name="Group 16"/>
                        <wpg:cNvGrpSpPr/>
                        <wpg:grpSpPr>
                          <a:xfrm>
                            <a:off x="243337" y="208831"/>
                            <a:ext cx="2206625" cy="1632585"/>
                            <a:chOff x="0" y="0"/>
                            <a:chExt cx="2206625" cy="1632585"/>
                          </a:xfrm>
                        </wpg:grpSpPr>
                        <wps:wsp>
                          <wps:cNvPr id="12" name="Freeform: Shape 12"/>
                          <wps:cNvSpPr/>
                          <wps:spPr>
                            <a:xfrm>
                              <a:off x="0" y="0"/>
                              <a:ext cx="2206625" cy="1631950"/>
                            </a:xfrm>
                            <a:custGeom>
                              <a:avLst/>
                              <a:gdLst>
                                <a:gd name="connsiteX0" fmla="*/ 0 w 2798859"/>
                                <a:gd name="connsiteY0" fmla="*/ 7951 h 1781092"/>
                                <a:gd name="connsiteX1" fmla="*/ 1415332 w 2798859"/>
                                <a:gd name="connsiteY1" fmla="*/ 0 h 1781092"/>
                                <a:gd name="connsiteX2" fmla="*/ 2798859 w 2798859"/>
                                <a:gd name="connsiteY2" fmla="*/ 1781092 h 1781092"/>
                                <a:gd name="connsiteX3" fmla="*/ 7952 w 2798859"/>
                                <a:gd name="connsiteY3" fmla="*/ 1781092 h 1781092"/>
                                <a:gd name="connsiteX4" fmla="*/ 0 w 2798859"/>
                                <a:gd name="connsiteY4" fmla="*/ 7951 h 17810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798859" h="1781092">
                                  <a:moveTo>
                                    <a:pt x="0" y="7951"/>
                                  </a:moveTo>
                                  <a:lnTo>
                                    <a:pt x="1415332" y="0"/>
                                  </a:lnTo>
                                  <a:lnTo>
                                    <a:pt x="2798859" y="1781092"/>
                                  </a:lnTo>
                                  <a:lnTo>
                                    <a:pt x="7952" y="1781092"/>
                                  </a:lnTo>
                                  <a:cubicBezTo>
                                    <a:pt x="5301" y="1190045"/>
                                    <a:pt x="2651" y="598998"/>
                                    <a:pt x="0" y="795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" name="Freeform: Shape 14"/>
                          <wps:cNvSpPr/>
                          <wps:spPr>
                            <a:xfrm>
                              <a:off x="0" y="9525"/>
                              <a:ext cx="154305" cy="142875"/>
                            </a:xfrm>
                            <a:custGeom>
                              <a:avLst/>
                              <a:gdLst>
                                <a:gd name="connsiteX0" fmla="*/ 175260 w 175260"/>
                                <a:gd name="connsiteY0" fmla="*/ 0 h 142875"/>
                                <a:gd name="connsiteX1" fmla="*/ 175260 w 175260"/>
                                <a:gd name="connsiteY1" fmla="*/ 142875 h 142875"/>
                                <a:gd name="connsiteX2" fmla="*/ 0 w 175260"/>
                                <a:gd name="connsiteY2" fmla="*/ 142875 h 142875"/>
                                <a:gd name="connsiteX3" fmla="*/ 0 w 175260"/>
                                <a:gd name="connsiteY3" fmla="*/ 139065 h 14287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75260" h="142875">
                                  <a:moveTo>
                                    <a:pt x="175260" y="0"/>
                                  </a:moveTo>
                                  <a:lnTo>
                                    <a:pt x="175260" y="142875"/>
                                  </a:lnTo>
                                  <a:lnTo>
                                    <a:pt x="0" y="142875"/>
                                  </a:lnTo>
                                  <a:lnTo>
                                    <a:pt x="0" y="139065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" name="Freeform: Shape 15"/>
                          <wps:cNvSpPr/>
                          <wps:spPr>
                            <a:xfrm rot="16200000">
                              <a:off x="1905" y="1483995"/>
                              <a:ext cx="154305" cy="142875"/>
                            </a:xfrm>
                            <a:custGeom>
                              <a:avLst/>
                              <a:gdLst>
                                <a:gd name="connsiteX0" fmla="*/ 175260 w 175260"/>
                                <a:gd name="connsiteY0" fmla="*/ 0 h 142875"/>
                                <a:gd name="connsiteX1" fmla="*/ 175260 w 175260"/>
                                <a:gd name="connsiteY1" fmla="*/ 142875 h 142875"/>
                                <a:gd name="connsiteX2" fmla="*/ 0 w 175260"/>
                                <a:gd name="connsiteY2" fmla="*/ 142875 h 142875"/>
                                <a:gd name="connsiteX3" fmla="*/ 0 w 175260"/>
                                <a:gd name="connsiteY3" fmla="*/ 139065 h 14287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75260" h="142875">
                                  <a:moveTo>
                                    <a:pt x="175260" y="0"/>
                                  </a:moveTo>
                                  <a:lnTo>
                                    <a:pt x="175260" y="142875"/>
                                  </a:lnTo>
                                  <a:lnTo>
                                    <a:pt x="0" y="142875"/>
                                  </a:lnTo>
                                  <a:lnTo>
                                    <a:pt x="0" y="139065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1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646772" y="-31455"/>
                            <a:ext cx="310399" cy="2402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747381F" w14:textId="77777777" w:rsidR="00954865" w:rsidRPr="00954865" w:rsidRDefault="00954865" w:rsidP="00954865">
                              <w:pPr>
                                <w:pStyle w:val="2Body"/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</w:pPr>
                              <w:r w:rsidRPr="00954865"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w:t>5</w:t>
                              </w:r>
                              <w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954865"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w:t>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-53046" y="871002"/>
                            <a:ext cx="304002" cy="2039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24106AF" w14:textId="77777777" w:rsidR="00954865" w:rsidRPr="00954865" w:rsidRDefault="00954865" w:rsidP="00954865">
                              <w:pPr>
                                <w:pStyle w:val="2Body"/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</w:pPr>
                              <w:r w:rsidRPr="00954865"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w:t>7m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104040" y="1862695"/>
                            <a:ext cx="337114" cy="20649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3AA2026" w14:textId="77777777" w:rsidR="00954865" w:rsidRPr="00954865" w:rsidRDefault="00954865" w:rsidP="00954865">
                              <w:pPr>
                                <w:pStyle w:val="2Body"/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</w:pPr>
                              <w:r w:rsidRPr="00954865"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w:t>9</w:t>
                              </w:r>
                              <w:r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954865"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w:t>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6C39AA7" id="Group 19" o:spid="_x0000_s1026" style="width:165.15pt;height:138.6pt;mso-position-horizontal-relative:char;mso-position-vertical-relative:line" coordorigin="-530,-314" coordsize="25030,210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glG8wYAAJAjAAAOAAAAZHJzL2Uyb0RvYy54bWzsWltv2zYUfh+w/0DocUBrXX1DnSJNm2JA&#10;1hZrhnaPtCzbwiRRo5jY6a/fd0hRph2n9tKhyDb7wabEw3PjIc/HQ794uS4LdpvJJhfVxAue+x7L&#10;qlTM8mox8X67vnw29FijeDXjhaiyiXeXNd7Lsx9/eLGqx1kolqKYZZKBSdWMV/XEWypVj3u9Jl1m&#10;JW+eizqr0DkXsuQKj3LRm0m+Avey6IW+3++thJzVUqRZ0+Dta9PpnWn+83mWqvfzeZMpVkw86Kb0&#10;t9TfU/runb3g44Xk9TJPWzX4I7QoeV5BaMfqNVec3cj8HqsyT6VoxFw9T0XZE/N5nmbaBlgT+DvW&#10;vJXipta2LMarRd25Ca7d8dOj2abvbj9Ils8wdyOPVbzEHGmxDM9wzqpejEHzVtYf6w+yfbEwT2Tv&#10;ei5L+oUlbK3dete5NVsrluJl6I8GsZ94LEVfMOj7Ydg6Pl1idmjcsyTy477HQPAsCuIkMROTLt9Y&#10;Hokf+T6CiXiEAWY+HhJNz6rQI007xbqHzgJrJYRsWdl/hJVhHEXRQGsb+sNhFBhtO3tDv98Prb39&#10;KEyGnT2tvQjFjZ8cKx8Y+aCVWDTNJi6ab4uLj0teZzrcGppz67HQeuxSZhmtxDHTlCwIje80dRce&#10;zbhBpBwdGzsWB6NEx0ZnMR+nN416mwkdZvz2qlFmzc7Q0itu1k5oKqqqyVX2Gc6dlwWW8U895rMV&#10;Cwej4TDR4YwFukv+u0s+GCUBW7JgMAz8kTZvz4jPgSMgiIMkisLDYtxB/mEZ8HpnRGvAYRnuoNaG&#10;w5IiRxLsP8IUd8TRYmJHzBGz4pLfnxWEx8IGAF/amEjXVRsUaDFOKcjXu3ItGtpl3AjB8rOPiACz&#10;k2AURdSBwZhId7Be/NDnuMGYIXewDrGjB8Pv7uDob6kNh7qDY3ew0aD1nUTSpHRZ6HSpPIZ0KT2G&#10;dDmlMXxcc0Uut022wo7cLjG2pB3eLB7qL8Vtdi00pdrkB5rPVvyGoKhcwnZZaZ3t9FgK+1trlp1o&#10;WGdFm+m0dPbX0FOIa7b7idObaZ6+yr64yiA5mUkPgpHvx+1m3orvwxbybDIajkY6J8FD+43d5p0W&#10;osmMpuRRncs619KMOPteI4p8dpkXBblSg6PsopDslmOepgvrzC2qoqKJgbGJXgJbfTsc1HoPB2hQ&#10;YDkgr9odXbfUXZGREkX1azYHcKD8bgQQZNtoxdM0q1RgupZ8lhllEx+fdu47LbTpmiFxnsPMjnfL&#10;YD9v47yWnoZmGvF1g83i78QYDaxiZnA3QksWleoGl3kl5D7LCljVSjb01knGNeSlqZjdIX1KYfBm&#10;U6eXuWzUFW/UBy6RmZBzAJrVe3zNC4F5wjrRLY8thfyy7z3RI7+j12MrANaJ1/x5w2XmseLnCpl/&#10;FMQx2Cr9ECcDYCwm3Z6p21PdlBcCwYPYhXa6SfSqsM25FOUnYOtzkoouXqWQjU1TYS8wDxcKz+gC&#10;Jkiz83PdBqpFDF9VH+uUmJNXa1h+vf7EZc2oOfEUgNI7YdEGH9ukjojb0NLISpzfKDHPKePrODR+&#10;bR+AfAjdfQ8IhL3TgMZ7EEhvo6QEANOxEEivSZiEeG3RbZDEUQeQ43A40FsM/GHhtbsXWHc5KfAe&#10;qNnCQMEgCfuUck3DbOL3hmzhIA1QOkUOYqDjBCDWOkgTaOYETr4qBTt1N+SwBS71kQJcKHNYgEsd&#10;RCO/n2xZgAk7oZItVAKPABd9A7BoQ1bjChMptG42qMFkWkuFNGyTy4ZkO/07pJvQg5qWyv66Kfx4&#10;Qh0TbXYwnMD6YHavBKV2vSOcsjZmkKb4lLVNPj9l7cN1Mgsl2jxsCxeowDyQtXV6/XrWNuAt6KPI&#10;SIiVQrKtceEMAM502oiH0WjUngZOqfyUyruKAsEvBMh/qsBwSuWnVG5LDttn6NMB3D1m/88O4Jt7&#10;l+90GA8D3LyYvH5NSfeVWLPdiwim1nhtCxBNfSXSPxpWiYslisLZuZRitcz4DFUTU8pxoICxgq4w&#10;2HT1i5jhPoyjCKEBgD2Nt0CgH/cHA1NLdC+tLBKIAh/woL2xiv0QpKZsZNlQsYMuNtqyCNVdtRh7&#10;wKf9piUh+PHwKcHpKXEBIlmRlxNvaJCLPlaQtW+qmW4rnhemDQF7SnxqPV2DkHyyU8c6VIJC1jPR&#10;j4YpPaFhACwatoKEivJW/cjY9kQqPU8ltpwL0eEA1506djYFI9yW0jtzG4owMzVpzOe/ILbMbTOt&#10;hf9niOES+0lsX0GAIKKSMR1lhv2wv3uUwR13EKD0qa/cceFubjceH2TbVxByMe2uMC71p90et8h2&#10;6iH//E6no7HLH09pw9OZFX/70Lcj7V9U6H8l7rMuhW/+SHP2FwAAAP//AwBQSwMEFAAGAAgAAAAh&#10;AD7WC7LdAAAABQEAAA8AAABkcnMvZG93bnJldi54bWxMj81qwzAQhO+FvoPYQm+N/EOS4loOIbQ5&#10;hUKSQultY21sE2tlLMV23r5qL+1lYZhh5tt8NZlWDNS7xrKCeBaBIC6tbrhS8HF8e3oG4TyyxtYy&#10;KbiRg1Vxf5djpu3IexoOvhKhhF2GCmrvu0xKV9Zk0M1sRxy8s+0N+iD7Suoex1BuWplE0UIabDgs&#10;1NjRpqbycrgaBdsRx3Uavw67y3lz+zrO3z93MSn1+DCtX0B4mvxfGH7wAzoUgelkr6ydaBWER/zv&#10;DV6aRimIk4JkuUxAFrn8T198AwAA//8DAFBLAQItABQABgAIAAAAIQC2gziS/gAAAOEBAAATAAAA&#10;AAAAAAAAAAAAAAAAAABbQ29udGVudF9UeXBlc10ueG1sUEsBAi0AFAAGAAgAAAAhADj9If/WAAAA&#10;lAEAAAsAAAAAAAAAAAAAAAAALwEAAF9yZWxzLy5yZWxzUEsBAi0AFAAGAAgAAAAhAN1GCUbzBgAA&#10;kCMAAA4AAAAAAAAAAAAAAAAALgIAAGRycy9lMm9Eb2MueG1sUEsBAi0AFAAGAAgAAAAhAD7WC7Ld&#10;AAAABQEAAA8AAAAAAAAAAAAAAAAATQkAAGRycy9kb3ducmV2LnhtbFBLBQYAAAAABAAEAPMAAABX&#10;CgAAAAA=&#10;">
                <v:group id="Group 16" o:spid="_x0000_s1027" style="position:absolute;left:2433;top:2088;width:22066;height:16326" coordsize="22066,16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 id="Freeform: Shape 12" o:spid="_x0000_s1028" style="position:absolute;width:22066;height:16319;visibility:visible;mso-wrap-style:square;v-text-anchor:middle" coordsize="2798859,17810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3eauwAAANsAAAAPAAAAZHJzL2Rvd25yZXYueG1sRE+9CsIw&#10;EN4F3yGc4KapDiLVWEQUXK2iHY/mbIvNpTTR1rc3guB2H9/vrZPe1OJFrassK5hNIxDEudUVFwou&#10;58NkCcJ5ZI21ZVLwJgfJZjhYY6xtxyd6pb4QIYRdjApK75tYSpeXZNBNbUMcuLttDfoA20LqFrsQ&#10;bmo5j6KFNFhxaCixoV1J+SN9GgX72zm/9lovZJZFj5NbvmuTVkqNR/12BcJT7//in/uow/w5fH8J&#10;B8jNBwAA//8DAFBLAQItABQABgAIAAAAIQDb4fbL7gAAAIUBAAATAAAAAAAAAAAAAAAAAAAAAABb&#10;Q29udGVudF9UeXBlc10ueG1sUEsBAi0AFAAGAAgAAAAhAFr0LFu/AAAAFQEAAAsAAAAAAAAAAAAA&#10;AAAAHwEAAF9yZWxzLy5yZWxzUEsBAi0AFAAGAAgAAAAhAIezd5q7AAAA2wAAAA8AAAAAAAAAAAAA&#10;AAAABwIAAGRycy9kb3ducmV2LnhtbFBLBQYAAAAAAwADALcAAADvAgAAAAA=&#10;" path="m,7951l1415332,,2798859,1781092r-2790907,c5301,1190045,2651,598998,,7951xe" fillcolor="white [3212]" strokecolor="black [3213]">
                    <v:stroke joinstyle="miter"/>
                    <v:path arrowok="t" o:connecttype="custom" o:connectlocs="0,7285;1115850,0;2206625,1631950;6269,1631950;0,7285" o:connectangles="0,0,0,0,0"/>
                  </v:shape>
                  <v:shape id="Freeform: Shape 14" o:spid="_x0000_s1029" style="position:absolute;top:95;width:1543;height:1429;visibility:visible;mso-wrap-style:square;v-text-anchor:middle" coordsize="175260,142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Up8WwwAAANsAAAAPAAAAZHJzL2Rvd25yZXYueG1sRE9Na8JA&#10;EL0L/odlhN7qrlLUpm6CSluF0oPaS29Ddkyi2dmQ3Wrsr+8KBW/zeJ8zzzpbizO1vnKsYTRUIIhz&#10;ZyouNHzt3x5nIHxANlg7Jg1X8pCl/d4cE+MuvKXzLhQihrBPUEMZQpNI6fOSLPqha4gjd3CtxRBh&#10;W0jT4iWG21qOlZpIixXHhhIbWpWUn3Y/VsNmoT6ef/efr8tp8+2P44l5V+ug9cOgW7yACNSFu/jf&#10;vTFx/hPcfokHyPQPAAD//wMAUEsBAi0AFAAGAAgAAAAhANvh9svuAAAAhQEAABMAAAAAAAAAAAAA&#10;AAAAAAAAAFtDb250ZW50X1R5cGVzXS54bWxQSwECLQAUAAYACAAAACEAWvQsW78AAAAVAQAACwAA&#10;AAAAAAAAAAAAAAAfAQAAX3JlbHMvLnJlbHNQSwECLQAUAAYACAAAACEAk1KfFsMAAADbAAAADwAA&#10;AAAAAAAAAAAAAAAHAgAAZHJzL2Rvd25yZXYueG1sUEsFBgAAAAADAAMAtwAAAPcCAAAAAA==&#10;" path="m175260,r,142875l,142875r,-3810e" filled="f" strokecolor="black [3213]">
                    <v:stroke joinstyle="miter"/>
                    <v:path arrowok="t" o:connecttype="custom" o:connectlocs="154305,0;154305,142875;0,142875;0,139065" o:connectangles="0,0,0,0"/>
                  </v:shape>
                  <v:shape id="Freeform: Shape 15" o:spid="_x0000_s1030" style="position:absolute;left:18;top:14840;width:1543;height:1428;rotation:-90;visibility:visible;mso-wrap-style:square;v-text-anchor:middle" coordsize="175260,142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XecvgAAANsAAAAPAAAAZHJzL2Rvd25yZXYueG1sRE9LCsIw&#10;EN0L3iGM4E5TBUWqUURQXLjxh7gbmrEtNpPSpLXe3giCu3m87yxWrSlEQ5XLLSsYDSMQxInVOacK&#10;LuftYAbCeWSNhWVS8CYHq2W3s8BY2xcfqTn5VIQQdjEqyLwvYyldkpFBN7QlceAetjLoA6xSqSt8&#10;hXBTyHEUTaXBnENDhiVtMkqep9ooGG+f93d6a3fXXVLfLod6NMmbQql+r13PQXhq/V/8c+91mD+B&#10;7y/hALn8AAAA//8DAFBLAQItABQABgAIAAAAIQDb4fbL7gAAAIUBAAATAAAAAAAAAAAAAAAAAAAA&#10;AABbQ29udGVudF9UeXBlc10ueG1sUEsBAi0AFAAGAAgAAAAhAFr0LFu/AAAAFQEAAAsAAAAAAAAA&#10;AAAAAAAAHwEAAF9yZWxzLy5yZWxzUEsBAi0AFAAGAAgAAAAhAOMFd5y+AAAA2wAAAA8AAAAAAAAA&#10;AAAAAAAABwIAAGRycy9kb3ducmV2LnhtbFBLBQYAAAAAAwADALcAAADyAgAAAAA=&#10;" path="m175260,r,142875l,142875r,-3810e" filled="f" strokecolor="black [3213]">
                    <v:stroke joinstyle="miter"/>
                    <v:path arrowok="t" o:connecttype="custom" o:connectlocs="154305,0;154305,142875;0,142875;0,139065" o:connectangles="0,0,0,0"/>
                  </v:shape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31" type="#_x0000_t202" style="position:absolute;left:6467;top:-314;width:3104;height:24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z46xQAAANwAAAAPAAAAZHJzL2Rvd25yZXYueG1sRI9Ba8JA&#10;FITvQv/D8gq96UYPtqZuRKQFoSCN8eDxNftMlmTfxuyq8d93CwWPw8x8wyxXg23FlXpvHCuYThIQ&#10;xKXThisFh+Jz/AbCB2SNrWNScCcPq+xptMRUuxvndN2HSkQI+xQV1CF0qZS+rMmin7iOOHon11sM&#10;UfaV1D3eIty2cpYkc2nRcFyosaNNTWWzv1gF6yPnH+a8+/nOT7kpikXCX/NGqZfnYf0OItAQHuH/&#10;9lYrmE1f4e9MPAIy+wUAAP//AwBQSwECLQAUAAYACAAAACEA2+H2y+4AAACFAQAAEwAAAAAAAAAA&#10;AAAAAAAAAAAAW0NvbnRlbnRfVHlwZXNdLnhtbFBLAQItABQABgAIAAAAIQBa9CxbvwAAABUBAAAL&#10;AAAAAAAAAAAAAAAAAB8BAABfcmVscy8ucmVsc1BLAQItABQABgAIAAAAIQCwyz46xQAAANwAAAAP&#10;AAAAAAAAAAAAAAAAAAcCAABkcnMvZG93bnJldi54bWxQSwUGAAAAAAMAAwC3AAAA+QIAAAAA&#10;" filled="f" stroked="f">
                  <v:textbox inset="0,0,0,0">
                    <w:txbxContent>
                      <w:p w14:paraId="7747381F" w14:textId="77777777" w:rsidR="00954865" w:rsidRPr="00954865" w:rsidRDefault="00954865" w:rsidP="00954865">
                        <w:pPr>
                          <w:pStyle w:val="2Body"/>
                          <w:rPr>
                            <w:rFonts w:ascii="Cambria Math" w:hAnsi="Cambria Math"/>
                            <w:sz w:val="22"/>
                            <w:szCs w:val="22"/>
                          </w:rPr>
                        </w:pPr>
                        <w:r w:rsidRPr="00954865"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w:t>5</w:t>
                        </w:r>
                        <w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w:t xml:space="preserve"> </w:t>
                        </w:r>
                        <w:r w:rsidRPr="00954865"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w:t>m</w:t>
                        </w:r>
                      </w:p>
                    </w:txbxContent>
                  </v:textbox>
                </v:shape>
                <v:shape id="Text Box 2" o:spid="_x0000_s1032" type="#_x0000_t202" style="position:absolute;left:-530;top:8710;width:3039;height:20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DrDwQAAANsAAAAPAAAAZHJzL2Rvd25yZXYueG1sRE9Ni8Iw&#10;EL0v+B/CCHtbUz24u9UoIgrCgljrwePYjG2wmdQmav33G2Fhb/N4nzOdd7YWd2q9caxgOEhAEBdO&#10;Gy4VHPL1xxcIH5A11o5JwZM8zGe9tymm2j04o/s+lCKGsE9RQRVCk0rpi4os+oFriCN3dq3FEGFb&#10;St3iI4bbWo6SZCwtGo4NFTa0rKi47G9WweLI2cpct6ddds5Mnn8n/DO+KPXe7xYTEIG68C/+c290&#10;nP8Jr1/iAXL2CwAA//8DAFBLAQItABQABgAIAAAAIQDb4fbL7gAAAIUBAAATAAAAAAAAAAAAAAAA&#10;AAAAAABbQ29udGVudF9UeXBlc10ueG1sUEsBAi0AFAAGAAgAAAAhAFr0LFu/AAAAFQEAAAsAAAAA&#10;AAAAAAAAAAAAHwEAAF9yZWxzLy5yZWxzUEsBAi0AFAAGAAgAAAAhAJrQOsPBAAAA2wAAAA8AAAAA&#10;AAAAAAAAAAAABwIAAGRycy9kb3ducmV2LnhtbFBLBQYAAAAAAwADALcAAAD1AgAAAAA=&#10;" filled="f" stroked="f">
                  <v:textbox inset="0,0,0,0">
                    <w:txbxContent>
                      <w:p w14:paraId="024106AF" w14:textId="77777777" w:rsidR="00954865" w:rsidRPr="00954865" w:rsidRDefault="00954865" w:rsidP="00954865">
                        <w:pPr>
                          <w:pStyle w:val="2Body"/>
                          <w:rPr>
                            <w:rFonts w:ascii="Cambria Math" w:hAnsi="Cambria Math"/>
                            <w:sz w:val="22"/>
                            <w:szCs w:val="22"/>
                          </w:rPr>
                        </w:pPr>
                        <w:r w:rsidRPr="00954865"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w:t>7m</w:t>
                        </w:r>
                      </w:p>
                    </w:txbxContent>
                  </v:textbox>
                </v:shape>
                <v:shape id="Text Box 2" o:spid="_x0000_s1033" type="#_x0000_t202" style="position:absolute;left:11040;top:18626;width:3371;height:2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NhYxAAAANsAAAAPAAAAZHJzL2Rvd25yZXYueG1sRI9Pb8Iw&#10;DMXvk/gOkZG4TCOFA5o6Ahr/JA7sAEOcrcZrqzVOlQRavj0+IHGz9Z7f+3m+7F2jbhRi7dnAZJyB&#10;Ii68rbk0cP7dfXyCignZYuOZDNwpwnIxeJtjbn3HR7qdUqkkhGOOBqqU2lzrWFTkMI59Syzanw8O&#10;k6yh1DZgJ+Gu0dMsm2mHNUtDhS2tKyr+T1dnYLYJ1+7I6/fNeXvAn7acXlb3izGjYf/9BSpRn17m&#10;5/XeCr7Ayi8ygF48AAAA//8DAFBLAQItABQABgAIAAAAIQDb4fbL7gAAAIUBAAATAAAAAAAAAAAA&#10;AAAAAAAAAABbQ29udGVudF9UeXBlc10ueG1sUEsBAi0AFAAGAAgAAAAhAFr0LFu/AAAAFQEAAAsA&#10;AAAAAAAAAAAAAAAAHwEAAF9yZWxzLy5yZWxzUEsBAi0AFAAGAAgAAAAhAGdU2FjEAAAA2wAAAA8A&#10;AAAAAAAAAAAAAAAABwIAAGRycy9kb3ducmV2LnhtbFBLBQYAAAAAAwADALcAAAD4AgAAAAA=&#10;" stroked="f">
                  <v:textbox inset="0,0,0,0">
                    <w:txbxContent>
                      <w:p w14:paraId="13AA2026" w14:textId="77777777" w:rsidR="00954865" w:rsidRPr="00954865" w:rsidRDefault="00954865" w:rsidP="00954865">
                        <w:pPr>
                          <w:pStyle w:val="2Body"/>
                          <w:rPr>
                            <w:rFonts w:ascii="Cambria Math" w:hAnsi="Cambria Math"/>
                            <w:sz w:val="22"/>
                            <w:szCs w:val="22"/>
                          </w:rPr>
                        </w:pPr>
                        <w:r w:rsidRPr="00954865"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w:t>9</w:t>
                        </w:r>
                        <w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w:t xml:space="preserve"> </w:t>
                        </w:r>
                        <w:r w:rsidRPr="00954865"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w:t>m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34BA2F0E" w14:textId="65ABEAA6" w:rsidR="00015D70" w:rsidRPr="0041577D" w:rsidRDefault="00015D70" w:rsidP="008902BE">
      <w:pPr>
        <w:pStyle w:val="2Body"/>
      </w:pPr>
    </w:p>
    <w:p w14:paraId="04FF776D" w14:textId="579545DF" w:rsidR="00015D70" w:rsidRPr="0041577D" w:rsidRDefault="00015D70" w:rsidP="008902BE">
      <w:pPr>
        <w:pStyle w:val="2Body"/>
      </w:pPr>
    </w:p>
    <w:p w14:paraId="6AD73454" w14:textId="0CE36A14" w:rsidR="008902BE" w:rsidRPr="0041577D" w:rsidRDefault="008902BE" w:rsidP="008902BE">
      <w:pPr>
        <w:pStyle w:val="2Body"/>
      </w:pPr>
    </w:p>
    <w:p w14:paraId="6E231B7F" w14:textId="53E2B8B1" w:rsidR="00015D70" w:rsidRPr="0041577D" w:rsidRDefault="008B5FD8" w:rsidP="00015D70">
      <w:pPr>
        <w:pStyle w:val="9Marks"/>
      </w:pPr>
      <w:r w:rsidRPr="0041577D">
        <w:t>………………………………… m</w:t>
      </w:r>
      <w:r w:rsidRPr="0041577D">
        <w:rPr>
          <w:vertAlign w:val="superscript"/>
        </w:rPr>
        <w:t>2</w:t>
      </w:r>
      <w:r w:rsidRPr="0041577D">
        <w:tab/>
        <w:t>(3 mark)</w:t>
      </w:r>
      <w:r w:rsidR="00015D70" w:rsidRPr="0041577D">
        <w:br w:type="page"/>
      </w:r>
    </w:p>
    <w:p w14:paraId="446D6293" w14:textId="3BD44B52" w:rsidR="00663B6B" w:rsidRPr="0041577D" w:rsidRDefault="00663B6B" w:rsidP="00A97FBD">
      <w:pPr>
        <w:pStyle w:val="1Questionno"/>
        <w:rPr>
          <w:lang w:val="en-GB"/>
        </w:rPr>
      </w:pPr>
      <w:r w:rsidRPr="0041577D">
        <w:rPr>
          <w:lang w:val="en-GB"/>
        </w:rPr>
        <w:lastRenderedPageBreak/>
        <w:t>Q</w:t>
      </w:r>
      <w:r w:rsidR="00015D70" w:rsidRPr="0041577D">
        <w:rPr>
          <w:lang w:val="en-GB"/>
        </w:rPr>
        <w:t>5</w:t>
      </w:r>
    </w:p>
    <w:p w14:paraId="336B843C" w14:textId="77777777" w:rsidR="00663B6B" w:rsidRPr="0041577D" w:rsidRDefault="00663B6B" w:rsidP="00663B6B">
      <w:pPr>
        <w:pStyle w:val="2Body"/>
      </w:pPr>
      <w:r w:rsidRPr="0041577D">
        <w:rPr>
          <w:b/>
          <w:bCs/>
        </w:rPr>
        <w:t>a)</w:t>
      </w:r>
      <w:r w:rsidRPr="0041577D">
        <w:t> Find the size of one exterior angle of a regular octagon.</w:t>
      </w:r>
    </w:p>
    <w:p w14:paraId="6978B96E" w14:textId="41A3D31F" w:rsidR="00663B6B" w:rsidRPr="0041577D" w:rsidRDefault="00663B6B" w:rsidP="00663B6B">
      <w:pPr>
        <w:pStyle w:val="2Body"/>
      </w:pPr>
      <w:r w:rsidRPr="0041577D">
        <w:t>  </w:t>
      </w:r>
    </w:p>
    <w:p w14:paraId="576EAC24" w14:textId="77777777" w:rsidR="00663B6B" w:rsidRPr="0041577D" w:rsidRDefault="00663B6B" w:rsidP="00663B6B">
      <w:pPr>
        <w:pStyle w:val="2Body"/>
      </w:pPr>
      <w:r w:rsidRPr="0041577D">
        <w:t> </w:t>
      </w:r>
    </w:p>
    <w:p w14:paraId="5871F22D" w14:textId="463A322D" w:rsidR="00663B6B" w:rsidRPr="0041577D" w:rsidRDefault="00663B6B" w:rsidP="00A97FBD">
      <w:pPr>
        <w:pStyle w:val="9Marks"/>
      </w:pPr>
      <w:r w:rsidRPr="0041577D">
        <w:t>…………………………………</w:t>
      </w:r>
      <w:r w:rsidR="00A97FBD" w:rsidRPr="0041577D">
        <w:tab/>
      </w:r>
      <w:r w:rsidRPr="0041577D">
        <w:t>(2 marks)</w:t>
      </w:r>
    </w:p>
    <w:p w14:paraId="266483D6" w14:textId="77777777" w:rsidR="00663B6B" w:rsidRPr="0041577D" w:rsidRDefault="00663B6B" w:rsidP="00663B6B">
      <w:pPr>
        <w:pStyle w:val="2Body"/>
      </w:pPr>
      <w:r w:rsidRPr="0041577D">
        <w:rPr>
          <w:b/>
          <w:bCs/>
        </w:rPr>
        <w:t>b)</w:t>
      </w:r>
      <w:r w:rsidRPr="0041577D">
        <w:t> Hence, or otherwise, find the size of one interior angle of a regular octagon.</w:t>
      </w:r>
    </w:p>
    <w:p w14:paraId="3AB94E28" w14:textId="44E72B59" w:rsidR="00663B6B" w:rsidRPr="0041577D" w:rsidRDefault="00663B6B" w:rsidP="00663B6B">
      <w:pPr>
        <w:pStyle w:val="2Body"/>
      </w:pPr>
      <w:r w:rsidRPr="0041577D">
        <w:t>  </w:t>
      </w:r>
    </w:p>
    <w:p w14:paraId="71F82B12" w14:textId="77777777" w:rsidR="00663B6B" w:rsidRPr="0041577D" w:rsidRDefault="00663B6B" w:rsidP="00663B6B">
      <w:pPr>
        <w:pStyle w:val="2Body"/>
      </w:pPr>
      <w:r w:rsidRPr="0041577D">
        <w:t> </w:t>
      </w:r>
    </w:p>
    <w:p w14:paraId="0BB3E56E" w14:textId="2D199DA3" w:rsidR="00663B6B" w:rsidRPr="0041577D" w:rsidRDefault="00663B6B" w:rsidP="00A97FBD">
      <w:pPr>
        <w:pStyle w:val="9Marks"/>
      </w:pPr>
      <w:r w:rsidRPr="0041577D">
        <w:t>…………………………………</w:t>
      </w:r>
      <w:r w:rsidR="00A97FBD" w:rsidRPr="0041577D">
        <w:tab/>
      </w:r>
      <w:r w:rsidRPr="0041577D">
        <w:t>(2 marks)</w:t>
      </w:r>
    </w:p>
    <w:p w14:paraId="0F755247" w14:textId="77777777" w:rsidR="00663B6B" w:rsidRPr="0041577D" w:rsidRDefault="00663B6B" w:rsidP="00663B6B">
      <w:pPr>
        <w:pStyle w:val="2Body"/>
      </w:pPr>
      <w:r w:rsidRPr="0041577D">
        <w:t> </w:t>
      </w:r>
    </w:p>
    <w:p w14:paraId="22E232CE" w14:textId="3DC3F9F7" w:rsidR="00663B6B" w:rsidRPr="0041577D" w:rsidRDefault="00C73DD3" w:rsidP="00A97FBD">
      <w:pPr>
        <w:pStyle w:val="1Questionno"/>
        <w:rPr>
          <w:lang w:val="en-GB"/>
        </w:rPr>
      </w:pPr>
      <w:r>
        <w:rPr>
          <w:noProof/>
        </w:rPr>
        <w:drawing>
          <wp:inline distT="0" distB="0" distL="0" distR="0" wp14:anchorId="22594562" wp14:editId="55C79379">
            <wp:extent cx="241300" cy="292100"/>
            <wp:effectExtent l="0" t="0" r="0" b="0"/>
            <wp:docPr id="3" name="Picture 3" descr="A close up of a devi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close up of a device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3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 w:rsidR="00663B6B" w:rsidRPr="00C73DD3">
        <w:rPr>
          <w:position w:val="14"/>
          <w:lang w:val="en-GB"/>
        </w:rPr>
        <w:t>Q</w:t>
      </w:r>
      <w:r w:rsidR="00015D70" w:rsidRPr="00C73DD3">
        <w:rPr>
          <w:position w:val="14"/>
          <w:lang w:val="en-GB"/>
        </w:rPr>
        <w:t>6</w:t>
      </w:r>
    </w:p>
    <w:p w14:paraId="5AC3C77A" w14:textId="77777777" w:rsidR="00663B6B" w:rsidRPr="0041577D" w:rsidRDefault="00663B6B" w:rsidP="00663B6B">
      <w:pPr>
        <w:pStyle w:val="2Body"/>
      </w:pPr>
      <w:r w:rsidRPr="0041577D">
        <w:t>A circular pond has diameter 3 m.</w:t>
      </w:r>
    </w:p>
    <w:p w14:paraId="631A3A23" w14:textId="77777777" w:rsidR="00A97FBD" w:rsidRPr="0041577D" w:rsidRDefault="00663B6B" w:rsidP="00663B6B">
      <w:pPr>
        <w:pStyle w:val="2Body"/>
      </w:pPr>
      <w:r w:rsidRPr="0041577D">
        <w:rPr>
          <w:b/>
          <w:bCs/>
        </w:rPr>
        <w:t>a)</w:t>
      </w:r>
      <w:r w:rsidRPr="0041577D">
        <w:t xml:space="preserve"> Calculate the area of the pond. </w:t>
      </w:r>
    </w:p>
    <w:p w14:paraId="23C86778" w14:textId="6630397C" w:rsidR="00663B6B" w:rsidRPr="0041577D" w:rsidRDefault="00663B6B" w:rsidP="00663B6B">
      <w:pPr>
        <w:pStyle w:val="2Body"/>
      </w:pPr>
      <w:r w:rsidRPr="0041577D">
        <w:t xml:space="preserve">Give your answer as an exact multiple of </w:t>
      </w:r>
      <m:oMath>
        <m:r>
          <w:rPr>
            <w:rFonts w:ascii="Cambria Math" w:hAnsi="Cambria Math"/>
            <w:sz w:val="23"/>
          </w:rPr>
          <m:t>π</m:t>
        </m:r>
      </m:oMath>
    </w:p>
    <w:p w14:paraId="5A361965" w14:textId="77777777" w:rsidR="00663B6B" w:rsidRPr="0041577D" w:rsidRDefault="00663B6B" w:rsidP="00663B6B">
      <w:pPr>
        <w:pStyle w:val="2Body"/>
      </w:pPr>
      <w:r w:rsidRPr="0041577D">
        <w:t> </w:t>
      </w:r>
    </w:p>
    <w:p w14:paraId="6879175F" w14:textId="77777777" w:rsidR="00663B6B" w:rsidRPr="0041577D" w:rsidRDefault="00663B6B" w:rsidP="00663B6B">
      <w:pPr>
        <w:pStyle w:val="2Body"/>
      </w:pPr>
      <w:r w:rsidRPr="0041577D">
        <w:t> </w:t>
      </w:r>
    </w:p>
    <w:p w14:paraId="088295FF" w14:textId="77777777" w:rsidR="00663B6B" w:rsidRPr="0041577D" w:rsidRDefault="00663B6B" w:rsidP="00663B6B">
      <w:pPr>
        <w:pStyle w:val="2Body"/>
      </w:pPr>
      <w:r w:rsidRPr="0041577D">
        <w:t> </w:t>
      </w:r>
    </w:p>
    <w:p w14:paraId="4A954312" w14:textId="4826A1A7" w:rsidR="00663B6B" w:rsidRPr="0041577D" w:rsidRDefault="00A97FBD" w:rsidP="00A97FBD">
      <w:pPr>
        <w:pStyle w:val="9Marks"/>
      </w:pPr>
      <w:r w:rsidRPr="0041577D">
        <w:t xml:space="preserve">………………………………… </w:t>
      </w:r>
      <w:r w:rsidR="00663B6B" w:rsidRPr="0041577D">
        <w:t>m</w:t>
      </w:r>
      <w:r w:rsidR="00663B6B" w:rsidRPr="0041577D">
        <w:rPr>
          <w:vertAlign w:val="superscript"/>
        </w:rPr>
        <w:t>2</w:t>
      </w:r>
      <w:r w:rsidRPr="0041577D">
        <w:rPr>
          <w:vertAlign w:val="superscript"/>
        </w:rPr>
        <w:tab/>
      </w:r>
      <w:r w:rsidR="00663B6B" w:rsidRPr="0041577D">
        <w:t>(2 marks)</w:t>
      </w:r>
    </w:p>
    <w:p w14:paraId="5B3AF582" w14:textId="77777777" w:rsidR="00663B6B" w:rsidRPr="0041577D" w:rsidRDefault="00663B6B" w:rsidP="00663B6B">
      <w:pPr>
        <w:pStyle w:val="2Body"/>
      </w:pPr>
      <w:r w:rsidRPr="0041577D">
        <w:rPr>
          <w:b/>
          <w:bCs/>
        </w:rPr>
        <w:t>b)</w:t>
      </w:r>
      <w:r w:rsidRPr="0041577D">
        <w:t> Federico wants to put a fence around the pond as close to the edge as possible.</w:t>
      </w:r>
    </w:p>
    <w:p w14:paraId="7FE9729C" w14:textId="77777777" w:rsidR="00663B6B" w:rsidRPr="0041577D" w:rsidRDefault="00663B6B" w:rsidP="00663B6B">
      <w:pPr>
        <w:pStyle w:val="2Body"/>
      </w:pPr>
      <w:r w:rsidRPr="0041577D">
        <w:t>He has 9 m of fencing.</w:t>
      </w:r>
    </w:p>
    <w:p w14:paraId="39DECA93" w14:textId="77777777" w:rsidR="00663B6B" w:rsidRPr="0041577D" w:rsidRDefault="00663B6B" w:rsidP="00663B6B">
      <w:pPr>
        <w:pStyle w:val="2Body"/>
      </w:pPr>
      <w:r w:rsidRPr="0041577D">
        <w:t>Does Federico have enough fencing? Explain your answer.</w:t>
      </w:r>
    </w:p>
    <w:p w14:paraId="330E45A4" w14:textId="6240DD32" w:rsidR="00663B6B" w:rsidRPr="0041577D" w:rsidRDefault="00663B6B" w:rsidP="00663B6B">
      <w:pPr>
        <w:pStyle w:val="2Body"/>
      </w:pPr>
      <w:r w:rsidRPr="0041577D">
        <w:t> </w:t>
      </w:r>
    </w:p>
    <w:p w14:paraId="6D72AEDD" w14:textId="77777777" w:rsidR="00A97FBD" w:rsidRPr="0041577D" w:rsidRDefault="00A97FBD" w:rsidP="00663B6B">
      <w:pPr>
        <w:pStyle w:val="2Body"/>
      </w:pPr>
    </w:p>
    <w:p w14:paraId="45926F0F" w14:textId="77777777" w:rsidR="00663B6B" w:rsidRPr="0041577D" w:rsidRDefault="00663B6B" w:rsidP="00663B6B">
      <w:pPr>
        <w:pStyle w:val="2Body"/>
      </w:pPr>
      <w:r w:rsidRPr="0041577D">
        <w:t> </w:t>
      </w:r>
    </w:p>
    <w:p w14:paraId="1DBB5B0F" w14:textId="77777777" w:rsidR="00663B6B" w:rsidRPr="0041577D" w:rsidRDefault="00663B6B" w:rsidP="00663B6B">
      <w:pPr>
        <w:pStyle w:val="2Body"/>
      </w:pPr>
      <w:r w:rsidRPr="0041577D">
        <w:t> </w:t>
      </w:r>
    </w:p>
    <w:p w14:paraId="37A1024D" w14:textId="61D2778A" w:rsidR="00663B6B" w:rsidRPr="0041577D" w:rsidRDefault="00A97FBD" w:rsidP="00A97FBD">
      <w:pPr>
        <w:pStyle w:val="9Marks"/>
      </w:pPr>
      <w:r w:rsidRPr="0041577D">
        <w:tab/>
      </w:r>
      <w:r w:rsidR="00663B6B" w:rsidRPr="0041577D">
        <w:t>(3 marks)</w:t>
      </w:r>
    </w:p>
    <w:p w14:paraId="36E21220" w14:textId="77777777" w:rsidR="00663B6B" w:rsidRPr="0041577D" w:rsidRDefault="00663B6B" w:rsidP="00663B6B">
      <w:pPr>
        <w:pStyle w:val="2Body"/>
      </w:pPr>
      <w:r w:rsidRPr="0041577D">
        <w:t> </w:t>
      </w:r>
    </w:p>
    <w:p w14:paraId="4E8034F0" w14:textId="77777777" w:rsidR="00A97FBD" w:rsidRPr="0041577D" w:rsidRDefault="00A97FBD">
      <w:pPr>
        <w:rPr>
          <w:rFonts w:ascii="Open Sans" w:hAnsi="Open Sans" w:cs="Open Sans"/>
          <w:b/>
          <w:sz w:val="24"/>
          <w:szCs w:val="24"/>
        </w:rPr>
      </w:pPr>
      <w:r w:rsidRPr="0041577D">
        <w:br w:type="page"/>
      </w:r>
    </w:p>
    <w:p w14:paraId="19DE1A69" w14:textId="582564F3" w:rsidR="00663B6B" w:rsidRPr="0041577D" w:rsidRDefault="00C73DD3" w:rsidP="00A97FBD">
      <w:pPr>
        <w:pStyle w:val="1Questionno"/>
        <w:rPr>
          <w:lang w:val="en-GB"/>
        </w:rPr>
      </w:pPr>
      <w:r>
        <w:rPr>
          <w:noProof/>
        </w:rPr>
        <w:lastRenderedPageBreak/>
        <w:drawing>
          <wp:inline distT="0" distB="0" distL="0" distR="0" wp14:anchorId="2D9E9EB6" wp14:editId="393B7D31">
            <wp:extent cx="241300" cy="292100"/>
            <wp:effectExtent l="0" t="0" r="0" b="0"/>
            <wp:docPr id="5" name="Picture 5" descr="A close up of a devi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close up of a device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3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 w:rsidR="00663B6B" w:rsidRPr="00C73DD3">
        <w:rPr>
          <w:position w:val="14"/>
          <w:lang w:val="en-GB"/>
        </w:rPr>
        <w:t>Q</w:t>
      </w:r>
      <w:r w:rsidR="00015D70" w:rsidRPr="00C73DD3">
        <w:rPr>
          <w:position w:val="14"/>
          <w:lang w:val="en-GB"/>
        </w:rPr>
        <w:t>7</w:t>
      </w:r>
    </w:p>
    <w:p w14:paraId="78A7FE3D" w14:textId="77777777" w:rsidR="00663B6B" w:rsidRPr="0041577D" w:rsidRDefault="00663B6B" w:rsidP="00663B6B">
      <w:pPr>
        <w:pStyle w:val="2Body"/>
      </w:pPr>
      <w:r w:rsidRPr="0041577D">
        <w:t>A circular mirror measures 24 cm in diameter.</w:t>
      </w:r>
    </w:p>
    <w:p w14:paraId="3B543982" w14:textId="77777777" w:rsidR="00A97FBD" w:rsidRPr="0041577D" w:rsidRDefault="00663B6B" w:rsidP="00663B6B">
      <w:pPr>
        <w:pStyle w:val="2Body"/>
      </w:pPr>
      <w:r w:rsidRPr="0041577D">
        <w:t xml:space="preserve">The mirror is cut in half. </w:t>
      </w:r>
    </w:p>
    <w:p w14:paraId="5FD17108" w14:textId="63AB3D1C" w:rsidR="00663B6B" w:rsidRPr="0041577D" w:rsidRDefault="00663B6B" w:rsidP="00663B6B">
      <w:pPr>
        <w:pStyle w:val="2Body"/>
      </w:pPr>
      <w:r w:rsidRPr="0041577D">
        <w:t>Work out the perimeter of half of the mirror.</w:t>
      </w:r>
    </w:p>
    <w:p w14:paraId="00EA17F3" w14:textId="277BB242" w:rsidR="00663B6B" w:rsidRPr="0041577D" w:rsidRDefault="00663B6B" w:rsidP="00663B6B">
      <w:pPr>
        <w:pStyle w:val="2Body"/>
      </w:pPr>
      <w:r w:rsidRPr="0041577D">
        <w:t> </w:t>
      </w:r>
    </w:p>
    <w:p w14:paraId="4F724400" w14:textId="77777777" w:rsidR="00A97FBD" w:rsidRPr="0041577D" w:rsidRDefault="00A97FBD" w:rsidP="00663B6B">
      <w:pPr>
        <w:pStyle w:val="2Body"/>
      </w:pPr>
    </w:p>
    <w:p w14:paraId="2FA5892A" w14:textId="77777777" w:rsidR="00663B6B" w:rsidRPr="0041577D" w:rsidRDefault="00663B6B" w:rsidP="00663B6B">
      <w:pPr>
        <w:pStyle w:val="2Body"/>
      </w:pPr>
      <w:r w:rsidRPr="0041577D">
        <w:t> </w:t>
      </w:r>
    </w:p>
    <w:p w14:paraId="7C8BD976" w14:textId="77777777" w:rsidR="00663B6B" w:rsidRPr="0041577D" w:rsidRDefault="00663B6B" w:rsidP="00663B6B">
      <w:pPr>
        <w:pStyle w:val="2Body"/>
      </w:pPr>
      <w:r w:rsidRPr="0041577D">
        <w:t> </w:t>
      </w:r>
    </w:p>
    <w:p w14:paraId="71D437F5" w14:textId="484799F0" w:rsidR="00663B6B" w:rsidRPr="0041577D" w:rsidRDefault="00A97FBD" w:rsidP="00A97FBD">
      <w:pPr>
        <w:pStyle w:val="9Marks"/>
      </w:pPr>
      <w:r w:rsidRPr="0041577D">
        <w:t xml:space="preserve">………………………………… </w:t>
      </w:r>
      <w:r w:rsidR="00663B6B" w:rsidRPr="0041577D">
        <w:t>cm</w:t>
      </w:r>
      <w:r w:rsidRPr="0041577D">
        <w:tab/>
      </w:r>
      <w:r w:rsidR="00663B6B" w:rsidRPr="0041577D">
        <w:t>(3 marks)</w:t>
      </w:r>
    </w:p>
    <w:p w14:paraId="7573B739" w14:textId="77777777" w:rsidR="00663B6B" w:rsidRPr="0041577D" w:rsidRDefault="00663B6B" w:rsidP="00663B6B">
      <w:pPr>
        <w:pStyle w:val="2Body"/>
      </w:pPr>
      <w:r w:rsidRPr="0041577D">
        <w:t> </w:t>
      </w:r>
    </w:p>
    <w:p w14:paraId="73490468" w14:textId="609DEB73" w:rsidR="00663B6B" w:rsidRPr="0041577D" w:rsidRDefault="00663B6B" w:rsidP="00A97FBD">
      <w:pPr>
        <w:pStyle w:val="1Questionno"/>
        <w:rPr>
          <w:lang w:val="en-GB"/>
        </w:rPr>
      </w:pPr>
      <w:r w:rsidRPr="0041577D">
        <w:rPr>
          <w:lang w:val="en-GB"/>
        </w:rPr>
        <w:t>Q</w:t>
      </w:r>
      <w:r w:rsidR="00015D70" w:rsidRPr="0041577D">
        <w:rPr>
          <w:lang w:val="en-GB"/>
        </w:rPr>
        <w:t>8</w:t>
      </w:r>
    </w:p>
    <w:p w14:paraId="533B0FFA" w14:textId="77777777" w:rsidR="00663B6B" w:rsidRPr="0041577D" w:rsidRDefault="00663B6B" w:rsidP="00663B6B">
      <w:pPr>
        <w:pStyle w:val="2Body"/>
      </w:pPr>
      <w:r w:rsidRPr="0041577D">
        <w:t>A prism has a cross-section in the shape of a right-angled triangle.</w:t>
      </w:r>
    </w:p>
    <w:p w14:paraId="1BE0CFF3" w14:textId="77777777" w:rsidR="00663B6B" w:rsidRPr="0041577D" w:rsidRDefault="00663B6B" w:rsidP="00367210">
      <w:pPr>
        <w:pStyle w:val="2Body"/>
        <w:jc w:val="center"/>
      </w:pPr>
      <w:r w:rsidRPr="0041577D">
        <w:rPr>
          <w:noProof/>
        </w:rPr>
        <w:drawing>
          <wp:inline distT="0" distB="0" distL="0" distR="0" wp14:anchorId="797AFBF6" wp14:editId="0F42DE27">
            <wp:extent cx="2009537" cy="1424453"/>
            <wp:effectExtent l="0" t="0" r="0" b="0"/>
            <wp:docPr id="2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/tmp/resources/3d3612c4-28c7-4155-aa7a-feab68adbb04/html/120714_b2429a_image_01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/>
                    <a:srcRect t="-16589" b="-22390"/>
                    <a:stretch/>
                  </pic:blipFill>
                  <pic:spPr bwMode="auto">
                    <a:xfrm>
                      <a:off x="0" y="0"/>
                      <a:ext cx="2047411" cy="145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A9666DC" w14:textId="77777777" w:rsidR="00663B6B" w:rsidRPr="0041577D" w:rsidRDefault="00663B6B" w:rsidP="00663B6B">
      <w:pPr>
        <w:pStyle w:val="2Body"/>
      </w:pPr>
      <w:r w:rsidRPr="0041577D">
        <w:t>The two shorter sides of the triangle are 7 cm and 4 cm.</w:t>
      </w:r>
    </w:p>
    <w:p w14:paraId="16F4C7A3" w14:textId="77777777" w:rsidR="00663B6B" w:rsidRPr="0041577D" w:rsidRDefault="00663B6B" w:rsidP="00663B6B">
      <w:pPr>
        <w:pStyle w:val="2Body"/>
      </w:pPr>
      <w:r w:rsidRPr="0041577D">
        <w:t>The length of the prism is 15 cm.</w:t>
      </w:r>
    </w:p>
    <w:p w14:paraId="479B7728" w14:textId="77777777" w:rsidR="00663B6B" w:rsidRPr="0041577D" w:rsidRDefault="00663B6B" w:rsidP="00663B6B">
      <w:pPr>
        <w:pStyle w:val="2Body"/>
      </w:pPr>
      <w:r w:rsidRPr="0041577D">
        <w:t>Find the volume of the prism in cm</w:t>
      </w:r>
      <w:r w:rsidRPr="0041577D">
        <w:rPr>
          <w:vertAlign w:val="superscript"/>
        </w:rPr>
        <w:t>3</w:t>
      </w:r>
    </w:p>
    <w:p w14:paraId="32370330" w14:textId="77777777" w:rsidR="00663B6B" w:rsidRPr="0041577D" w:rsidRDefault="00663B6B" w:rsidP="00663B6B">
      <w:pPr>
        <w:pStyle w:val="2Body"/>
      </w:pPr>
      <w:r w:rsidRPr="0041577D">
        <w:t> </w:t>
      </w:r>
    </w:p>
    <w:p w14:paraId="0382111F" w14:textId="77777777" w:rsidR="00663B6B" w:rsidRPr="0041577D" w:rsidRDefault="00663B6B" w:rsidP="00663B6B">
      <w:pPr>
        <w:pStyle w:val="2Body"/>
      </w:pPr>
      <w:r w:rsidRPr="0041577D">
        <w:t> </w:t>
      </w:r>
    </w:p>
    <w:p w14:paraId="2FD78D15" w14:textId="77777777" w:rsidR="00663B6B" w:rsidRPr="0041577D" w:rsidRDefault="00663B6B" w:rsidP="00663B6B">
      <w:pPr>
        <w:pStyle w:val="2Body"/>
      </w:pPr>
      <w:r w:rsidRPr="0041577D">
        <w:t> </w:t>
      </w:r>
    </w:p>
    <w:p w14:paraId="7B4C28A8" w14:textId="77777777" w:rsidR="00663B6B" w:rsidRPr="0041577D" w:rsidRDefault="00663B6B" w:rsidP="00663B6B">
      <w:pPr>
        <w:pStyle w:val="2Body"/>
      </w:pPr>
      <w:r w:rsidRPr="0041577D">
        <w:t> </w:t>
      </w:r>
    </w:p>
    <w:p w14:paraId="33C0A08E" w14:textId="77777777" w:rsidR="00663B6B" w:rsidRPr="0041577D" w:rsidRDefault="00663B6B" w:rsidP="00663B6B">
      <w:pPr>
        <w:pStyle w:val="2Body"/>
      </w:pPr>
      <w:r w:rsidRPr="0041577D">
        <w:t> </w:t>
      </w:r>
    </w:p>
    <w:p w14:paraId="3DCCDB08" w14:textId="7DAE4FB4" w:rsidR="00663B6B" w:rsidRPr="0041577D" w:rsidRDefault="00A97FBD" w:rsidP="00A97FBD">
      <w:pPr>
        <w:pStyle w:val="9Marks"/>
      </w:pPr>
      <w:r w:rsidRPr="0041577D">
        <w:t xml:space="preserve">………………………………… </w:t>
      </w:r>
      <w:r w:rsidR="00663B6B" w:rsidRPr="0041577D">
        <w:t>cm</w:t>
      </w:r>
      <w:r w:rsidR="00663B6B" w:rsidRPr="0041577D">
        <w:rPr>
          <w:vertAlign w:val="superscript"/>
        </w:rPr>
        <w:t>3</w:t>
      </w:r>
      <w:r w:rsidRPr="0041577D">
        <w:rPr>
          <w:vertAlign w:val="superscript"/>
        </w:rPr>
        <w:tab/>
      </w:r>
      <w:r w:rsidR="00663B6B" w:rsidRPr="0041577D">
        <w:t>(3 marks)</w:t>
      </w:r>
    </w:p>
    <w:p w14:paraId="76FB97D9" w14:textId="77777777" w:rsidR="00663B6B" w:rsidRPr="0041577D" w:rsidRDefault="00663B6B" w:rsidP="00663B6B">
      <w:pPr>
        <w:pStyle w:val="2Body"/>
      </w:pPr>
      <w:r w:rsidRPr="0041577D">
        <w:t> </w:t>
      </w:r>
    </w:p>
    <w:p w14:paraId="387898D9" w14:textId="77777777" w:rsidR="00A97FBD" w:rsidRPr="0041577D" w:rsidRDefault="00A97FBD">
      <w:pPr>
        <w:rPr>
          <w:rFonts w:ascii="Open Sans" w:hAnsi="Open Sans" w:cs="Open Sans"/>
          <w:sz w:val="20"/>
          <w:szCs w:val="20"/>
        </w:rPr>
      </w:pPr>
      <w:r w:rsidRPr="0041577D">
        <w:br w:type="page"/>
      </w:r>
    </w:p>
    <w:p w14:paraId="4C4DB785" w14:textId="37D71317" w:rsidR="0097054A" w:rsidRPr="0041577D" w:rsidRDefault="0097054A" w:rsidP="0097054A">
      <w:pPr>
        <w:pStyle w:val="1Questionno"/>
        <w:rPr>
          <w:lang w:val="en-GB"/>
        </w:rPr>
      </w:pPr>
      <w:r w:rsidRPr="0041577D">
        <w:rPr>
          <w:noProof/>
          <w:lang w:val="en-GB"/>
        </w:rPr>
        <w:lastRenderedPageBreak/>
        <w:drawing>
          <wp:inline distT="0" distB="0" distL="0" distR="0" wp14:anchorId="5C8659EF" wp14:editId="301A6069">
            <wp:extent cx="241300" cy="292100"/>
            <wp:effectExtent l="0" t="0" r="0" b="0"/>
            <wp:docPr id="6" name="Picture 6" descr="A close up of a devi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close up of a device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3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1577D">
        <w:rPr>
          <w:lang w:val="en-GB"/>
        </w:rPr>
        <w:t xml:space="preserve"> </w:t>
      </w:r>
      <w:r w:rsidRPr="0041577D">
        <w:rPr>
          <w:position w:val="14"/>
          <w:lang w:val="en-GB"/>
        </w:rPr>
        <w:t>Q</w:t>
      </w:r>
      <w:r w:rsidR="00015D70" w:rsidRPr="0041577D">
        <w:rPr>
          <w:position w:val="14"/>
          <w:lang w:val="en-GB"/>
        </w:rPr>
        <w:t>9</w:t>
      </w:r>
    </w:p>
    <w:p w14:paraId="0B9156AD" w14:textId="04D5E6FC" w:rsidR="00663B6B" w:rsidRPr="0041577D" w:rsidRDefault="00663B6B" w:rsidP="006B2A78">
      <w:pPr>
        <w:pStyle w:val="2Body"/>
      </w:pPr>
      <w:r w:rsidRPr="0041577D">
        <w:t>The diagram shows a cylinder with radius 12 cm and height 5 cm.</w:t>
      </w:r>
    </w:p>
    <w:p w14:paraId="42A9633A" w14:textId="2C76327A" w:rsidR="00663B6B" w:rsidRPr="0041577D" w:rsidRDefault="00663B6B" w:rsidP="00367210">
      <w:pPr>
        <w:pStyle w:val="2Body"/>
        <w:jc w:val="center"/>
      </w:pPr>
      <w:r w:rsidRPr="0041577D">
        <w:rPr>
          <w:noProof/>
        </w:rPr>
        <w:drawing>
          <wp:inline distT="0" distB="0" distL="0" distR="0" wp14:anchorId="7387F7D3" wp14:editId="66B17946">
            <wp:extent cx="2870627" cy="1413643"/>
            <wp:effectExtent l="0" t="0" r="6350" b="0"/>
            <wp:docPr id="4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/tmp/resources/3d3612c4-28c7-4155-aa7a-feab68adbb04/html/120714_5c385b_img1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/>
                    <a:srcRect t="-16669" b="-1"/>
                    <a:stretch/>
                  </pic:blipFill>
                  <pic:spPr bwMode="auto">
                    <a:xfrm>
                      <a:off x="0" y="0"/>
                      <a:ext cx="2902705" cy="1429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7507219" w14:textId="77777777" w:rsidR="00663B6B" w:rsidRPr="0041577D" w:rsidRDefault="00663B6B" w:rsidP="00663B6B">
      <w:pPr>
        <w:pStyle w:val="2Body"/>
      </w:pPr>
      <w:r w:rsidRPr="0041577D">
        <w:t> </w:t>
      </w:r>
    </w:p>
    <w:p w14:paraId="6436149A" w14:textId="77777777" w:rsidR="00663B6B" w:rsidRPr="0041577D" w:rsidRDefault="00663B6B" w:rsidP="00663B6B">
      <w:pPr>
        <w:pStyle w:val="2Body"/>
      </w:pPr>
      <w:r w:rsidRPr="0041577D">
        <w:t>Calculate the curved surface area of the cylinder.</w:t>
      </w:r>
    </w:p>
    <w:p w14:paraId="09C14AF7" w14:textId="77777777" w:rsidR="00663B6B" w:rsidRPr="0041577D" w:rsidRDefault="00663B6B" w:rsidP="00663B6B">
      <w:pPr>
        <w:pStyle w:val="2Body"/>
      </w:pPr>
      <w:r w:rsidRPr="0041577D">
        <w:t>Give your answer correct to the nearest whole number.</w:t>
      </w:r>
    </w:p>
    <w:p w14:paraId="6EA803F3" w14:textId="6CCFF823" w:rsidR="00663B6B" w:rsidRPr="0041577D" w:rsidRDefault="00663B6B" w:rsidP="00663B6B">
      <w:pPr>
        <w:pStyle w:val="2Body"/>
      </w:pPr>
      <w:r w:rsidRPr="0041577D">
        <w:t>  </w:t>
      </w:r>
    </w:p>
    <w:p w14:paraId="3EAC80A8" w14:textId="77777777" w:rsidR="00663B6B" w:rsidRPr="0041577D" w:rsidRDefault="00663B6B" w:rsidP="00663B6B">
      <w:pPr>
        <w:pStyle w:val="2Body"/>
      </w:pPr>
      <w:r w:rsidRPr="0041577D">
        <w:t> </w:t>
      </w:r>
    </w:p>
    <w:p w14:paraId="7AD07EC6" w14:textId="77777777" w:rsidR="00663B6B" w:rsidRPr="0041577D" w:rsidRDefault="00663B6B" w:rsidP="00663B6B">
      <w:pPr>
        <w:pStyle w:val="2Body"/>
      </w:pPr>
      <w:r w:rsidRPr="0041577D">
        <w:t> </w:t>
      </w:r>
    </w:p>
    <w:p w14:paraId="2CCD68EC" w14:textId="5104385D" w:rsidR="00663B6B" w:rsidRPr="0041577D" w:rsidRDefault="0097054A" w:rsidP="0097054A">
      <w:pPr>
        <w:pStyle w:val="9Marks"/>
      </w:pPr>
      <w:r w:rsidRPr="0041577D">
        <w:t xml:space="preserve">………………………………… </w:t>
      </w:r>
      <w:r w:rsidR="00663B6B" w:rsidRPr="0041577D">
        <w:t>cm</w:t>
      </w:r>
      <w:r w:rsidR="00663B6B" w:rsidRPr="0041577D">
        <w:rPr>
          <w:vertAlign w:val="superscript"/>
        </w:rPr>
        <w:t>2</w:t>
      </w:r>
      <w:r w:rsidRPr="0041577D">
        <w:rPr>
          <w:vertAlign w:val="superscript"/>
        </w:rPr>
        <w:tab/>
      </w:r>
      <w:r w:rsidR="00663B6B" w:rsidRPr="0041577D">
        <w:t>(2 marks)</w:t>
      </w:r>
    </w:p>
    <w:p w14:paraId="29F32DEA" w14:textId="71353396" w:rsidR="00015D70" w:rsidRPr="0041577D" w:rsidRDefault="00015D70" w:rsidP="003853BE">
      <w:pPr>
        <w:pStyle w:val="2Body"/>
      </w:pPr>
    </w:p>
    <w:p w14:paraId="5FFF6E7A" w14:textId="77777777" w:rsidR="003853BE" w:rsidRPr="0041577D" w:rsidRDefault="003853BE" w:rsidP="003853BE">
      <w:pPr>
        <w:pStyle w:val="1Questionno"/>
        <w:rPr>
          <w:lang w:val="en-GB"/>
        </w:rPr>
      </w:pPr>
      <w:r w:rsidRPr="0041577D">
        <w:rPr>
          <w:lang w:val="en-GB"/>
        </w:rPr>
        <w:t xml:space="preserve">Q10 </w:t>
      </w:r>
    </w:p>
    <w:p w14:paraId="653E36CE" w14:textId="49D3A978" w:rsidR="003853BE" w:rsidRPr="0041577D" w:rsidRDefault="00954865" w:rsidP="003853BE">
      <w:pPr>
        <w:pStyle w:val="2Body"/>
      </w:pPr>
      <w:r w:rsidRPr="0041577D"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66CE4041" wp14:editId="36D9E9BD">
                <wp:simplePos x="0" y="0"/>
                <wp:positionH relativeFrom="margin">
                  <wp:posOffset>1267672</wp:posOffset>
                </wp:positionH>
                <wp:positionV relativeFrom="paragraph">
                  <wp:posOffset>349250</wp:posOffset>
                </wp:positionV>
                <wp:extent cx="3193415" cy="1856740"/>
                <wp:effectExtent l="0" t="0" r="6985" b="0"/>
                <wp:wrapTopAndBottom/>
                <wp:docPr id="192" name="Group 1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93415" cy="1856740"/>
                          <a:chOff x="0" y="0"/>
                          <a:chExt cx="3194090" cy="1856855"/>
                        </a:xfrm>
                      </wpg:grpSpPr>
                      <wps:wsp>
                        <wps:cNvPr id="20" name="Freeform: Shape 20"/>
                        <wps:cNvSpPr/>
                        <wps:spPr>
                          <a:xfrm>
                            <a:off x="165693" y="113921"/>
                            <a:ext cx="2810426" cy="1555853"/>
                          </a:xfrm>
                          <a:custGeom>
                            <a:avLst/>
                            <a:gdLst>
                              <a:gd name="connsiteX0" fmla="*/ 0 w 3053750"/>
                              <a:gd name="connsiteY0" fmla="*/ 0 h 1690778"/>
                              <a:gd name="connsiteX1" fmla="*/ 1854679 w 3053750"/>
                              <a:gd name="connsiteY1" fmla="*/ 181155 h 1690778"/>
                              <a:gd name="connsiteX2" fmla="*/ 3053750 w 3053750"/>
                              <a:gd name="connsiteY2" fmla="*/ 1233578 h 1690778"/>
                              <a:gd name="connsiteX3" fmla="*/ 862641 w 3053750"/>
                              <a:gd name="connsiteY3" fmla="*/ 1690778 h 1690778"/>
                              <a:gd name="connsiteX4" fmla="*/ 0 w 3053750"/>
                              <a:gd name="connsiteY4" fmla="*/ 0 h 169077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053750" h="1690778">
                                <a:moveTo>
                                  <a:pt x="0" y="0"/>
                                </a:moveTo>
                                <a:lnTo>
                                  <a:pt x="1854679" y="181155"/>
                                </a:lnTo>
                                <a:lnTo>
                                  <a:pt x="3053750" y="1233578"/>
                                </a:lnTo>
                                <a:lnTo>
                                  <a:pt x="862641" y="169077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10551" y="163902"/>
                            <a:ext cx="396815" cy="181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BF97F77" w14:textId="5B9C6C44" w:rsidR="003853BE" w:rsidRPr="00954865" w:rsidRDefault="003853BE" w:rsidP="003853BE">
                              <w:pPr>
                                <w:pStyle w:val="2Body"/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</w:pPr>
                              <w:r w:rsidRPr="00954865">
                                <w:rPr>
                                  <w:rFonts w:ascii="Cambria Math" w:hAnsi="Cambria Math"/>
                                  <w:i/>
                                  <w:iCs/>
                                  <w:sz w:val="22"/>
                                  <w:szCs w:val="22"/>
                                </w:rPr>
                                <w:t>x</w:t>
                              </w:r>
                              <w:r w:rsidRPr="00954865"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w:t xml:space="preserve"> – 3°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641864" y="284671"/>
                            <a:ext cx="396815" cy="181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34D7ADB" w14:textId="7658B7BF" w:rsidR="003853BE" w:rsidRPr="00954865" w:rsidRDefault="003853BE" w:rsidP="003853BE">
                              <w:pPr>
                                <w:pStyle w:val="2Body"/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</w:pPr>
                              <w:r w:rsidRPr="00954865"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w:t>2</w:t>
                              </w:r>
                              <w:r w:rsidRPr="00954865">
                                <w:rPr>
                                  <w:rFonts w:ascii="Cambria Math" w:hAnsi="Cambria Math"/>
                                  <w:i/>
                                  <w:iCs/>
                                  <w:sz w:val="22"/>
                                  <w:szCs w:val="22"/>
                                </w:rPr>
                                <w:t>x</w:t>
                              </w:r>
                              <w:r w:rsidRPr="00954865"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w:t xml:space="preserve"> °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954981" y="1329443"/>
                            <a:ext cx="396815" cy="181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ED2EAAF" w14:textId="121337B3" w:rsidR="003853BE" w:rsidRPr="00954865" w:rsidRDefault="003853BE" w:rsidP="003853BE">
                              <w:pPr>
                                <w:pStyle w:val="2Body"/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</w:pPr>
                              <w:r w:rsidRPr="00954865">
                                <w:rPr>
                                  <w:rFonts w:ascii="Cambria Math" w:hAnsi="Cambria Math"/>
                                  <w:i/>
                                  <w:iCs/>
                                  <w:sz w:val="22"/>
                                  <w:szCs w:val="22"/>
                                </w:rPr>
                                <w:t>x</w:t>
                              </w:r>
                              <w:r w:rsidRPr="00954865"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w:t xml:space="preserve"> + 8°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618144" y="1086404"/>
                            <a:ext cx="241540" cy="1897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48A733E" w14:textId="213DD689" w:rsidR="003853BE" w:rsidRPr="00954865" w:rsidRDefault="003853BE" w:rsidP="003853BE">
                              <w:pPr>
                                <w:pStyle w:val="2Body"/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</w:pPr>
                              <w:r w:rsidRPr="00954865">
                                <w:rPr>
                                  <w:rFonts w:ascii="Cambria Math" w:hAnsi="Cambria Math"/>
                                  <w:i/>
                                  <w:iCs/>
                                  <w:sz w:val="22"/>
                                  <w:szCs w:val="22"/>
                                </w:rPr>
                                <w:t xml:space="preserve">x </w:t>
                              </w:r>
                              <w:r w:rsidRPr="00954865"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w:t>°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38023" cy="19840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70DDE11" w14:textId="7CD3EDC8" w:rsidR="003853BE" w:rsidRPr="00954865" w:rsidRDefault="003853BE" w:rsidP="00954865">
                              <w:pPr>
                                <w:pStyle w:val="2Body"/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</w:pPr>
                              <w:r w:rsidRPr="00954865"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942440" y="103517"/>
                            <a:ext cx="138023" cy="19840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D16016C" w14:textId="03E80744" w:rsidR="00954865" w:rsidRPr="00954865" w:rsidRDefault="00954865" w:rsidP="00954865">
                              <w:pPr>
                                <w:pStyle w:val="2Body"/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</w:pPr>
                              <w:r w:rsidRPr="00954865"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w:t>B</w:t>
                              </w:r>
                            </w:p>
                            <w:p w14:paraId="0B250A8C" w14:textId="059A575B" w:rsidR="003853BE" w:rsidRPr="003853BE" w:rsidRDefault="003853BE" w:rsidP="003853BE">
                              <w:pPr>
                                <w:pStyle w:val="2Body"/>
                              </w:pPr>
                              <w:r w:rsidRPr="003853BE">
                                <w:rPr>
                                  <w:noProof/>
                                </w:rPr>
                                <w:drawing>
                                  <wp:inline distT="0" distB="0" distL="0" distR="0" wp14:anchorId="4137670E" wp14:editId="65B4701E">
                                    <wp:extent cx="125730" cy="189230"/>
                                    <wp:effectExtent l="0" t="0" r="0" b="0"/>
                                    <wp:docPr id="27" name="Picture 27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8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3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25730" cy="18923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056067" y="1121584"/>
                            <a:ext cx="138023" cy="19840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9BD4BC8" w14:textId="13A3E41F" w:rsidR="003853BE" w:rsidRPr="003853BE" w:rsidRDefault="003853BE" w:rsidP="003853BE">
                              <w:pPr>
                                <w:pStyle w:val="2Body"/>
                              </w:pPr>
                              <w:r w:rsidRPr="00954865"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w:t>C</w:t>
                              </w:r>
                              <w:r w:rsidRPr="003853BE">
                                <w:rPr>
                                  <w:noProof/>
                                </w:rPr>
                                <w:drawing>
                                  <wp:inline distT="0" distB="0" distL="0" distR="0" wp14:anchorId="4AA062F2" wp14:editId="0600B56F">
                                    <wp:extent cx="125730" cy="189230"/>
                                    <wp:effectExtent l="0" t="0" r="0" b="0"/>
                                    <wp:docPr id="29" name="Picture 29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8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3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25730" cy="18923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800381" y="1658447"/>
                            <a:ext cx="138023" cy="19840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47A0C81" w14:textId="09DBA818" w:rsidR="003853BE" w:rsidRPr="003853BE" w:rsidRDefault="003853BE" w:rsidP="003853BE">
                              <w:pPr>
                                <w:pStyle w:val="2Body"/>
                              </w:pPr>
                              <w:r w:rsidRPr="00954865">
                                <w:rPr>
                                  <w:rFonts w:ascii="Cambria Math" w:hAnsi="Cambria Math"/>
                                  <w:sz w:val="22"/>
                                  <w:szCs w:val="22"/>
                                </w:rPr>
                                <w:t>D</w:t>
                              </w:r>
                              <w:r w:rsidRPr="003853BE">
                                <w:rPr>
                                  <w:noProof/>
                                </w:rPr>
                                <w:drawing>
                                  <wp:inline distT="0" distB="0" distL="0" distR="0" wp14:anchorId="5D45451E" wp14:editId="4579688A">
                                    <wp:extent cx="125730" cy="189230"/>
                                    <wp:effectExtent l="0" t="0" r="0" b="0"/>
                                    <wp:docPr id="31" name="Picture 3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8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3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25730" cy="18923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6CE4041" id="Group 192" o:spid="_x0000_s1034" style="position:absolute;margin-left:99.8pt;margin-top:27.5pt;width:251.45pt;height:146.2pt;z-index:251685888;mso-position-horizontal-relative:margin;mso-position-vertical-relative:text;mso-width-relative:margin;mso-height-relative:margin" coordsize="31940,1856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2KNW4wUAAIAeAAAOAAAAZHJzL2Uyb0RvYy54bWzkWVtv2zYUfh+w/0DoccBq3S0ZTYosXYoB&#13;&#10;WVusGbo9MhJlCZNEjWJiZ79+Hw8lWXGCOuiAwU3yYFMmz/07l1Cv32ybmt0K1VeyPXG8V67DRJvJ&#13;&#10;vGrXJ87vVxc/Jg7rNW9zXstWnDh3onfenH7/3etNtxK+LGWdC8XApO1Xm+7EKbXuVotFn5Wi4f0r&#13;&#10;2YkWm4VUDdd4VOtFrvgG3Jt64btuvNhIlXdKZqLv8etbu+mcEv+iEJn+UBS90Kw+caCbpk9Fn9fm&#13;&#10;c3H6mq/WindllQ1q8K/QouFVC6ETq7dcc3ajqgesmipTspeFfpXJZiGLosoE2QBrPHfPmndK3nRk&#13;&#10;y3q1WXeTm+DaPT99Ndvs/e1HxaocsUt9h7W8QZBILjM/wD2bbr3CqXeq+9R9VMMPa/tkLN4WqjHf&#13;&#10;sIVtybF3k2PFVrMMPwZeGoRe5LAMe14SxctwcH1WIj4P6LLy5x1l6KaI3EiZRJHRajEKXhj9JnU2&#13;&#10;HWDU7zzV/zdPfSp5JygAvfHB4Ckf6lhHXSghDDZXjE4y7JCD6PTkrn7Vw3OP+MqLozgNHGac4gWp&#13;&#10;7xlqvhq95ieeG/rxYHsURUkU3LOdr7KbXr8TkgLAby97TQzWOVaG0zofFM1k2/aVFn9A9aKpAfEf&#13;&#10;FsxlGxa4UbCMxjzYP/7n/eMl8+LUXS4Tq+dD7t6MO8Icxsv0sIz7RJ4XReygIEB1MmMw4bCgOZHn&#13;&#10;B0G0TA5LQngmSUnsx6F3WNCcZvDYYUHhTNATInP/+D2HITcmBPByBEW2bQdUYMW4qc8ulaxO9iYB&#13;&#10;5xABIMdHQMCmG6gMpA4QI5hzYkI09HkaMQI0J6by82Rim0eT2mOmPE0yvDmXHM5tthoMvlPoKKaX&#13;&#10;1NRLtMPQS5TD0EuubVJ0XBuXG1eZJdug+g05xkrk+ZBAZr+Rt+JK0km9VwIhc7dbt/NTQ17ZqpGY&#13;&#10;dBmUHY+N3x0xnYTDvgH0XzxvMW6575Id+oxsx2/LHgUCjEeMjHtZLXthYWOcQOV6cozx56xstfKi&#13;&#10;qmuqW3Vr3OX5S9cis5d1lZtd4yMaCcR5rdgtRwD0dsTW7BSpCWmmDdiaSyt9VwvDom5/EwWaHdDu&#13;&#10;E/T3ePIsE6327FbJc2FFRS7+BqdNFGQTMTScCyg58R4YmBFmp+/I23plOG9IBU0pE/Fg+ZeIJwqS&#13;&#10;LFs9ETdVK9VjltWwapBsz49Osq4xXrqW+R0anJJ2Ruq77KJSvb7kvf7IFToGQo1BT3/AR1FLBArw&#13;&#10;pZXDSqn+eex3cx4dGLsO22DIOnH6v2+4Eg6rf2nRm1MvxCDAND2E0RL9k6n5zvV8p71pziVCjxoD&#13;&#10;7Whpzut6XBZKNp8xD54ZqdjibQbZqGUaKWofzjWesYWunYmzM1pjEgM4L9tPXWaYG692sPxq+5mr&#13;&#10;jpkl4Iam/F6O8wBfjc0WiNudNZStPLvRsqhMJyYcWr8OD5hNzET1fwwp8JIdUq7MPPGT3LJhnJuG&#13;&#10;E6a3+Hk0ue8uZfZXz1p5XqI7iDOl5KYUPEecLHiM3piCzFxjjTApxq43v8ocQyOH2eS7vYEw8Nwo&#13;&#10;sm3Bi4PUJS12Q06QxsluMpyVs5GNca8ZcYZAmAJMYvYiME5BD8pJGvkREcx2GoxCitVVc+IkJrmH&#13;&#10;+cdY+3ObUy3SvKrt+vGiorfXW5qbqdE8kkCHsA8QWtwbDBPMsbB4x2KELjrMPeAeFcTQr48CYh6m&#13;&#10;siS2PdxPMHUSXp8RxmgeeZkYw1h3FBhLozBNhjIW+GkYUt4/I4zRGPkyMYbKcRQY82MvwURkh28X&#13;&#10;Fc2lxN+BzMclihmY7GVIugQg7VT3rTTL2Oj7MkGG26+jABngM/7HtgOWFySuj1JLwEqT0KUrHkw+&#13;&#10;3wqwli8XWLggPApgeWno079z5qbBDSKPYvKMMEY58TKLF97iHAXGcJsVu/HSdkjP96Jkr0N+84Us&#13;&#10;fbGFLEBnOgqQ4UogGEf9GAgLn1sh8+i+49gqGb3Jw2tOulkdXsma96jzZ7pG2704Pv0XAAD//wMA&#13;&#10;UEsDBBQABgAIAAAAIQADwpE35gAAAA8BAAAPAAAAZHJzL2Rvd25yZXYueG1sTI/Na8JAEMXvhf4P&#13;&#10;yxR6q5uo8SNmI2I/TlKoFqS3MRmTYHY3ZNck/vcdT+1l4DFv3rxfsh50LTpqXWWNgnAUgCCT2bwy&#13;&#10;hYLvw/vLAoTzaHKsrSEFN3KwTh8fEoxz25sv6va+EBxiXIwKSu+bWEqXlaTRjWxDhndn22r0LNtC&#13;&#10;5i32HK5rOQ6CmdRYGf5QYkPbkrLL/qoVfPTYbybhW7e7nLe3n0P0edyFpNTz0/C64rFZgfA0+L8L&#13;&#10;uDNwf0i52MleTe5EzXq5nLFVQRQxGBvmwTgCcVIwmc6nINNE/udIfwEAAP//AwBQSwECLQAUAAYA&#13;&#10;CAAAACEAtoM4kv4AAADhAQAAEwAAAAAAAAAAAAAAAAAAAAAAW0NvbnRlbnRfVHlwZXNdLnhtbFBL&#13;&#10;AQItABQABgAIAAAAIQA4/SH/1gAAAJQBAAALAAAAAAAAAAAAAAAAAC8BAABfcmVscy8ucmVsc1BL&#13;&#10;AQItABQABgAIAAAAIQAa2KNW4wUAAIAeAAAOAAAAAAAAAAAAAAAAAC4CAABkcnMvZTJvRG9jLnht&#13;&#10;bFBLAQItABQABgAIAAAAIQADwpE35gAAAA8BAAAPAAAAAAAAAAAAAAAAAD0IAABkcnMvZG93bnJl&#13;&#10;di54bWxQSwUGAAAAAAQABADzAAAAUAkAAAAA&#13;&#10;">
                <v:shape id="Freeform: Shape 20" o:spid="_x0000_s1035" style="position:absolute;left:1656;top:1139;width:28105;height:15558;visibility:visible;mso-wrap-style:square;v-text-anchor:middle" coordsize="3053750,169077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REENLyAAAAOAAAAAPAAAAZHJzL2Rvd25yZXYueG1sRI9NawIx&#13;&#10;EIbvhf6HMEJvNauUUlajiEVo7UFqS3sdNrMfuJmsSVZ3/71zKPQy8DK8z8uzXA+uVRcKsfFsYDbN&#13;&#10;QBEX3jZcGfj+2j2+gIoJ2WLrmQyMFGG9ur9bYm79lT/pckyVEgjHHA3UKXW51rGoyWGc+o5YfqUP&#13;&#10;DpPEUGkb8Cpw1+p5lj1rhw3LQo0dbWsqTsfeGbC/MTyd+nH3/lGWP/vxvO8PzdmYh8nwupCzWYBK&#13;&#10;NKT/xh/izRqYi4IIiQzo1Q0AAP//AwBQSwECLQAUAAYACAAAACEA2+H2y+4AAACFAQAAEwAAAAAA&#13;&#10;AAAAAAAAAAAAAAAAW0NvbnRlbnRfVHlwZXNdLnhtbFBLAQItABQABgAIAAAAIQBa9CxbvwAAABUB&#13;&#10;AAALAAAAAAAAAAAAAAAAAB8BAABfcmVscy8ucmVsc1BLAQItABQABgAIAAAAIQBREENLyAAAAOAA&#13;&#10;AAAPAAAAAAAAAAAAAAAAAAcCAABkcnMvZG93bnJldi54bWxQSwUGAAAAAAMAAwC3AAAA/AIAAAAA&#13;&#10;" path="m,l1854679,181155,3053750,1233578,862641,1690778,,xe" filled="f" strokecolor="black [3213]" strokeweight="1pt">
                  <v:stroke joinstyle="miter"/>
                  <v:path arrowok="t" o:connecttype="custom" o:connectlocs="0,0;1706897,166699;2810426,1135138;793905,1555853;0,0" o:connectangles="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36" type="#_x0000_t202" style="position:absolute;left:3105;top:1639;width:3968;height:181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Ge94XxwAAAOAAAAAPAAAAZHJzL2Rvd25yZXYueG1sRI9Ba8JA&#13;&#10;FITvBf/D8gRvdaMHaaOriLYgCNIYDx6f2WeymH0bs6vGf98tFLwMDMN8w8wWna3FnVpvHCsYDRMQ&#13;&#10;xIXThksFh/z7/QOED8gaa8ek4EkeFvPe2wxT7R6c0X0fShEh7FNUUIXQpFL6oiKLfuga4pidXWsx&#13;&#10;RNuWUrf4iHBby3GSTKRFw3GhwoZWFRWX/c0qWB45+zLX3eknO2cmzz8T3k4uSg363XoaZTkFEagL&#13;&#10;r8Y/YqMVjEfwdyieATn/BQAA//8DAFBLAQItABQABgAIAAAAIQDb4fbL7gAAAIUBAAATAAAAAAAA&#13;&#10;AAAAAAAAAAAAAABbQ29udGVudF9UeXBlc10ueG1sUEsBAi0AFAAGAAgAAAAhAFr0LFu/AAAAFQEA&#13;&#10;AAsAAAAAAAAAAAAAAAAAHwEAAF9yZWxzLy5yZWxzUEsBAi0AFAAGAAgAAAAhAIZ73hfHAAAA4AAA&#13;&#10;AA8AAAAAAAAAAAAAAAAABwIAAGRycy9kb3ducmV2LnhtbFBLBQYAAAAAAwADALcAAAD7AgAAAAA=&#13;&#10;" filled="f" stroked="f">
                  <v:textbox inset="0,0,0,0">
                    <w:txbxContent>
                      <w:p w14:paraId="5BF97F77" w14:textId="5B9C6C44" w:rsidR="003853BE" w:rsidRPr="00954865" w:rsidRDefault="003853BE" w:rsidP="003853BE">
                        <w:pPr>
                          <w:pStyle w:val="2Body"/>
                          <w:rPr>
                            <w:rFonts w:ascii="Cambria Math" w:hAnsi="Cambria Math"/>
                            <w:sz w:val="22"/>
                            <w:szCs w:val="22"/>
                          </w:rPr>
                        </w:pPr>
                        <w:r w:rsidRPr="00954865">
                          <w:rPr>
                            <w:rFonts w:ascii="Cambria Math" w:hAnsi="Cambria Math"/>
                            <w:i/>
                            <w:iCs/>
                            <w:sz w:val="22"/>
                            <w:szCs w:val="22"/>
                          </w:rPr>
                          <w:t>x</w:t>
                        </w:r>
                        <w:r w:rsidRPr="00954865"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w:t xml:space="preserve"> – 3°</w:t>
                        </w:r>
                      </w:p>
                    </w:txbxContent>
                  </v:textbox>
                </v:shape>
                <v:shape id="Text Box 2" o:spid="_x0000_s1037" type="#_x0000_t202" style="position:absolute;left:16418;top:2846;width:3968;height:181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2qUBgyAAAAOAAAAAPAAAAZHJzL2Rvd25yZXYueG1sRI9Ba8JA&#13;&#10;FITvBf/D8oTe6sYcpEY3ItpCoVAa46HH1+xLsph9G7NbTf99tyB4GRiG+YZZb0bbiQsN3jhWMJ8l&#13;&#10;IIgrpw03Co7l69MzCB+QNXaOScEvedjkk4c1ZtpduaDLITQiQthnqKANoc+k9FVLFv3M9cQxq91g&#13;&#10;MUQ7NFIPeI1w28k0SRbSouG40GJPu5aq0+HHKth+cfFizh/fn0VdmLJcJvy+OCn1OB33qyjbFYhA&#13;&#10;Y7g3bog3rSBN4f9QPAMy/wMAAP//AwBQSwECLQAUAAYACAAAACEA2+H2y+4AAACFAQAAEwAAAAAA&#13;&#10;AAAAAAAAAAAAAAAAW0NvbnRlbnRfVHlwZXNdLnhtbFBLAQItABQABgAIAAAAIQBa9CxbvwAAABUB&#13;&#10;AAALAAAAAAAAAAAAAAAAAB8BAABfcmVscy8ucmVsc1BLAQItABQABgAIAAAAIQB2qUBgyAAAAOAA&#13;&#10;AAAPAAAAAAAAAAAAAAAAAAcCAABkcnMvZG93bnJldi54bWxQSwUGAAAAAAMAAwC3AAAA/AIAAAAA&#13;&#10;" filled="f" stroked="f">
                  <v:textbox inset="0,0,0,0">
                    <w:txbxContent>
                      <w:p w14:paraId="034D7ADB" w14:textId="7658B7BF" w:rsidR="003853BE" w:rsidRPr="00954865" w:rsidRDefault="003853BE" w:rsidP="003853BE">
                        <w:pPr>
                          <w:pStyle w:val="2Body"/>
                          <w:rPr>
                            <w:rFonts w:ascii="Cambria Math" w:hAnsi="Cambria Math"/>
                            <w:sz w:val="22"/>
                            <w:szCs w:val="22"/>
                          </w:rPr>
                        </w:pPr>
                        <w:r w:rsidRPr="00954865"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w:t>2</w:t>
                        </w:r>
                        <w:r w:rsidRPr="00954865">
                          <w:rPr>
                            <w:rFonts w:ascii="Cambria Math" w:hAnsi="Cambria Math"/>
                            <w:i/>
                            <w:iCs/>
                            <w:sz w:val="22"/>
                            <w:szCs w:val="22"/>
                          </w:rPr>
                          <w:t>x</w:t>
                        </w:r>
                        <w:r w:rsidRPr="00954865"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w:t xml:space="preserve"> °</w:t>
                        </w:r>
                      </w:p>
                    </w:txbxContent>
                  </v:textbox>
                </v:shape>
                <v:shape id="Text Box 2" o:spid="_x0000_s1038" type="#_x0000_t202" style="position:absolute;left:9549;top:13294;width:3968;height:181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Z5eX7yAAAAOAAAAAPAAAAZHJzL2Rvd25yZXYueG1sRI9Ba8JA&#13;&#10;FITvBf/D8oTe6kYL0kY3IlZBKEhjeujxNfuSLGbfptlV03/vFgpeBoZhvmGWq8G24kK9N44VTCcJ&#13;&#10;COLSacO1gs9i9/QCwgdkja1jUvBLHlbZ6GGJqXZXzulyDLWIEPYpKmhC6FIpfdmQRT9xHXHMKtdb&#13;&#10;DNH2tdQ9XiPctnKWJHNp0XBcaLCjTUPl6Xi2CtZfnG/Nz+H7I69yUxSvCb/PT0o9joe3RZT1AkSg&#13;&#10;Idwb/4i9VjB7hr9D8QzI7AYAAP//AwBQSwECLQAUAAYACAAAACEA2+H2y+4AAACFAQAAEwAAAAAA&#13;&#10;AAAAAAAAAAAAAAAAW0NvbnRlbnRfVHlwZXNdLnhtbFBLAQItABQABgAIAAAAIQBa9CxbvwAAABUB&#13;&#10;AAALAAAAAAAAAAAAAAAAAB8BAABfcmVscy8ucmVsc1BLAQItABQABgAIAAAAIQAZ5eX7yAAAAOAA&#13;&#10;AAAPAAAAAAAAAAAAAAAAAAcCAABkcnMvZG93bnJldi54bWxQSwUGAAAAAAMAAwC3AAAA/AIAAAAA&#13;&#10;" filled="f" stroked="f">
                  <v:textbox inset="0,0,0,0">
                    <w:txbxContent>
                      <w:p w14:paraId="1ED2EAAF" w14:textId="121337B3" w:rsidR="003853BE" w:rsidRPr="00954865" w:rsidRDefault="003853BE" w:rsidP="003853BE">
                        <w:pPr>
                          <w:pStyle w:val="2Body"/>
                          <w:rPr>
                            <w:rFonts w:ascii="Cambria Math" w:hAnsi="Cambria Math"/>
                            <w:sz w:val="22"/>
                            <w:szCs w:val="22"/>
                          </w:rPr>
                        </w:pPr>
                        <w:r w:rsidRPr="00954865">
                          <w:rPr>
                            <w:rFonts w:ascii="Cambria Math" w:hAnsi="Cambria Math"/>
                            <w:i/>
                            <w:iCs/>
                            <w:sz w:val="22"/>
                            <w:szCs w:val="22"/>
                          </w:rPr>
                          <w:t>x</w:t>
                        </w:r>
                        <w:r w:rsidRPr="00954865"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w:t xml:space="preserve"> + 8°</w:t>
                        </w:r>
                      </w:p>
                    </w:txbxContent>
                  </v:textbox>
                </v:shape>
                <v:shape id="Text Box 2" o:spid="_x0000_s1039" type="#_x0000_t202" style="position:absolute;left:26181;top:10864;width:2415;height:189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WDH2PyAAAAOAAAAAPAAAAZHJzL2Rvd25yZXYueG1sRI9Ba8JA&#13;&#10;FITvBf/D8oTe6kYp0kY3IlZBKEhjeujxNfuSLGbfptlV03/vFgpeBoZhvmGWq8G24kK9N44VTCcJ&#13;&#10;COLSacO1gs9i9/QCwgdkja1jUvBLHlbZ6GGJqXZXzulyDLWIEPYpKmhC6FIpfdmQRT9xHXHMKtdb&#13;&#10;DNH2tdQ9XiPctnKWJHNp0XBcaLCjTUPl6Xi2CtZfnG/Nz+H7I69yUxSvCb/PT0o9joe3RZT1AkSg&#13;&#10;Idwb/4i9VjB7hr9D8QzI7AYAAP//AwBQSwECLQAUAAYACAAAACEA2+H2y+4AAACFAQAAEwAAAAAA&#13;&#10;AAAAAAAAAAAAAAAAW0NvbnRlbnRfVHlwZXNdLnhtbFBLAQItABQABgAIAAAAIQBa9CxbvwAAABUB&#13;&#10;AAALAAAAAAAAAAAAAAAAAB8BAABfcmVscy8ucmVsc1BLAQItABQABgAIAAAAIQCWDH2PyAAAAOAA&#13;&#10;AAAPAAAAAAAAAAAAAAAAAAcCAABkcnMvZG93bnJldi54bWxQSwUGAAAAAAMAAwC3AAAA/AIAAAAA&#13;&#10;" filled="f" stroked="f">
                  <v:textbox inset="0,0,0,0">
                    <w:txbxContent>
                      <w:p w14:paraId="048A733E" w14:textId="213DD689" w:rsidR="003853BE" w:rsidRPr="00954865" w:rsidRDefault="003853BE" w:rsidP="003853BE">
                        <w:pPr>
                          <w:pStyle w:val="2Body"/>
                          <w:rPr>
                            <w:rFonts w:ascii="Cambria Math" w:hAnsi="Cambria Math"/>
                            <w:sz w:val="22"/>
                            <w:szCs w:val="22"/>
                          </w:rPr>
                        </w:pPr>
                        <w:r w:rsidRPr="00954865">
                          <w:rPr>
                            <w:rFonts w:ascii="Cambria Math" w:hAnsi="Cambria Math"/>
                            <w:i/>
                            <w:iCs/>
                            <w:sz w:val="22"/>
                            <w:szCs w:val="22"/>
                          </w:rPr>
                          <w:t xml:space="preserve">x </w:t>
                        </w:r>
                        <w:r w:rsidRPr="00954865"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w:t>°</w:t>
                        </w:r>
                      </w:p>
                    </w:txbxContent>
                  </v:textbox>
                </v:shape>
                <v:shape id="Text Box 2" o:spid="_x0000_s1040" type="#_x0000_t202" style="position:absolute;width:1380;height:198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5QNgUyAAAAOAAAAAPAAAAZHJzL2Rvd25yZXYueG1sRI9Ba8JA&#13;&#10;FITvBf/D8oTe6kah0kY3IlZBKEhjeujxNfuSLGbfptlV03/vFgpeBoZhvmGWq8G24kK9N44VTCcJ&#13;&#10;COLSacO1gs9i9/QCwgdkja1jUvBLHlbZ6GGJqXZXzulyDLWIEPYpKmhC6FIpfdmQRT9xHXHMKtdb&#13;&#10;DNH2tdQ9XiPctnKWJHNp0XBcaLCjTUPl6Xi2CtZfnG/Nz+H7I69yUxSvCb/PT0o9joe3RZT1AkSg&#13;&#10;Idwb/4i9VjB7hr9D8QzI7AYAAP//AwBQSwECLQAUAAYACAAAACEA2+H2y+4AAACFAQAAEwAAAAAA&#13;&#10;AAAAAAAAAAAAAAAAW0NvbnRlbnRfVHlwZXNdLnhtbFBLAQItABQABgAIAAAAIQBa9CxbvwAAABUB&#13;&#10;AAALAAAAAAAAAAAAAAAAAB8BAABfcmVscy8ucmVsc1BLAQItABQABgAIAAAAIQD5QNgUyAAAAOAA&#13;&#10;AAAPAAAAAAAAAAAAAAAAAAcCAABkcnMvZG93bnJldi54bWxQSwUGAAAAAAMAAwC3AAAA/AIAAAAA&#13;&#10;" filled="f" stroked="f">
                  <v:textbox inset="0,0,0,0">
                    <w:txbxContent>
                      <w:p w14:paraId="470DDE11" w14:textId="7CD3EDC8" w:rsidR="003853BE" w:rsidRPr="00954865" w:rsidRDefault="003853BE" w:rsidP="00954865">
                        <w:pPr>
                          <w:pStyle w:val="2Body"/>
                          <w:rPr>
                            <w:rFonts w:ascii="Cambria Math" w:hAnsi="Cambria Math"/>
                            <w:sz w:val="22"/>
                            <w:szCs w:val="22"/>
                          </w:rPr>
                        </w:pPr>
                        <w:r w:rsidRPr="00954865"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w:t>A</w:t>
                        </w:r>
                      </w:p>
                    </w:txbxContent>
                  </v:textbox>
                </v:shape>
                <v:shape id="Text Box 2" o:spid="_x0000_s1041" type="#_x0000_t202" style="position:absolute;left:19424;top:1035;width:1380;height:198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JkkZjyAAAAOAAAAAPAAAAZHJzL2Rvd25yZXYueG1sRI9Ba8JA&#13;&#10;FITvhf6H5RV6qxs9hBrdiGgLQqE0xkOPr9mXZDH7NmZXTf99tyB4GRiG+YZZrkbbiQsN3jhWMJ0k&#13;&#10;IIgrpw03Cg7l+8srCB+QNXaOScEveVjljw9LzLS7ckGXfWhEhLDPUEEbQp9J6auWLPqJ64ljVrvB&#13;&#10;Yoh2aKQe8BrhtpOzJEmlRcNxocWeNi1Vx/3ZKlh/c/FmTp8/X0VdmLKcJ/yRHpV6fhq3iyjrBYhA&#13;&#10;Y7g3boidVjBL4f9QPAMy/wMAAP//AwBQSwECLQAUAAYACAAAACEA2+H2y+4AAACFAQAAEwAAAAAA&#13;&#10;AAAAAAAAAAAAAAAAW0NvbnRlbnRfVHlwZXNdLnhtbFBLAQItABQABgAIAAAAIQBa9CxbvwAAABUB&#13;&#10;AAALAAAAAAAAAAAAAAAAAB8BAABfcmVscy8ucmVsc1BLAQItABQABgAIAAAAIQAJkkZjyAAAAOAA&#13;&#10;AAAPAAAAAAAAAAAAAAAAAAcCAABkcnMvZG93bnJldi54bWxQSwUGAAAAAAMAAwC3AAAA/AIAAAAA&#13;&#10;" filled="f" stroked="f">
                  <v:textbox inset="0,0,0,0">
                    <w:txbxContent>
                      <w:p w14:paraId="0D16016C" w14:textId="03E80744" w:rsidR="00954865" w:rsidRPr="00954865" w:rsidRDefault="00954865" w:rsidP="00954865">
                        <w:pPr>
                          <w:pStyle w:val="2Body"/>
                          <w:rPr>
                            <w:rFonts w:ascii="Cambria Math" w:hAnsi="Cambria Math"/>
                            <w:sz w:val="22"/>
                            <w:szCs w:val="22"/>
                          </w:rPr>
                        </w:pPr>
                        <w:r w:rsidRPr="00954865"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w:t>B</w:t>
                        </w:r>
                      </w:p>
                      <w:p w14:paraId="0B250A8C" w14:textId="059A575B" w:rsidR="003853BE" w:rsidRPr="003853BE" w:rsidRDefault="003853BE" w:rsidP="003853BE">
                        <w:pPr>
                          <w:pStyle w:val="2Body"/>
                        </w:pPr>
                        <w:r w:rsidRPr="003853BE">
                          <w:rPr>
                            <w:noProof/>
                          </w:rPr>
                          <w:drawing>
                            <wp:inline distT="0" distB="0" distL="0" distR="0" wp14:anchorId="4137670E" wp14:editId="65B4701E">
                              <wp:extent cx="125730" cy="189230"/>
                              <wp:effectExtent l="0" t="0" r="0" b="0"/>
                              <wp:docPr id="27" name="Picture 2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8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25730" cy="18923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shape id="Text Box 2" o:spid="_x0000_s1042" type="#_x0000_t202" style="position:absolute;left:30560;top:11215;width:1380;height:198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XQXeKyAAAAOAAAAAPAAAAZHJzL2Rvd25yZXYueG1sRI/BasJA&#13;&#10;EIbvBd9hGaG3utGDtNFVxLZQKIgxHnqcZsdkMTubZrca375zEHoZ+Bn+b+Zbrgffqgv10QU2MJ1k&#13;&#10;oIirYB3XBo7l+9MzqJiQLbaBycCNIqxXo4cl5jZcuaDLIdVKIBxzNNCk1OVax6ohj3ESOmLZnULv&#13;&#10;MUnsa217vArct3qWZXPt0bFcaLCjbUPV+fDrDWy+uHhzP7vvfXEqXFm+ZPw5PxvzOB5eFzI2C1CJ&#13;&#10;hvTfuCM+rIGZfCxCIgN69QcAAP//AwBQSwECLQAUAAYACAAAACEA2+H2y+4AAACFAQAAEwAAAAAA&#13;&#10;AAAAAAAAAAAAAAAAW0NvbnRlbnRfVHlwZXNdLnhtbFBLAQItABQABgAIAAAAIQBa9CxbvwAAABUB&#13;&#10;AAALAAAAAAAAAAAAAAAAAB8BAABfcmVscy8ucmVsc1BLAQItABQABgAIAAAAIQAXQXeKyAAAAOAA&#13;&#10;AAAPAAAAAAAAAAAAAAAAAAcCAABkcnMvZG93bnJldi54bWxQSwUGAAAAAAMAAwC3AAAA/AIAAAAA&#13;&#10;" filled="f" stroked="f">
                  <v:textbox inset="0,0,0,0">
                    <w:txbxContent>
                      <w:p w14:paraId="29BD4BC8" w14:textId="13A3E41F" w:rsidR="003853BE" w:rsidRPr="003853BE" w:rsidRDefault="003853BE" w:rsidP="003853BE">
                        <w:pPr>
                          <w:pStyle w:val="2Body"/>
                        </w:pPr>
                        <w:r w:rsidRPr="00954865"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w:t>C</w:t>
                        </w:r>
                        <w:r w:rsidRPr="003853BE">
                          <w:rPr>
                            <w:noProof/>
                          </w:rPr>
                          <w:drawing>
                            <wp:inline distT="0" distB="0" distL="0" distR="0" wp14:anchorId="4AA062F2" wp14:editId="0600B56F">
                              <wp:extent cx="125730" cy="189230"/>
                              <wp:effectExtent l="0" t="0" r="0" b="0"/>
                              <wp:docPr id="29" name="Picture 2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8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25730" cy="18923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shape id="Text Box 2" o:spid="_x0000_s1043" type="#_x0000_t202" style="position:absolute;left:8003;top:16584;width:1381;height:198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s7u1RyAAAAOAAAAAPAAAAZHJzL2Rvd25yZXYueG1sRI9Ba8JA&#13;&#10;EIXvhf6HZQre6qYWpI2uIrUFQZDG9NDjNDsmi9nZNLtq+u87B8HLwGN43+ObLwffqjP10QU28DTO&#13;&#10;QBFXwTquDXyVH48voGJCttgGJgN/FGG5uL+bY27DhQs671OtBMIxRwNNSl2udawa8hjHoSOW3yH0&#13;&#10;HpPEvta2x4vAfasnWTbVHh3LQoMdvTVUHfcnb2D1zcW7+939fBaHwpXla8bb6dGY0cOwnslZzUAl&#13;&#10;GtKtcUVsrIFnURAhkQG9+AcAAP//AwBQSwECLQAUAAYACAAAACEA2+H2y+4AAACFAQAAEwAAAAAA&#13;&#10;AAAAAAAAAAAAAAAAW0NvbnRlbnRfVHlwZXNdLnhtbFBLAQItABQABgAIAAAAIQBa9CxbvwAAABUB&#13;&#10;AAALAAAAAAAAAAAAAAAAAB8BAABfcmVscy8ucmVsc1BLAQItABQABgAIAAAAIQBs7u1RyAAAAOAA&#13;&#10;AAAPAAAAAAAAAAAAAAAAAAcCAABkcnMvZG93bnJldi54bWxQSwUGAAAAAAMAAwC3AAAA/AIAAAAA&#13;&#10;" filled="f" stroked="f">
                  <v:textbox inset="0,0,0,0">
                    <w:txbxContent>
                      <w:p w14:paraId="147A0C81" w14:textId="09DBA818" w:rsidR="003853BE" w:rsidRPr="003853BE" w:rsidRDefault="003853BE" w:rsidP="003853BE">
                        <w:pPr>
                          <w:pStyle w:val="2Body"/>
                        </w:pPr>
                        <w:r w:rsidRPr="00954865"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w:t>D</w:t>
                        </w:r>
                        <w:r w:rsidRPr="003853BE">
                          <w:rPr>
                            <w:noProof/>
                          </w:rPr>
                          <w:drawing>
                            <wp:inline distT="0" distB="0" distL="0" distR="0" wp14:anchorId="5D45451E" wp14:editId="4579688A">
                              <wp:extent cx="125730" cy="189230"/>
                              <wp:effectExtent l="0" t="0" r="0" b="0"/>
                              <wp:docPr id="31" name="Picture 3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8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25730" cy="18923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w10:wrap type="topAndBottom" anchorx="margin"/>
              </v:group>
            </w:pict>
          </mc:Fallback>
        </mc:AlternateContent>
      </w:r>
      <w:r w:rsidR="003853BE" w:rsidRPr="0041577D">
        <w:t>Work out the size of angle ABC.</w:t>
      </w:r>
    </w:p>
    <w:p w14:paraId="6483F461" w14:textId="591D5A6E" w:rsidR="00954865" w:rsidRPr="0041577D" w:rsidRDefault="00954865" w:rsidP="00367210">
      <w:pPr>
        <w:pStyle w:val="2Body"/>
        <w:jc w:val="center"/>
      </w:pPr>
    </w:p>
    <w:p w14:paraId="5623064D" w14:textId="1EA054AF" w:rsidR="00954865" w:rsidRPr="0041577D" w:rsidRDefault="00954865" w:rsidP="003853BE">
      <w:pPr>
        <w:pStyle w:val="2Body"/>
      </w:pPr>
    </w:p>
    <w:p w14:paraId="113DE245" w14:textId="77777777" w:rsidR="00954865" w:rsidRPr="0041577D" w:rsidRDefault="00954865" w:rsidP="003853BE">
      <w:pPr>
        <w:pStyle w:val="2Body"/>
      </w:pPr>
    </w:p>
    <w:p w14:paraId="5F9637E1" w14:textId="0754DF31" w:rsidR="00954865" w:rsidRPr="0041577D" w:rsidRDefault="00954865" w:rsidP="00954865">
      <w:pPr>
        <w:pStyle w:val="9Marks"/>
      </w:pPr>
      <w:r w:rsidRPr="0041577D">
        <w:t>…………………………………°</w:t>
      </w:r>
      <w:r w:rsidRPr="0041577D">
        <w:rPr>
          <w:vertAlign w:val="superscript"/>
        </w:rPr>
        <w:tab/>
      </w:r>
      <w:r w:rsidRPr="0041577D">
        <w:t>(3 marks)</w:t>
      </w:r>
    </w:p>
    <w:p w14:paraId="23675BFD" w14:textId="77777777" w:rsidR="00632F6F" w:rsidRPr="0041577D" w:rsidRDefault="00632F6F" w:rsidP="00E40A65">
      <w:pPr>
        <w:pStyle w:val="2Body"/>
      </w:pPr>
    </w:p>
    <w:tbl>
      <w:tblPr>
        <w:tblStyle w:val="Table"/>
        <w:tblW w:w="5000" w:type="pct"/>
        <w:tblLook w:val="07C0" w:firstRow="0" w:lastRow="1" w:firstColumn="1" w:lastColumn="1" w:noHBand="1" w:noVBand="1"/>
      </w:tblPr>
      <w:tblGrid>
        <w:gridCol w:w="2009"/>
        <w:gridCol w:w="7007"/>
      </w:tblGrid>
      <w:tr w:rsidR="00951C01" w:rsidRPr="0041577D" w14:paraId="3473FC2B" w14:textId="77777777" w:rsidTr="00CD329B">
        <w:tc>
          <w:tcPr>
            <w:tcW w:w="0" w:type="auto"/>
          </w:tcPr>
          <w:p w14:paraId="41A13F92" w14:textId="77777777" w:rsidR="00951C01" w:rsidRPr="0041577D" w:rsidRDefault="00951C01" w:rsidP="008472CD">
            <w:pPr>
              <w:pStyle w:val="Name"/>
              <w:rPr>
                <w:rFonts w:ascii="Open Sans" w:hAnsi="Open Sans" w:cs="Open Sans"/>
                <w:lang w:val="en-GB"/>
              </w:rPr>
            </w:pPr>
            <w:r w:rsidRPr="0041577D">
              <w:rPr>
                <w:rFonts w:ascii="Open Sans" w:hAnsi="Open Sans" w:cs="Open Sans"/>
                <w:lang w:val="en-GB"/>
              </w:rPr>
              <w:t>Overall Mark</w:t>
            </w:r>
          </w:p>
        </w:tc>
        <w:tc>
          <w:tcPr>
            <w:tcW w:w="0" w:type="auto"/>
          </w:tcPr>
          <w:p w14:paraId="6210AAC4" w14:textId="4C3D0EAF" w:rsidR="00951C01" w:rsidRPr="00C73DD3" w:rsidRDefault="00951C01" w:rsidP="008472CD">
            <w:pPr>
              <w:pStyle w:val="Name"/>
              <w:rPr>
                <w:rFonts w:ascii="Open Sans" w:hAnsi="Open Sans" w:cs="Open Sans"/>
                <w:lang w:val="en-GB"/>
              </w:rPr>
            </w:pPr>
            <w:r w:rsidRPr="0041577D">
              <w:rPr>
                <w:rFonts w:ascii="Open Sans" w:hAnsi="Open Sans" w:cs="Open Sans"/>
                <w:lang w:val="en-GB"/>
              </w:rPr>
              <w:t xml:space="preserve">                                                                                      </w:t>
            </w:r>
            <w:r w:rsidR="00654815" w:rsidRPr="0041577D">
              <w:rPr>
                <w:rFonts w:ascii="Open Sans" w:hAnsi="Open Sans" w:cs="Open Sans"/>
                <w:lang w:val="en-GB"/>
              </w:rPr>
              <w:t xml:space="preserve">   </w:t>
            </w:r>
            <w:r w:rsidRPr="00C73DD3">
              <w:rPr>
                <w:rFonts w:ascii="Open Sans" w:hAnsi="Open Sans" w:cs="Open Sans"/>
                <w:lang w:val="en-GB"/>
              </w:rPr>
              <w:t>/</w:t>
            </w:r>
            <w:r w:rsidR="008472CD" w:rsidRPr="00C73DD3">
              <w:rPr>
                <w:rFonts w:ascii="Open Sans" w:hAnsi="Open Sans" w:cs="Open Sans"/>
                <w:lang w:val="en-GB"/>
              </w:rPr>
              <w:t xml:space="preserve"> </w:t>
            </w:r>
            <w:r w:rsidR="00954865" w:rsidRPr="00C73DD3">
              <w:rPr>
                <w:rFonts w:ascii="Open Sans" w:hAnsi="Open Sans" w:cs="Open Sans"/>
                <w:lang w:val="en-GB"/>
              </w:rPr>
              <w:t>33</w:t>
            </w:r>
          </w:p>
        </w:tc>
      </w:tr>
    </w:tbl>
    <w:p w14:paraId="609DC4BA" w14:textId="77777777" w:rsidR="00951C01" w:rsidRPr="0041577D" w:rsidRDefault="00951C01" w:rsidP="00496094">
      <w:pPr>
        <w:pStyle w:val="2Body"/>
      </w:pPr>
    </w:p>
    <w:sectPr w:rsidR="00951C01" w:rsidRPr="0041577D">
      <w:headerReference w:type="default" r:id="rId14"/>
      <w:footerReference w:type="defaul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3C8AB0" w14:textId="77777777" w:rsidR="004F28B1" w:rsidRDefault="004F28B1">
      <w:pPr>
        <w:spacing w:after="0" w:line="240" w:lineRule="auto"/>
      </w:pPr>
      <w:r>
        <w:separator/>
      </w:r>
    </w:p>
  </w:endnote>
  <w:endnote w:type="continuationSeparator" w:id="0">
    <w:p w14:paraId="03CB5F1C" w14:textId="77777777" w:rsidR="004F28B1" w:rsidRDefault="004F28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Open Sans Semibold">
    <w:altName w:val="Open Sans Semibold"/>
    <w:panose1 w:val="020B0706030804020204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Open Sans" w:hAnsi="Open Sans" w:cs="Open Sans"/>
        <w:sz w:val="18"/>
        <w:szCs w:val="18"/>
      </w:rPr>
      <w:id w:val="-2042047312"/>
      <w:docPartObj>
        <w:docPartGallery w:val="Page Numbers (Bottom of Page)"/>
        <w:docPartUnique/>
      </w:docPartObj>
    </w:sdtPr>
    <w:sdtEndPr>
      <w:rPr>
        <w:b/>
        <w:bCs/>
        <w:noProof/>
        <w:sz w:val="20"/>
        <w:szCs w:val="20"/>
      </w:rPr>
    </w:sdtEndPr>
    <w:sdtContent>
      <w:p w14:paraId="7F42A750" w14:textId="77777777" w:rsidR="00374FAE" w:rsidRPr="002C7AC8" w:rsidRDefault="007F4440">
        <w:pPr>
          <w:pStyle w:val="Footer"/>
          <w:jc w:val="right"/>
          <w:rPr>
            <w:rFonts w:ascii="Open Sans" w:hAnsi="Open Sans" w:cs="Open Sans"/>
            <w:b/>
            <w:bCs/>
            <w:sz w:val="20"/>
            <w:szCs w:val="20"/>
          </w:rPr>
        </w:pPr>
        <w:r w:rsidRPr="002C7AC8">
          <w:rPr>
            <w:rFonts w:ascii="Open Sans" w:hAnsi="Open Sans" w:cs="Open Sans"/>
            <w:b/>
            <w:bCs/>
            <w:sz w:val="20"/>
            <w:szCs w:val="20"/>
          </w:rPr>
          <w:fldChar w:fldCharType="begin"/>
        </w:r>
        <w:r w:rsidRPr="002C7AC8">
          <w:rPr>
            <w:rFonts w:ascii="Open Sans" w:hAnsi="Open Sans" w:cs="Open Sans"/>
            <w:b/>
            <w:bCs/>
            <w:sz w:val="20"/>
            <w:szCs w:val="20"/>
          </w:rPr>
          <w:instrText xml:space="preserve"> PAGE   \* MERGEFORMAT </w:instrText>
        </w:r>
        <w:r w:rsidRPr="002C7AC8">
          <w:rPr>
            <w:rFonts w:ascii="Open Sans" w:hAnsi="Open Sans" w:cs="Open Sans"/>
            <w:b/>
            <w:bCs/>
            <w:sz w:val="20"/>
            <w:szCs w:val="20"/>
          </w:rPr>
          <w:fldChar w:fldCharType="separate"/>
        </w:r>
        <w:r w:rsidR="008D3199">
          <w:rPr>
            <w:rFonts w:ascii="Open Sans" w:hAnsi="Open Sans" w:cs="Open Sans"/>
            <w:b/>
            <w:bCs/>
            <w:noProof/>
            <w:sz w:val="20"/>
            <w:szCs w:val="20"/>
          </w:rPr>
          <w:t>1</w:t>
        </w:r>
        <w:r w:rsidRPr="002C7AC8">
          <w:rPr>
            <w:rFonts w:ascii="Open Sans" w:hAnsi="Open Sans" w:cs="Open Sans"/>
            <w:b/>
            <w:bCs/>
            <w:noProof/>
            <w:sz w:val="20"/>
            <w:szCs w:val="20"/>
          </w:rPr>
          <w:fldChar w:fldCharType="end"/>
        </w:r>
      </w:p>
    </w:sdtContent>
  </w:sdt>
  <w:p w14:paraId="3B19A02C" w14:textId="01A158AB" w:rsidR="00374FAE" w:rsidRPr="002C7AC8" w:rsidRDefault="007F4440">
    <w:pPr>
      <w:pStyle w:val="Footer"/>
      <w:rPr>
        <w:rFonts w:ascii="Open Sans" w:hAnsi="Open Sans" w:cs="Open Sans"/>
        <w:sz w:val="18"/>
        <w:szCs w:val="18"/>
      </w:rPr>
    </w:pPr>
    <w:r w:rsidRPr="002C7AC8">
      <w:rPr>
        <w:rFonts w:ascii="Open Sans" w:hAnsi="Open Sans" w:cs="Open Sans"/>
        <w:sz w:val="18"/>
        <w:szCs w:val="18"/>
      </w:rPr>
      <w:t xml:space="preserve">© Pearson Education Ltd </w:t>
    </w:r>
    <w:r w:rsidRPr="002C7AC8">
      <w:rPr>
        <w:rFonts w:ascii="Open Sans" w:hAnsi="Open Sans" w:cs="Open Sans"/>
        <w:sz w:val="18"/>
        <w:szCs w:val="18"/>
      </w:rPr>
      <w:fldChar w:fldCharType="begin"/>
    </w:r>
    <w:r w:rsidRPr="002C7AC8">
      <w:rPr>
        <w:rFonts w:ascii="Open Sans" w:hAnsi="Open Sans" w:cs="Open Sans"/>
        <w:sz w:val="18"/>
        <w:szCs w:val="18"/>
      </w:rPr>
      <w:instrText xml:space="preserve"> DATE  \@ "YYYY" </w:instrText>
    </w:r>
    <w:r w:rsidRPr="002C7AC8">
      <w:rPr>
        <w:rFonts w:ascii="Open Sans" w:hAnsi="Open Sans" w:cs="Open Sans"/>
        <w:sz w:val="18"/>
        <w:szCs w:val="18"/>
      </w:rPr>
      <w:fldChar w:fldCharType="separate"/>
    </w:r>
    <w:r w:rsidR="00367210">
      <w:rPr>
        <w:rFonts w:ascii="Open Sans" w:hAnsi="Open Sans" w:cs="Open Sans"/>
        <w:noProof/>
        <w:sz w:val="18"/>
        <w:szCs w:val="18"/>
      </w:rPr>
      <w:t>2020</w:t>
    </w:r>
    <w:r w:rsidRPr="002C7AC8">
      <w:rPr>
        <w:rFonts w:ascii="Open Sans" w:hAnsi="Open Sans" w:cs="Open Sans"/>
        <w:sz w:val="18"/>
        <w:szCs w:val="18"/>
      </w:rPr>
      <w:fldChar w:fldCharType="end"/>
    </w:r>
    <w:r w:rsidRPr="002C7AC8">
      <w:rPr>
        <w:rFonts w:ascii="Open Sans" w:hAnsi="Open Sans" w:cs="Open Sans"/>
        <w:sz w:val="18"/>
        <w:szCs w:val="18"/>
      </w:rPr>
      <w:t>.</w:t>
    </w:r>
  </w:p>
  <w:p w14:paraId="6122986A" w14:textId="3A4C5821" w:rsidR="002D7B69" w:rsidRPr="002C7AC8" w:rsidRDefault="007F4440">
    <w:pPr>
      <w:pStyle w:val="Footer"/>
      <w:rPr>
        <w:rFonts w:ascii="Open Sans" w:hAnsi="Open Sans" w:cs="Open Sans"/>
        <w:sz w:val="18"/>
        <w:szCs w:val="18"/>
      </w:rPr>
    </w:pPr>
    <w:r w:rsidRPr="002C7AC8">
      <w:rPr>
        <w:rFonts w:ascii="Open Sans" w:hAnsi="Open Sans" w:cs="Open Sans"/>
        <w:sz w:val="18"/>
        <w:szCs w:val="18"/>
      </w:rPr>
      <w:t>Copying permitted for purchasing institution only. This material is not copyright free.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8E545A" w14:textId="77777777" w:rsidR="004F28B1" w:rsidRDefault="004F28B1">
      <w:r>
        <w:separator/>
      </w:r>
    </w:p>
  </w:footnote>
  <w:footnote w:type="continuationSeparator" w:id="0">
    <w:p w14:paraId="2579F41C" w14:textId="77777777" w:rsidR="004F28B1" w:rsidRDefault="004F28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Open Sans" w:hAnsi="Open Sans" w:cs="Open Sans"/>
        <w:color w:val="7F7F7F" w:themeColor="text1" w:themeTint="80"/>
        <w:sz w:val="18"/>
        <w:szCs w:val="18"/>
      </w:rPr>
      <w:alias w:val="Title"/>
      <w:tag w:val=""/>
      <w:id w:val="1116400235"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4480A44B" w14:textId="39600FBA" w:rsidR="00300FD2" w:rsidRPr="00D4668F" w:rsidRDefault="004061D6">
        <w:pPr>
          <w:pStyle w:val="Header"/>
          <w:jc w:val="right"/>
          <w:rPr>
            <w:rFonts w:ascii="Open Sans" w:hAnsi="Open Sans" w:cs="Open Sans"/>
            <w:color w:val="7F7F7F" w:themeColor="text1" w:themeTint="80"/>
            <w:sz w:val="18"/>
            <w:szCs w:val="18"/>
          </w:rPr>
        </w:pPr>
        <w:r w:rsidRPr="00D4668F">
          <w:rPr>
            <w:rFonts w:ascii="Open Sans" w:hAnsi="Open Sans" w:cs="Open Sans"/>
            <w:color w:val="7F7F7F" w:themeColor="text1" w:themeTint="80"/>
            <w:sz w:val="18"/>
            <w:szCs w:val="18"/>
          </w:rPr>
          <w:t xml:space="preserve">Pearson Tutoring Programme: </w:t>
        </w:r>
        <w:r w:rsidR="008D3199">
          <w:rPr>
            <w:rFonts w:ascii="Open Sans" w:hAnsi="Open Sans" w:cs="Open Sans"/>
            <w:color w:val="7F7F7F" w:themeColor="text1" w:themeTint="80"/>
            <w:sz w:val="18"/>
            <w:szCs w:val="18"/>
          </w:rPr>
          <w:t>Group</w:t>
        </w:r>
        <w:r w:rsidR="00230394" w:rsidRPr="00D4668F">
          <w:rPr>
            <w:rFonts w:ascii="Open Sans" w:hAnsi="Open Sans" w:cs="Open Sans"/>
            <w:color w:val="7F7F7F" w:themeColor="text1" w:themeTint="80"/>
            <w:sz w:val="18"/>
            <w:szCs w:val="18"/>
          </w:rPr>
          <w:t xml:space="preserve"> </w:t>
        </w:r>
        <w:proofErr w:type="gramStart"/>
        <w:r w:rsidR="00663B6B">
          <w:rPr>
            <w:rFonts w:ascii="Open Sans" w:hAnsi="Open Sans" w:cs="Open Sans"/>
            <w:color w:val="7F7F7F" w:themeColor="text1" w:themeTint="80"/>
            <w:sz w:val="18"/>
            <w:szCs w:val="18"/>
          </w:rPr>
          <w:t>C</w:t>
        </w:r>
        <w:r w:rsidR="008D3199">
          <w:rPr>
            <w:rFonts w:ascii="Open Sans" w:hAnsi="Open Sans" w:cs="Open Sans"/>
            <w:color w:val="7F7F7F" w:themeColor="text1" w:themeTint="80"/>
            <w:sz w:val="18"/>
            <w:szCs w:val="18"/>
          </w:rPr>
          <w:t xml:space="preserve"> </w:t>
        </w:r>
        <w:r w:rsidR="00711CA4">
          <w:rPr>
            <w:rFonts w:ascii="Open Sans" w:hAnsi="Open Sans" w:cs="Open Sans"/>
            <w:color w:val="7F7F7F" w:themeColor="text1" w:themeTint="80"/>
            <w:sz w:val="18"/>
            <w:szCs w:val="18"/>
          </w:rPr>
          <w:t xml:space="preserve"> </w:t>
        </w:r>
        <w:r w:rsidR="008D3199">
          <w:rPr>
            <w:rFonts w:ascii="Open Sans" w:hAnsi="Open Sans" w:cs="Open Sans"/>
            <w:color w:val="7F7F7F" w:themeColor="text1" w:themeTint="80"/>
            <w:sz w:val="18"/>
            <w:szCs w:val="18"/>
          </w:rPr>
          <w:t>Pre</w:t>
        </w:r>
        <w:proofErr w:type="gramEnd"/>
        <w:r w:rsidR="008D3199">
          <w:rPr>
            <w:rFonts w:ascii="Open Sans" w:hAnsi="Open Sans" w:cs="Open Sans"/>
            <w:color w:val="7F7F7F" w:themeColor="text1" w:themeTint="80"/>
            <w:sz w:val="18"/>
            <w:szCs w:val="18"/>
          </w:rPr>
          <w:t xml:space="preserve">-Test </w:t>
        </w:r>
        <w:r w:rsidR="00711CA4">
          <w:rPr>
            <w:rFonts w:ascii="Open Sans" w:hAnsi="Open Sans" w:cs="Open Sans"/>
            <w:color w:val="7F7F7F" w:themeColor="text1" w:themeTint="80"/>
            <w:sz w:val="18"/>
            <w:szCs w:val="18"/>
          </w:rPr>
          <w:t xml:space="preserve">– Maths </w:t>
        </w:r>
        <w:r w:rsidR="00230394" w:rsidRPr="00D4668F">
          <w:rPr>
            <w:rFonts w:ascii="Open Sans" w:hAnsi="Open Sans" w:cs="Open Sans"/>
            <w:color w:val="7F7F7F" w:themeColor="text1" w:themeTint="80"/>
            <w:sz w:val="18"/>
            <w:szCs w:val="18"/>
          </w:rPr>
          <w:t xml:space="preserve">GCSE </w:t>
        </w:r>
        <w:r w:rsidR="00210B13">
          <w:rPr>
            <w:rFonts w:ascii="Open Sans" w:hAnsi="Open Sans" w:cs="Open Sans"/>
            <w:color w:val="7F7F7F" w:themeColor="text1" w:themeTint="80"/>
            <w:sz w:val="18"/>
            <w:szCs w:val="18"/>
          </w:rPr>
          <w:t>F</w:t>
        </w:r>
      </w:p>
    </w:sdtContent>
  </w:sdt>
  <w:p w14:paraId="162BA41F" w14:textId="77777777" w:rsidR="00374FAE" w:rsidRDefault="004F28B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DE28219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8C8D0C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0F0E3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1D80F4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7F84D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7941B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F2CB58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F6C807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6C73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B84C4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ADC115C"/>
    <w:multiLevelType w:val="hybridMultilevel"/>
    <w:tmpl w:val="43BE295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DC2760"/>
    <w:multiLevelType w:val="hybridMultilevel"/>
    <w:tmpl w:val="6EDEDE10"/>
    <w:lvl w:ilvl="0" w:tplc="896C80DA">
      <w:start w:val="1"/>
      <w:numFmt w:val="decimal"/>
      <w:lvlText w:val="%1."/>
      <w:lvlJc w:val="left"/>
      <w:pPr>
        <w:ind w:left="528" w:hanging="360"/>
      </w:pPr>
      <w:rPr>
        <w:rFonts w:ascii="Arial" w:eastAsia="Arial" w:hAnsi="Arial" w:cs="Arial" w:hint="default"/>
        <w:b/>
        <w:bCs/>
        <w:color w:val="231F20"/>
        <w:w w:val="89"/>
        <w:sz w:val="20"/>
        <w:szCs w:val="20"/>
      </w:rPr>
    </w:lvl>
    <w:lvl w:ilvl="1" w:tplc="8826A1BC">
      <w:start w:val="1"/>
      <w:numFmt w:val="lowerLetter"/>
      <w:lvlText w:val="%2)"/>
      <w:lvlJc w:val="left"/>
      <w:pPr>
        <w:ind w:left="828" w:hanging="292"/>
      </w:pPr>
      <w:rPr>
        <w:rFonts w:ascii="Times New Roman" w:eastAsia="Times New Roman" w:hAnsi="Times New Roman" w:cs="Times New Roman" w:hint="default"/>
        <w:color w:val="231F20"/>
        <w:w w:val="100"/>
        <w:sz w:val="20"/>
        <w:szCs w:val="20"/>
      </w:rPr>
    </w:lvl>
    <w:lvl w:ilvl="2" w:tplc="2DD47C48">
      <w:numFmt w:val="bullet"/>
      <w:lvlText w:val="•"/>
      <w:lvlJc w:val="left"/>
      <w:pPr>
        <w:ind w:left="9680" w:hanging="292"/>
      </w:pPr>
      <w:rPr>
        <w:rFonts w:hint="default"/>
      </w:rPr>
    </w:lvl>
    <w:lvl w:ilvl="3" w:tplc="4AF6111E">
      <w:numFmt w:val="bullet"/>
      <w:lvlText w:val="•"/>
      <w:lvlJc w:val="left"/>
      <w:pPr>
        <w:ind w:left="9755" w:hanging="292"/>
      </w:pPr>
      <w:rPr>
        <w:rFonts w:hint="default"/>
      </w:rPr>
    </w:lvl>
    <w:lvl w:ilvl="4" w:tplc="F7480E9E">
      <w:numFmt w:val="bullet"/>
      <w:lvlText w:val="•"/>
      <w:lvlJc w:val="left"/>
      <w:pPr>
        <w:ind w:left="9831" w:hanging="292"/>
      </w:pPr>
      <w:rPr>
        <w:rFonts w:hint="default"/>
      </w:rPr>
    </w:lvl>
    <w:lvl w:ilvl="5" w:tplc="46521566">
      <w:numFmt w:val="bullet"/>
      <w:lvlText w:val="•"/>
      <w:lvlJc w:val="left"/>
      <w:pPr>
        <w:ind w:left="9907" w:hanging="292"/>
      </w:pPr>
      <w:rPr>
        <w:rFonts w:hint="default"/>
      </w:rPr>
    </w:lvl>
    <w:lvl w:ilvl="6" w:tplc="47723C8A">
      <w:numFmt w:val="bullet"/>
      <w:lvlText w:val="•"/>
      <w:lvlJc w:val="left"/>
      <w:pPr>
        <w:ind w:left="9982" w:hanging="292"/>
      </w:pPr>
      <w:rPr>
        <w:rFonts w:hint="default"/>
      </w:rPr>
    </w:lvl>
    <w:lvl w:ilvl="7" w:tplc="FB2EB3E2">
      <w:numFmt w:val="bullet"/>
      <w:lvlText w:val="•"/>
      <w:lvlJc w:val="left"/>
      <w:pPr>
        <w:ind w:left="10058" w:hanging="292"/>
      </w:pPr>
      <w:rPr>
        <w:rFonts w:hint="default"/>
      </w:rPr>
    </w:lvl>
    <w:lvl w:ilvl="8" w:tplc="550404E6">
      <w:numFmt w:val="bullet"/>
      <w:lvlText w:val="•"/>
      <w:lvlJc w:val="left"/>
      <w:pPr>
        <w:ind w:left="10134" w:hanging="292"/>
      </w:pPr>
      <w:rPr>
        <w:rFonts w:hint="default"/>
      </w:rPr>
    </w:lvl>
  </w:abstractNum>
  <w:abstractNum w:abstractNumId="12" w15:restartNumberingAfterBreak="0">
    <w:nsid w:val="2A247062"/>
    <w:multiLevelType w:val="hybridMultilevel"/>
    <w:tmpl w:val="80BC0FB8"/>
    <w:lvl w:ilvl="0" w:tplc="62B4EF3E">
      <w:start w:val="1"/>
      <w:numFmt w:val="decimal"/>
      <w:lvlText w:val="%1."/>
      <w:lvlJc w:val="left"/>
      <w:pPr>
        <w:ind w:left="527" w:hanging="360"/>
      </w:pPr>
      <w:rPr>
        <w:rFonts w:ascii="Arial" w:eastAsia="Arial" w:hAnsi="Arial" w:cs="Arial" w:hint="default"/>
        <w:b/>
        <w:bCs/>
        <w:color w:val="231F20"/>
        <w:w w:val="89"/>
        <w:sz w:val="20"/>
        <w:szCs w:val="20"/>
      </w:rPr>
    </w:lvl>
    <w:lvl w:ilvl="1" w:tplc="9E7C77AE">
      <w:numFmt w:val="bullet"/>
      <w:lvlText w:val="•"/>
      <w:lvlJc w:val="left"/>
      <w:pPr>
        <w:ind w:left="1490" w:hanging="360"/>
      </w:pPr>
      <w:rPr>
        <w:rFonts w:hint="default"/>
      </w:rPr>
    </w:lvl>
    <w:lvl w:ilvl="2" w:tplc="DDA6EAD2">
      <w:numFmt w:val="bullet"/>
      <w:lvlText w:val="•"/>
      <w:lvlJc w:val="left"/>
      <w:pPr>
        <w:ind w:left="2461" w:hanging="360"/>
      </w:pPr>
      <w:rPr>
        <w:rFonts w:hint="default"/>
      </w:rPr>
    </w:lvl>
    <w:lvl w:ilvl="3" w:tplc="3DF2B970">
      <w:numFmt w:val="bullet"/>
      <w:lvlText w:val="•"/>
      <w:lvlJc w:val="left"/>
      <w:pPr>
        <w:ind w:left="3431" w:hanging="360"/>
      </w:pPr>
      <w:rPr>
        <w:rFonts w:hint="default"/>
      </w:rPr>
    </w:lvl>
    <w:lvl w:ilvl="4" w:tplc="AAA89E84">
      <w:numFmt w:val="bullet"/>
      <w:lvlText w:val="•"/>
      <w:lvlJc w:val="left"/>
      <w:pPr>
        <w:ind w:left="4402" w:hanging="360"/>
      </w:pPr>
      <w:rPr>
        <w:rFonts w:hint="default"/>
      </w:rPr>
    </w:lvl>
    <w:lvl w:ilvl="5" w:tplc="9CB45258">
      <w:numFmt w:val="bullet"/>
      <w:lvlText w:val="•"/>
      <w:lvlJc w:val="left"/>
      <w:pPr>
        <w:ind w:left="5372" w:hanging="360"/>
      </w:pPr>
      <w:rPr>
        <w:rFonts w:hint="default"/>
      </w:rPr>
    </w:lvl>
    <w:lvl w:ilvl="6" w:tplc="4C9ED804">
      <w:numFmt w:val="bullet"/>
      <w:lvlText w:val="•"/>
      <w:lvlJc w:val="left"/>
      <w:pPr>
        <w:ind w:left="6343" w:hanging="360"/>
      </w:pPr>
      <w:rPr>
        <w:rFonts w:hint="default"/>
      </w:rPr>
    </w:lvl>
    <w:lvl w:ilvl="7" w:tplc="A45AB9BE">
      <w:numFmt w:val="bullet"/>
      <w:lvlText w:val="•"/>
      <w:lvlJc w:val="left"/>
      <w:pPr>
        <w:ind w:left="7313" w:hanging="360"/>
      </w:pPr>
      <w:rPr>
        <w:rFonts w:hint="default"/>
      </w:rPr>
    </w:lvl>
    <w:lvl w:ilvl="8" w:tplc="1FFC7222">
      <w:numFmt w:val="bullet"/>
      <w:lvlText w:val="•"/>
      <w:lvlJc w:val="left"/>
      <w:pPr>
        <w:ind w:left="8284" w:hanging="360"/>
      </w:pPr>
      <w:rPr>
        <w:rFonts w:hint="default"/>
      </w:rPr>
    </w:lvl>
  </w:abstractNum>
  <w:abstractNum w:abstractNumId="13" w15:restartNumberingAfterBreak="0">
    <w:nsid w:val="2C1AE401"/>
    <w:multiLevelType w:val="multilevel"/>
    <w:tmpl w:val="EB6AF07A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14" w15:restartNumberingAfterBreak="0">
    <w:nsid w:val="2F5E55D5"/>
    <w:multiLevelType w:val="hybridMultilevel"/>
    <w:tmpl w:val="466E5BEA"/>
    <w:lvl w:ilvl="0" w:tplc="7F02D34A">
      <w:start w:val="1"/>
      <w:numFmt w:val="decimal"/>
      <w:lvlText w:val="%1."/>
      <w:lvlJc w:val="left"/>
      <w:pPr>
        <w:ind w:left="527" w:hanging="360"/>
      </w:pPr>
      <w:rPr>
        <w:rFonts w:ascii="Arial" w:eastAsia="Arial" w:hAnsi="Arial" w:cs="Arial" w:hint="default"/>
        <w:b/>
        <w:bCs/>
        <w:color w:val="231F20"/>
        <w:w w:val="89"/>
        <w:sz w:val="20"/>
        <w:szCs w:val="20"/>
      </w:rPr>
    </w:lvl>
    <w:lvl w:ilvl="1" w:tplc="5DD2D0C6">
      <w:numFmt w:val="bullet"/>
      <w:lvlText w:val="•"/>
      <w:lvlJc w:val="left"/>
      <w:pPr>
        <w:ind w:left="9600" w:hanging="360"/>
      </w:pPr>
      <w:rPr>
        <w:rFonts w:hint="default"/>
      </w:rPr>
    </w:lvl>
    <w:lvl w:ilvl="2" w:tplc="F20695D2">
      <w:numFmt w:val="bullet"/>
      <w:lvlText w:val="•"/>
      <w:lvlJc w:val="left"/>
      <w:pPr>
        <w:ind w:left="9680" w:hanging="360"/>
      </w:pPr>
      <w:rPr>
        <w:rFonts w:hint="default"/>
      </w:rPr>
    </w:lvl>
    <w:lvl w:ilvl="3" w:tplc="31668194">
      <w:numFmt w:val="bullet"/>
      <w:lvlText w:val="•"/>
      <w:lvlJc w:val="left"/>
      <w:pPr>
        <w:ind w:left="9748" w:hanging="360"/>
      </w:pPr>
      <w:rPr>
        <w:rFonts w:hint="default"/>
      </w:rPr>
    </w:lvl>
    <w:lvl w:ilvl="4" w:tplc="A4944F3A">
      <w:numFmt w:val="bullet"/>
      <w:lvlText w:val="•"/>
      <w:lvlJc w:val="left"/>
      <w:pPr>
        <w:ind w:left="9816" w:hanging="360"/>
      </w:pPr>
      <w:rPr>
        <w:rFonts w:hint="default"/>
      </w:rPr>
    </w:lvl>
    <w:lvl w:ilvl="5" w:tplc="E85E12C4">
      <w:numFmt w:val="bullet"/>
      <w:lvlText w:val="•"/>
      <w:lvlJc w:val="left"/>
      <w:pPr>
        <w:ind w:left="9884" w:hanging="360"/>
      </w:pPr>
      <w:rPr>
        <w:rFonts w:hint="default"/>
      </w:rPr>
    </w:lvl>
    <w:lvl w:ilvl="6" w:tplc="34C27858">
      <w:numFmt w:val="bullet"/>
      <w:lvlText w:val="•"/>
      <w:lvlJc w:val="left"/>
      <w:pPr>
        <w:ind w:left="9952" w:hanging="360"/>
      </w:pPr>
      <w:rPr>
        <w:rFonts w:hint="default"/>
      </w:rPr>
    </w:lvl>
    <w:lvl w:ilvl="7" w:tplc="3D623D94">
      <w:numFmt w:val="bullet"/>
      <w:lvlText w:val="•"/>
      <w:lvlJc w:val="left"/>
      <w:pPr>
        <w:ind w:left="10020" w:hanging="360"/>
      </w:pPr>
      <w:rPr>
        <w:rFonts w:hint="default"/>
      </w:rPr>
    </w:lvl>
    <w:lvl w:ilvl="8" w:tplc="A720F3B2">
      <w:numFmt w:val="bullet"/>
      <w:lvlText w:val="•"/>
      <w:lvlJc w:val="left"/>
      <w:pPr>
        <w:ind w:left="10089" w:hanging="360"/>
      </w:pPr>
      <w:rPr>
        <w:rFonts w:hint="default"/>
      </w:rPr>
    </w:lvl>
  </w:abstractNum>
  <w:abstractNum w:abstractNumId="15" w15:restartNumberingAfterBreak="0">
    <w:nsid w:val="420F0CE9"/>
    <w:multiLevelType w:val="hybridMultilevel"/>
    <w:tmpl w:val="FBDCCFA4"/>
    <w:lvl w:ilvl="0" w:tplc="6940463C">
      <w:start w:val="1"/>
      <w:numFmt w:val="decimal"/>
      <w:lvlText w:val="%1."/>
      <w:lvlJc w:val="left"/>
      <w:pPr>
        <w:ind w:left="528" w:hanging="360"/>
      </w:pPr>
      <w:rPr>
        <w:rFonts w:ascii="Arial" w:eastAsia="Arial" w:hAnsi="Arial" w:cs="Arial" w:hint="default"/>
        <w:b/>
        <w:bCs/>
        <w:color w:val="231F20"/>
        <w:w w:val="89"/>
        <w:sz w:val="20"/>
        <w:szCs w:val="20"/>
      </w:rPr>
    </w:lvl>
    <w:lvl w:ilvl="1" w:tplc="F3E43848">
      <w:start w:val="1"/>
      <w:numFmt w:val="lowerLetter"/>
      <w:lvlText w:val="%2)"/>
      <w:lvlJc w:val="left"/>
      <w:pPr>
        <w:ind w:left="828" w:hanging="292"/>
      </w:pPr>
      <w:rPr>
        <w:rFonts w:ascii="Times New Roman" w:eastAsia="Times New Roman" w:hAnsi="Times New Roman" w:cs="Times New Roman" w:hint="default"/>
        <w:color w:val="231F20"/>
        <w:w w:val="100"/>
        <w:sz w:val="20"/>
        <w:szCs w:val="20"/>
      </w:rPr>
    </w:lvl>
    <w:lvl w:ilvl="2" w:tplc="6EDEAB56">
      <w:numFmt w:val="bullet"/>
      <w:lvlText w:val="•"/>
      <w:lvlJc w:val="left"/>
      <w:pPr>
        <w:ind w:left="9680" w:hanging="292"/>
      </w:pPr>
      <w:rPr>
        <w:rFonts w:hint="default"/>
      </w:rPr>
    </w:lvl>
    <w:lvl w:ilvl="3" w:tplc="995839BC">
      <w:numFmt w:val="bullet"/>
      <w:lvlText w:val="•"/>
      <w:lvlJc w:val="left"/>
      <w:pPr>
        <w:ind w:left="9755" w:hanging="292"/>
      </w:pPr>
      <w:rPr>
        <w:rFonts w:hint="default"/>
      </w:rPr>
    </w:lvl>
    <w:lvl w:ilvl="4" w:tplc="63C0444E">
      <w:numFmt w:val="bullet"/>
      <w:lvlText w:val="•"/>
      <w:lvlJc w:val="left"/>
      <w:pPr>
        <w:ind w:left="9831" w:hanging="292"/>
      </w:pPr>
      <w:rPr>
        <w:rFonts w:hint="default"/>
      </w:rPr>
    </w:lvl>
    <w:lvl w:ilvl="5" w:tplc="F0FCA19A">
      <w:numFmt w:val="bullet"/>
      <w:lvlText w:val="•"/>
      <w:lvlJc w:val="left"/>
      <w:pPr>
        <w:ind w:left="9907" w:hanging="292"/>
      </w:pPr>
      <w:rPr>
        <w:rFonts w:hint="default"/>
      </w:rPr>
    </w:lvl>
    <w:lvl w:ilvl="6" w:tplc="40E4DF6E">
      <w:numFmt w:val="bullet"/>
      <w:lvlText w:val="•"/>
      <w:lvlJc w:val="left"/>
      <w:pPr>
        <w:ind w:left="9982" w:hanging="292"/>
      </w:pPr>
      <w:rPr>
        <w:rFonts w:hint="default"/>
      </w:rPr>
    </w:lvl>
    <w:lvl w:ilvl="7" w:tplc="2E92F6B6">
      <w:numFmt w:val="bullet"/>
      <w:lvlText w:val="•"/>
      <w:lvlJc w:val="left"/>
      <w:pPr>
        <w:ind w:left="10058" w:hanging="292"/>
      </w:pPr>
      <w:rPr>
        <w:rFonts w:hint="default"/>
      </w:rPr>
    </w:lvl>
    <w:lvl w:ilvl="8" w:tplc="28AE23EA">
      <w:numFmt w:val="bullet"/>
      <w:lvlText w:val="•"/>
      <w:lvlJc w:val="left"/>
      <w:pPr>
        <w:ind w:left="10134" w:hanging="292"/>
      </w:pPr>
      <w:rPr>
        <w:rFonts w:hint="default"/>
      </w:rPr>
    </w:lvl>
  </w:abstractNum>
  <w:abstractNum w:abstractNumId="16" w15:restartNumberingAfterBreak="0">
    <w:nsid w:val="4625335D"/>
    <w:multiLevelType w:val="hybridMultilevel"/>
    <w:tmpl w:val="609EFC76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350E24"/>
    <w:multiLevelType w:val="hybridMultilevel"/>
    <w:tmpl w:val="E43C5FF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8"/>
  </w:num>
  <w:num w:numId="7">
    <w:abstractNumId w:val="4"/>
  </w:num>
  <w:num w:numId="8">
    <w:abstractNumId w:val="5"/>
  </w:num>
  <w:num w:numId="9">
    <w:abstractNumId w:val="6"/>
  </w:num>
  <w:num w:numId="10">
    <w:abstractNumId w:val="7"/>
  </w:num>
  <w:num w:numId="11">
    <w:abstractNumId w:val="9"/>
  </w:num>
  <w:num w:numId="12">
    <w:abstractNumId w:val="11"/>
  </w:num>
  <w:num w:numId="13">
    <w:abstractNumId w:val="15"/>
  </w:num>
  <w:num w:numId="14">
    <w:abstractNumId w:val="14"/>
  </w:num>
  <w:num w:numId="15">
    <w:abstractNumId w:val="12"/>
  </w:num>
  <w:num w:numId="16">
    <w:abstractNumId w:val="17"/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0D07"/>
    <w:rsid w:val="00011C8B"/>
    <w:rsid w:val="00015D70"/>
    <w:rsid w:val="000427A4"/>
    <w:rsid w:val="00086F89"/>
    <w:rsid w:val="000952B1"/>
    <w:rsid w:val="000B1A43"/>
    <w:rsid w:val="000B44B2"/>
    <w:rsid w:val="000C2F57"/>
    <w:rsid w:val="000D5C9F"/>
    <w:rsid w:val="000F0BB0"/>
    <w:rsid w:val="000F76AF"/>
    <w:rsid w:val="001407E7"/>
    <w:rsid w:val="00140FF8"/>
    <w:rsid w:val="00210B13"/>
    <w:rsid w:val="00230394"/>
    <w:rsid w:val="002620F0"/>
    <w:rsid w:val="00282633"/>
    <w:rsid w:val="002921DD"/>
    <w:rsid w:val="002B4FB9"/>
    <w:rsid w:val="002B6A55"/>
    <w:rsid w:val="002C4077"/>
    <w:rsid w:val="002C7AC8"/>
    <w:rsid w:val="002E688C"/>
    <w:rsid w:val="002F01EA"/>
    <w:rsid w:val="0031109E"/>
    <w:rsid w:val="0031628E"/>
    <w:rsid w:val="003418AC"/>
    <w:rsid w:val="00367210"/>
    <w:rsid w:val="003853BE"/>
    <w:rsid w:val="003F63FC"/>
    <w:rsid w:val="004061D6"/>
    <w:rsid w:val="0041577D"/>
    <w:rsid w:val="0049074E"/>
    <w:rsid w:val="00496094"/>
    <w:rsid w:val="004D5015"/>
    <w:rsid w:val="004E29B3"/>
    <w:rsid w:val="004F28B1"/>
    <w:rsid w:val="00511DB0"/>
    <w:rsid w:val="00590D07"/>
    <w:rsid w:val="005B0AFE"/>
    <w:rsid w:val="005C6054"/>
    <w:rsid w:val="00621448"/>
    <w:rsid w:val="00632F6F"/>
    <w:rsid w:val="00643EFB"/>
    <w:rsid w:val="00644486"/>
    <w:rsid w:val="00654815"/>
    <w:rsid w:val="00663B6B"/>
    <w:rsid w:val="006714AC"/>
    <w:rsid w:val="006B2A78"/>
    <w:rsid w:val="006B7FA2"/>
    <w:rsid w:val="00711CA4"/>
    <w:rsid w:val="00764FA4"/>
    <w:rsid w:val="00784D58"/>
    <w:rsid w:val="007850EE"/>
    <w:rsid w:val="007C41C2"/>
    <w:rsid w:val="007D5CB5"/>
    <w:rsid w:val="007F4440"/>
    <w:rsid w:val="0083383B"/>
    <w:rsid w:val="008472CD"/>
    <w:rsid w:val="008902BE"/>
    <w:rsid w:val="008A1CAD"/>
    <w:rsid w:val="008B5FD8"/>
    <w:rsid w:val="008D3199"/>
    <w:rsid w:val="008D3245"/>
    <w:rsid w:val="008D6863"/>
    <w:rsid w:val="00951C01"/>
    <w:rsid w:val="00954865"/>
    <w:rsid w:val="0097054A"/>
    <w:rsid w:val="009B5778"/>
    <w:rsid w:val="009E7B17"/>
    <w:rsid w:val="00A41CF8"/>
    <w:rsid w:val="00A42EAE"/>
    <w:rsid w:val="00A7109E"/>
    <w:rsid w:val="00A933CB"/>
    <w:rsid w:val="00A97FBD"/>
    <w:rsid w:val="00AB7398"/>
    <w:rsid w:val="00AD5AC6"/>
    <w:rsid w:val="00B51F7A"/>
    <w:rsid w:val="00B86B75"/>
    <w:rsid w:val="00BB7B7C"/>
    <w:rsid w:val="00BC48D5"/>
    <w:rsid w:val="00C03244"/>
    <w:rsid w:val="00C36279"/>
    <w:rsid w:val="00C45198"/>
    <w:rsid w:val="00C73DD3"/>
    <w:rsid w:val="00CC3149"/>
    <w:rsid w:val="00CD5F29"/>
    <w:rsid w:val="00D252A9"/>
    <w:rsid w:val="00D32A5C"/>
    <w:rsid w:val="00D4668F"/>
    <w:rsid w:val="00D63309"/>
    <w:rsid w:val="00D754F0"/>
    <w:rsid w:val="00D757FF"/>
    <w:rsid w:val="00D80087"/>
    <w:rsid w:val="00DC6A2A"/>
    <w:rsid w:val="00DD051C"/>
    <w:rsid w:val="00E315A3"/>
    <w:rsid w:val="00E40A65"/>
    <w:rsid w:val="00E50031"/>
    <w:rsid w:val="00E51221"/>
    <w:rsid w:val="00E5307B"/>
    <w:rsid w:val="00EA6687"/>
    <w:rsid w:val="00F0119A"/>
    <w:rsid w:val="00F648E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63496F"/>
  <w15:docId w15:val="{DD3A91CB-D538-3C4C-B123-DE6546F71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74FA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4FAE"/>
  </w:style>
  <w:style w:type="paragraph" w:styleId="Footer">
    <w:name w:val="footer"/>
    <w:basedOn w:val="Normal"/>
    <w:link w:val="FooterChar"/>
    <w:uiPriority w:val="99"/>
    <w:unhideWhenUsed/>
    <w:rsid w:val="00374FA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4FAE"/>
  </w:style>
  <w:style w:type="paragraph" w:styleId="Title">
    <w:name w:val="Title"/>
    <w:aliases w:val="Titles"/>
    <w:basedOn w:val="Normal"/>
    <w:next w:val="Normal"/>
    <w:link w:val="TitleChar"/>
    <w:uiPriority w:val="10"/>
    <w:qFormat/>
    <w:rsid w:val="0010474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aliases w:val="Titles Char"/>
    <w:basedOn w:val="DefaultParagraphFont"/>
    <w:link w:val="Title"/>
    <w:uiPriority w:val="10"/>
    <w:rsid w:val="001047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Compact">
    <w:name w:val="Compact"/>
    <w:basedOn w:val="BodyText"/>
    <w:qFormat/>
    <w:rsid w:val="00EA3918"/>
    <w:pPr>
      <w:spacing w:before="36" w:after="36" w:line="240" w:lineRule="auto"/>
    </w:pPr>
    <w:rPr>
      <w:sz w:val="24"/>
      <w:szCs w:val="24"/>
      <w:lang w:val="en-US"/>
    </w:rPr>
  </w:style>
  <w:style w:type="table" w:customStyle="1" w:styleId="Table">
    <w:name w:val="Table"/>
    <w:semiHidden/>
    <w:unhideWhenUsed/>
    <w:qFormat/>
    <w:rsid w:val="00EC1435"/>
    <w:pPr>
      <w:spacing w:after="200" w:line="240" w:lineRule="auto"/>
    </w:pPr>
    <w:rPr>
      <w:sz w:val="24"/>
      <w:szCs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semiHidden/>
    <w:unhideWhenUsed/>
    <w:rsid w:val="00EA391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A3918"/>
  </w:style>
  <w:style w:type="paragraph" w:customStyle="1" w:styleId="SourceCode">
    <w:name w:val="Source Code"/>
    <w:basedOn w:val="Normal"/>
    <w:pPr>
      <w:wordWrap w:val="0"/>
    </w:pPr>
  </w:style>
  <w:style w:type="character" w:customStyle="1" w:styleId="KeywordTok">
    <w:name w:val="KeywordTok"/>
    <w:rPr>
      <w:b/>
      <w:color w:val="007020"/>
    </w:rPr>
  </w:style>
  <w:style w:type="character" w:customStyle="1" w:styleId="DataTypeTok">
    <w:name w:val="DataTypeTok"/>
    <w:rPr>
      <w:color w:val="902000"/>
    </w:rPr>
  </w:style>
  <w:style w:type="character" w:customStyle="1" w:styleId="DecValTok">
    <w:name w:val="DecValTok"/>
    <w:rPr>
      <w:color w:val="40A070"/>
    </w:rPr>
  </w:style>
  <w:style w:type="character" w:customStyle="1" w:styleId="BaseNTok">
    <w:name w:val="BaseNTok"/>
    <w:rPr>
      <w:color w:val="40A070"/>
    </w:rPr>
  </w:style>
  <w:style w:type="character" w:customStyle="1" w:styleId="FloatTok">
    <w:name w:val="FloatTok"/>
    <w:rPr>
      <w:color w:val="40A070"/>
    </w:rPr>
  </w:style>
  <w:style w:type="character" w:customStyle="1" w:styleId="ConstantTok">
    <w:name w:val="ConstantTok"/>
    <w:rPr>
      <w:color w:val="880000"/>
    </w:rPr>
  </w:style>
  <w:style w:type="character" w:customStyle="1" w:styleId="CharTok">
    <w:name w:val="CharTok"/>
    <w:rPr>
      <w:color w:val="4070A0"/>
    </w:rPr>
  </w:style>
  <w:style w:type="character" w:customStyle="1" w:styleId="SpecialCharTok">
    <w:name w:val="SpecialCharTok"/>
    <w:rPr>
      <w:color w:val="4070A0"/>
    </w:rPr>
  </w:style>
  <w:style w:type="character" w:customStyle="1" w:styleId="StringTok">
    <w:name w:val="StringTok"/>
    <w:rPr>
      <w:color w:val="4070A0"/>
    </w:rPr>
  </w:style>
  <w:style w:type="character" w:customStyle="1" w:styleId="VerbatimStringTok">
    <w:name w:val="VerbatimStringTok"/>
    <w:rPr>
      <w:color w:val="4070A0"/>
    </w:rPr>
  </w:style>
  <w:style w:type="character" w:customStyle="1" w:styleId="SpecialStringTok">
    <w:name w:val="SpecialStringTok"/>
    <w:rPr>
      <w:color w:val="BB6688"/>
    </w:rPr>
  </w:style>
  <w:style w:type="character" w:customStyle="1" w:styleId="ImportTok">
    <w:name w:val="ImportTok"/>
  </w:style>
  <w:style w:type="character" w:customStyle="1" w:styleId="CommentTok">
    <w:name w:val="CommentTok"/>
    <w:rPr>
      <w:i/>
      <w:color w:val="60A0B0"/>
    </w:rPr>
  </w:style>
  <w:style w:type="character" w:customStyle="1" w:styleId="DocumentationTok">
    <w:name w:val="DocumentationTok"/>
    <w:rPr>
      <w:i/>
      <w:color w:val="BA2121"/>
    </w:rPr>
  </w:style>
  <w:style w:type="character" w:customStyle="1" w:styleId="AnnotationTok">
    <w:name w:val="AnnotationTok"/>
    <w:rPr>
      <w:b/>
      <w:i/>
      <w:color w:val="60A0B0"/>
    </w:rPr>
  </w:style>
  <w:style w:type="character" w:customStyle="1" w:styleId="CommentVarTok">
    <w:name w:val="CommentVarTok"/>
    <w:rPr>
      <w:b/>
      <w:i/>
      <w:color w:val="60A0B0"/>
    </w:rPr>
  </w:style>
  <w:style w:type="character" w:customStyle="1" w:styleId="OtherTok">
    <w:name w:val="OtherTok"/>
    <w:rPr>
      <w:color w:val="007020"/>
    </w:rPr>
  </w:style>
  <w:style w:type="character" w:customStyle="1" w:styleId="FunctionTok">
    <w:name w:val="FunctionTok"/>
    <w:rPr>
      <w:color w:val="06287E"/>
    </w:rPr>
  </w:style>
  <w:style w:type="character" w:customStyle="1" w:styleId="VariableTok">
    <w:name w:val="VariableTok"/>
    <w:rPr>
      <w:color w:val="19177C"/>
    </w:rPr>
  </w:style>
  <w:style w:type="character" w:customStyle="1" w:styleId="ControlFlowTok">
    <w:name w:val="ControlFlowTok"/>
    <w:rPr>
      <w:b/>
      <w:color w:val="007020"/>
    </w:rPr>
  </w:style>
  <w:style w:type="character" w:customStyle="1" w:styleId="OperatorTok">
    <w:name w:val="OperatorTok"/>
    <w:rPr>
      <w:color w:val="666666"/>
    </w:rPr>
  </w:style>
  <w:style w:type="character" w:customStyle="1" w:styleId="BuiltInTok">
    <w:name w:val="BuiltInTok"/>
  </w:style>
  <w:style w:type="character" w:customStyle="1" w:styleId="ExtensionTok">
    <w:name w:val="ExtensionTok"/>
  </w:style>
  <w:style w:type="character" w:customStyle="1" w:styleId="PreprocessorTok">
    <w:name w:val="PreprocessorTok"/>
    <w:rPr>
      <w:color w:val="BC7A00"/>
    </w:rPr>
  </w:style>
  <w:style w:type="character" w:customStyle="1" w:styleId="AttributeTok">
    <w:name w:val="AttributeTok"/>
    <w:rPr>
      <w:color w:val="7D9029"/>
    </w:rPr>
  </w:style>
  <w:style w:type="character" w:customStyle="1" w:styleId="RegionMarkerTok">
    <w:name w:val="RegionMarkerTok"/>
  </w:style>
  <w:style w:type="character" w:customStyle="1" w:styleId="InformationTok">
    <w:name w:val="InformationTok"/>
    <w:rPr>
      <w:b/>
      <w:i/>
      <w:color w:val="60A0B0"/>
    </w:rPr>
  </w:style>
  <w:style w:type="character" w:customStyle="1" w:styleId="WarningTok">
    <w:name w:val="WarningTok"/>
    <w:rPr>
      <w:b/>
      <w:i/>
      <w:color w:val="60A0B0"/>
    </w:rPr>
  </w:style>
  <w:style w:type="character" w:customStyle="1" w:styleId="AlertTok">
    <w:name w:val="AlertTok"/>
    <w:rPr>
      <w:b/>
      <w:color w:val="FF0000"/>
    </w:rPr>
  </w:style>
  <w:style w:type="character" w:customStyle="1" w:styleId="ErrorTok">
    <w:name w:val="ErrorTok"/>
    <w:rPr>
      <w:b/>
      <w:color w:val="FF0000"/>
    </w:rPr>
  </w:style>
  <w:style w:type="character" w:customStyle="1" w:styleId="NormalTok">
    <w:name w:val="NormalTok"/>
  </w:style>
  <w:style w:type="paragraph" w:customStyle="1" w:styleId="1Questionno">
    <w:name w:val="*1 Question no"/>
    <w:basedOn w:val="Compact"/>
    <w:qFormat/>
    <w:rsid w:val="004D5015"/>
    <w:pPr>
      <w:spacing w:before="0" w:after="60" w:line="264" w:lineRule="auto"/>
    </w:pPr>
    <w:rPr>
      <w:rFonts w:ascii="Open Sans" w:hAnsi="Open Sans" w:cs="Open Sans"/>
      <w:b/>
    </w:rPr>
  </w:style>
  <w:style w:type="paragraph" w:customStyle="1" w:styleId="2Body">
    <w:name w:val="*2 Body"/>
    <w:basedOn w:val="BodyText"/>
    <w:qFormat/>
    <w:rsid w:val="00711CA4"/>
    <w:rPr>
      <w:rFonts w:ascii="Open Sans" w:hAnsi="Open Sans" w:cs="Open Sans"/>
      <w:sz w:val="20"/>
      <w:szCs w:val="20"/>
    </w:rPr>
  </w:style>
  <w:style w:type="paragraph" w:customStyle="1" w:styleId="Name">
    <w:name w:val="* Name"/>
    <w:basedOn w:val="Compact"/>
    <w:qFormat/>
    <w:rsid w:val="00711CA4"/>
    <w:rPr>
      <w:rFonts w:ascii="Open Sans Semibold" w:hAnsi="Open Sans Semibold" w:cs="Open Sans Semibold"/>
      <w:b/>
      <w:bCs/>
      <w:color w:val="000000" w:themeColor="text1"/>
    </w:rPr>
  </w:style>
  <w:style w:type="paragraph" w:customStyle="1" w:styleId="MainHead">
    <w:name w:val="* Main Head"/>
    <w:basedOn w:val="Title"/>
    <w:qFormat/>
    <w:rsid w:val="003418AC"/>
    <w:pPr>
      <w:spacing w:before="120" w:after="240"/>
    </w:pPr>
    <w:rPr>
      <w:rFonts w:ascii="Open Sans Semibold" w:hAnsi="Open Sans Semibold" w:cs="Open Sans Semibold"/>
      <w:b/>
      <w:bCs/>
      <w:sz w:val="52"/>
      <w:szCs w:val="52"/>
    </w:rPr>
  </w:style>
  <w:style w:type="paragraph" w:customStyle="1" w:styleId="8Rule">
    <w:name w:val="*8 Rule"/>
    <w:basedOn w:val="BodyText"/>
    <w:qFormat/>
    <w:rsid w:val="00496094"/>
    <w:pPr>
      <w:tabs>
        <w:tab w:val="right" w:leader="underscore" w:pos="8931"/>
      </w:tabs>
      <w:snapToGrid w:val="0"/>
      <w:spacing w:before="180"/>
    </w:pPr>
  </w:style>
  <w:style w:type="paragraph" w:customStyle="1" w:styleId="9Marks">
    <w:name w:val="*9 Marks"/>
    <w:basedOn w:val="2Body"/>
    <w:qFormat/>
    <w:rsid w:val="00496094"/>
    <w:pPr>
      <w:tabs>
        <w:tab w:val="right" w:pos="8931"/>
      </w:tabs>
    </w:pPr>
  </w:style>
  <w:style w:type="paragraph" w:styleId="ListParagraph">
    <w:name w:val="List Paragraph"/>
    <w:basedOn w:val="Normal"/>
    <w:uiPriority w:val="34"/>
    <w:qFormat/>
    <w:rsid w:val="00C45198"/>
    <w:pPr>
      <w:widowControl w:val="0"/>
      <w:autoSpaceDE w:val="0"/>
      <w:autoSpaceDN w:val="0"/>
      <w:spacing w:after="0" w:line="240" w:lineRule="auto"/>
      <w:ind w:left="528" w:hanging="361"/>
    </w:pPr>
    <w:rPr>
      <w:rFonts w:ascii="Times New Roman" w:eastAsia="Times New Roman" w:hAnsi="Times New Roman" w:cs="Times New Roman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A710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7109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7109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109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109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10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109E"/>
    <w:rPr>
      <w:rFonts w:ascii="Segoe UI" w:hAnsi="Segoe UI" w:cs="Segoe UI"/>
      <w:sz w:val="18"/>
      <w:szCs w:val="18"/>
    </w:rPr>
  </w:style>
  <w:style w:type="paragraph" w:customStyle="1" w:styleId="Style2BodyLatinCambriaMath105ptItalic">
    <w:name w:val="Style *2 Body + (Latin) Cambria Math 10.5 pt Italic"/>
    <w:basedOn w:val="2Body"/>
    <w:rsid w:val="002F01EA"/>
    <w:rPr>
      <w:rFonts w:ascii="Cambria Math" w:hAnsi="Cambria Math"/>
      <w:i/>
      <w:iCs/>
      <w:sz w:val="22"/>
    </w:rPr>
  </w:style>
  <w:style w:type="paragraph" w:customStyle="1" w:styleId="Style2BodyLatinCambriaMathItalic">
    <w:name w:val="Style *2 Body + (Latin) Cambria Math Italic"/>
    <w:basedOn w:val="2Body"/>
    <w:rsid w:val="002C4077"/>
    <w:rPr>
      <w:rFonts w:ascii="Cambria Math" w:hAnsi="Cambria Math"/>
      <w:i/>
      <w:iCs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64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6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363881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46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96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emf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jpg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EB9483FA14E6646A0239DEAB536DA96" ma:contentTypeVersion="12" ma:contentTypeDescription="Create a new document." ma:contentTypeScope="" ma:versionID="a267144c891235313322335e5daae7f8">
  <xsd:schema xmlns:xsd="http://www.w3.org/2001/XMLSchema" xmlns:xs="http://www.w3.org/2001/XMLSchema" xmlns:p="http://schemas.microsoft.com/office/2006/metadata/properties" xmlns:ns2="19e037d3-da29-49c6-a407-9626eeae289d" xmlns:ns3="7e47e3da-1657-4196-a661-4eb7e6b41fdb" targetNamespace="http://schemas.microsoft.com/office/2006/metadata/properties" ma:root="true" ma:fieldsID="f3884ab6b392b8003f8c0bc4b8f741e9" ns2:_="" ns3:_="">
    <xsd:import namespace="19e037d3-da29-49c6-a407-9626eeae289d"/>
    <xsd:import namespace="7e47e3da-1657-4196-a661-4eb7e6b41f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e037d3-da29-49c6-a407-9626eeae28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47e3da-1657-4196-a661-4eb7e6b41fd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D5D8782-BCAD-4948-BD3F-93B967244243}"/>
</file>

<file path=customXml/itemProps2.xml><?xml version="1.0" encoding="utf-8"?>
<ds:datastoreItem xmlns:ds="http://schemas.openxmlformats.org/officeDocument/2006/customXml" ds:itemID="{71DDD6D8-8EC1-4A99-896A-353F0B6B8B6E}"/>
</file>

<file path=customXml/itemProps3.xml><?xml version="1.0" encoding="utf-8"?>
<ds:datastoreItem xmlns:ds="http://schemas.openxmlformats.org/officeDocument/2006/customXml" ds:itemID="{3C793D98-9DE0-488C-9154-8450614A150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383</Words>
  <Characters>1649</Characters>
  <Application>Microsoft Office Word</Application>
  <DocSecurity>0</DocSecurity>
  <Lines>137</Lines>
  <Paragraphs>78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Pearson Tutoring Programme: Group B  Pre-Test – Maths GCSE F</vt:lpstr>
    </vt:vector>
  </TitlesOfParts>
  <Company/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Pearson Tutoring Programme: Group C  Pre-Test – Maths GCSE F</dc:title>
  <dc:creator>Grasso, Delia</dc:creator>
  <cp:keywords/>
  <cp:lastModifiedBy>Florence</cp:lastModifiedBy>
  <cp:revision>5</cp:revision>
  <dcterms:created xsi:type="dcterms:W3CDTF">2020-11-05T12:49:00Z</dcterms:created>
  <dcterms:modified xsi:type="dcterms:W3CDTF">2020-11-09T17:23:00Z</dcterms:modified>
  <dc:languag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iewport">
    <vt:lpwstr/>
  </property>
  <property fmtid="{D5CDD505-2E9C-101B-9397-08002B2CF9AE}" pid="3" name="ContentTypeId">
    <vt:lpwstr>0x0101007EB9483FA14E6646A0239DEAB536DA96</vt:lpwstr>
  </property>
</Properties>
</file>