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1DAD" w14:textId="77777777" w:rsidR="00244009" w:rsidRPr="00136788" w:rsidRDefault="00244009" w:rsidP="00B56E68">
      <w:pPr>
        <w:spacing w:line="240" w:lineRule="auto"/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44009" w:rsidRPr="00136788" w14:paraId="6BDCCFC6" w14:textId="77777777" w:rsidTr="000D6F54">
        <w:tc>
          <w:tcPr>
            <w:tcW w:w="12950" w:type="dxa"/>
            <w:gridSpan w:val="3"/>
            <w:shd w:val="clear" w:color="auto" w:fill="1E196A"/>
          </w:tcPr>
          <w:p w14:paraId="688906F5" w14:textId="72B52D47" w:rsidR="00244009" w:rsidRPr="00136788" w:rsidRDefault="00BD7822" w:rsidP="00B56E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50482">
              <w:rPr>
                <w:b/>
                <w:color w:val="FFFFFF" w:themeColor="background1"/>
                <w:sz w:val="28"/>
                <w:szCs w:val="28"/>
              </w:rPr>
              <w:t>MATHOLOGY UNIT OVERVIEW GRADES 1, 2</w:t>
            </w:r>
            <w:r>
              <w:rPr>
                <w:b/>
                <w:color w:val="FFFFFF" w:themeColor="background1"/>
                <w:sz w:val="28"/>
                <w:szCs w:val="28"/>
              </w:rPr>
              <w:t>,</w:t>
            </w:r>
            <w:r w:rsidRPr="00750482">
              <w:rPr>
                <w:b/>
                <w:color w:val="FFFFFF" w:themeColor="background1"/>
                <w:sz w:val="28"/>
                <w:szCs w:val="28"/>
              </w:rPr>
              <w:t xml:space="preserve"> &amp; 3</w:t>
            </w:r>
          </w:p>
        </w:tc>
      </w:tr>
      <w:tr w:rsidR="00244009" w:rsidRPr="00136788" w14:paraId="61532695" w14:textId="77777777" w:rsidTr="00234EA6">
        <w:tc>
          <w:tcPr>
            <w:tcW w:w="4316" w:type="dxa"/>
            <w:shd w:val="clear" w:color="auto" w:fill="F99D1C"/>
          </w:tcPr>
          <w:p w14:paraId="111BD8EB" w14:textId="5966DBCC" w:rsidR="00244009" w:rsidRPr="00BD7822" w:rsidRDefault="00244009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D7822">
              <w:rPr>
                <w:b/>
                <w:sz w:val="24"/>
                <w:szCs w:val="24"/>
              </w:rPr>
              <w:t>GRADE 1</w:t>
            </w:r>
          </w:p>
        </w:tc>
        <w:tc>
          <w:tcPr>
            <w:tcW w:w="4317" w:type="dxa"/>
            <w:shd w:val="clear" w:color="auto" w:fill="9ACA3C"/>
          </w:tcPr>
          <w:p w14:paraId="745D57C1" w14:textId="72780BE1" w:rsidR="00244009" w:rsidRPr="00BD7822" w:rsidRDefault="00244009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D7822">
              <w:rPr>
                <w:b/>
                <w:sz w:val="24"/>
                <w:szCs w:val="24"/>
              </w:rPr>
              <w:t>GRADE 2</w:t>
            </w:r>
          </w:p>
        </w:tc>
        <w:tc>
          <w:tcPr>
            <w:tcW w:w="4317" w:type="dxa"/>
            <w:shd w:val="clear" w:color="auto" w:fill="911A39"/>
          </w:tcPr>
          <w:p w14:paraId="3BFC83A5" w14:textId="1B7FFDAB" w:rsidR="00244009" w:rsidRPr="00BD7822" w:rsidRDefault="00244009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t>GRADE 3</w:t>
            </w:r>
          </w:p>
        </w:tc>
      </w:tr>
      <w:tr w:rsidR="00244009" w:rsidRPr="00136788" w14:paraId="5A87A207" w14:textId="77777777" w:rsidTr="00750482">
        <w:tc>
          <w:tcPr>
            <w:tcW w:w="12950" w:type="dxa"/>
            <w:gridSpan w:val="3"/>
            <w:shd w:val="clear" w:color="auto" w:fill="B4C6E7" w:themeFill="accent5" w:themeFillTint="66"/>
          </w:tcPr>
          <w:p w14:paraId="4DFC1392" w14:textId="77777777" w:rsidR="00244009" w:rsidRPr="00136788" w:rsidRDefault="00244009" w:rsidP="00B56E68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750482">
              <w:rPr>
                <w:b/>
                <w:sz w:val="28"/>
                <w:szCs w:val="28"/>
              </w:rPr>
              <w:t>NUMBER</w:t>
            </w:r>
            <w:r w:rsidRPr="00136788">
              <w:rPr>
                <w:b/>
                <w:sz w:val="24"/>
                <w:szCs w:val="24"/>
              </w:rPr>
              <w:tab/>
            </w:r>
          </w:p>
        </w:tc>
      </w:tr>
      <w:tr w:rsidR="00244009" w:rsidRPr="00136788" w14:paraId="6056869E" w14:textId="77777777" w:rsidTr="00750482">
        <w:tc>
          <w:tcPr>
            <w:tcW w:w="4316" w:type="dxa"/>
            <w:shd w:val="clear" w:color="auto" w:fill="D9E2F3" w:themeFill="accent5" w:themeFillTint="33"/>
          </w:tcPr>
          <w:p w14:paraId="3069E698" w14:textId="44859021" w:rsidR="00473C67" w:rsidRPr="007D16A3" w:rsidRDefault="00473C67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Counting</w:t>
            </w:r>
            <w:r w:rsidR="00B77FCE" w:rsidRPr="007D16A3">
              <w:rPr>
                <w:sz w:val="24"/>
                <w:szCs w:val="24"/>
              </w:rPr>
              <w:t xml:space="preserve"> </w:t>
            </w:r>
          </w:p>
          <w:p w14:paraId="26D9E6FF" w14:textId="6D9A1E2F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Spatial Reasoning</w:t>
            </w:r>
          </w:p>
          <w:p w14:paraId="01465764" w14:textId="21C49294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Comparing and Ordering</w:t>
            </w:r>
          </w:p>
          <w:p w14:paraId="02934A95" w14:textId="3819FABC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Skip Counting</w:t>
            </w:r>
          </w:p>
          <w:p w14:paraId="24932C72" w14:textId="4FF9E6B4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Composing and Decomposing</w:t>
            </w:r>
          </w:p>
          <w:p w14:paraId="165232A1" w14:textId="4949DEEB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Early Place Value</w:t>
            </w:r>
          </w:p>
          <w:p w14:paraId="4BC0A421" w14:textId="567D2731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Operational Fluency</w:t>
            </w:r>
          </w:p>
          <w:p w14:paraId="38656BD1" w14:textId="56C47D47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Financial Literacy</w:t>
            </w:r>
          </w:p>
          <w:p w14:paraId="04E04207" w14:textId="26294BF1" w:rsidR="00473C67" w:rsidRPr="00136788" w:rsidRDefault="00473C67" w:rsidP="00034EE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2A98F174" w14:textId="565CAF45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 xml:space="preserve">Counting </w:t>
            </w:r>
          </w:p>
          <w:p w14:paraId="4873C72E" w14:textId="31C049B3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Number Relationships 1</w:t>
            </w:r>
          </w:p>
          <w:p w14:paraId="336A53D3" w14:textId="672DADDB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Grouping and Place Value</w:t>
            </w:r>
          </w:p>
          <w:p w14:paraId="5F523103" w14:textId="146B2389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Early Fractional Thinking</w:t>
            </w:r>
          </w:p>
          <w:p w14:paraId="7FBFF193" w14:textId="23812552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Number Relationships 2</w:t>
            </w:r>
          </w:p>
          <w:p w14:paraId="7A46DE89" w14:textId="7C4D79EC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Conceptualizing Addition and Subtraction</w:t>
            </w:r>
          </w:p>
          <w:p w14:paraId="042913A0" w14:textId="3D51C092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Operational Fluency</w:t>
            </w:r>
          </w:p>
          <w:p w14:paraId="4F33C133" w14:textId="5DDC40F8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Early Multiplicative Thinking</w:t>
            </w:r>
          </w:p>
          <w:p w14:paraId="0652FE11" w14:textId="7979F146" w:rsidR="00244009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D75BD87" w14:textId="6D1690D9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1</w:t>
            </w:r>
            <w:r w:rsidR="0039368E">
              <w:rPr>
                <w:sz w:val="24"/>
                <w:szCs w:val="24"/>
              </w:rPr>
              <w:t>.</w:t>
            </w:r>
            <w:r w:rsidRPr="0039368E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Counting</w:t>
            </w:r>
          </w:p>
          <w:p w14:paraId="78F492B8" w14:textId="15BFD76F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2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Number Relationships</w:t>
            </w:r>
          </w:p>
          <w:p w14:paraId="59ADA344" w14:textId="7BB887E0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3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Place Value</w:t>
            </w:r>
          </w:p>
          <w:p w14:paraId="755D3C72" w14:textId="7141924F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5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Addition and Subtraction</w:t>
            </w:r>
          </w:p>
          <w:p w14:paraId="14E4CBF7" w14:textId="7B96DD4D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4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Fractions</w:t>
            </w:r>
          </w:p>
          <w:p w14:paraId="28718199" w14:textId="65B4D5DF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6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Multiplication and Division</w:t>
            </w:r>
          </w:p>
          <w:p w14:paraId="015621AC" w14:textId="657DB270" w:rsidR="00244009" w:rsidRPr="00136788" w:rsidRDefault="00B56E68" w:rsidP="00034EE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7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Financial</w:t>
            </w:r>
            <w:r w:rsidR="00244009" w:rsidRPr="0039368E">
              <w:rPr>
                <w:sz w:val="24"/>
                <w:szCs w:val="24"/>
              </w:rPr>
              <w:t xml:space="preserve"> Literacy</w:t>
            </w:r>
          </w:p>
        </w:tc>
      </w:tr>
      <w:tr w:rsidR="00244009" w:rsidRPr="00136788" w14:paraId="669210A2" w14:textId="77777777" w:rsidTr="002D52EB">
        <w:tc>
          <w:tcPr>
            <w:tcW w:w="12950" w:type="dxa"/>
            <w:gridSpan w:val="3"/>
            <w:shd w:val="clear" w:color="auto" w:fill="B4C6E7" w:themeFill="accent5" w:themeFillTint="66"/>
          </w:tcPr>
          <w:p w14:paraId="72775202" w14:textId="0BD435B2" w:rsidR="00244009" w:rsidRPr="00750482" w:rsidRDefault="00244009" w:rsidP="00034EE1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750482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244009" w:rsidRPr="00136788" w14:paraId="47EF838B" w14:textId="77777777" w:rsidTr="002D52EB">
        <w:tc>
          <w:tcPr>
            <w:tcW w:w="4316" w:type="dxa"/>
            <w:shd w:val="clear" w:color="auto" w:fill="D9E2F3" w:themeFill="accent5" w:themeFillTint="33"/>
          </w:tcPr>
          <w:p w14:paraId="1E73DB30" w14:textId="79785813" w:rsidR="00244009" w:rsidRPr="002D52EB" w:rsidRDefault="00B77FCE" w:rsidP="00034E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Investigating Repeating Patterns</w:t>
            </w:r>
          </w:p>
          <w:p w14:paraId="3B972D4D" w14:textId="29DCD1CD" w:rsidR="00B77FCE" w:rsidRPr="002D52EB" w:rsidRDefault="00B77FCE" w:rsidP="00034E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Creating Patterns</w:t>
            </w:r>
          </w:p>
          <w:p w14:paraId="4BF064CC" w14:textId="409747AA" w:rsidR="00B77FCE" w:rsidRPr="002D52EB" w:rsidRDefault="00B77FCE" w:rsidP="00034E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7D1F4B2" w14:textId="44209B72" w:rsidR="00244009" w:rsidRPr="002D52EB" w:rsidRDefault="00B77FCE" w:rsidP="00034E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Repeating Patterns</w:t>
            </w:r>
          </w:p>
          <w:p w14:paraId="7CA5415A" w14:textId="1D7E7E02" w:rsidR="00B77FCE" w:rsidRPr="002D52EB" w:rsidRDefault="00B77FCE" w:rsidP="00034E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Increasing and Decreasing Patterns</w:t>
            </w:r>
          </w:p>
          <w:p w14:paraId="20186E36" w14:textId="6DE49F5D" w:rsidR="00B77FCE" w:rsidRPr="002D52EB" w:rsidRDefault="00B77FCE" w:rsidP="00034E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8CDBAE7" w14:textId="01928D8D" w:rsidR="00244009" w:rsidRPr="00913AF9" w:rsidRDefault="00DB1A11" w:rsidP="00AF56B8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 and Expressions</w:t>
            </w:r>
          </w:p>
          <w:p w14:paraId="59F5DB6B" w14:textId="141C386E" w:rsidR="00244009" w:rsidRPr="002D52EB" w:rsidRDefault="00153EAD" w:rsidP="00AF56B8">
            <w:pPr>
              <w:pStyle w:val="ListParagraph"/>
              <w:numPr>
                <w:ilvl w:val="0"/>
                <w:numId w:val="24"/>
              </w:numPr>
              <w:spacing w:after="0"/>
            </w:pPr>
            <w:r w:rsidRPr="00913AF9">
              <w:rPr>
                <w:sz w:val="24"/>
                <w:szCs w:val="24"/>
              </w:rPr>
              <w:t>Repeating Patterns</w:t>
            </w:r>
            <w:r>
              <w:t xml:space="preserve"> </w:t>
            </w:r>
          </w:p>
        </w:tc>
      </w:tr>
      <w:tr w:rsidR="00244009" w:rsidRPr="00136788" w14:paraId="0208A4C1" w14:textId="77777777" w:rsidTr="005C09EB">
        <w:tc>
          <w:tcPr>
            <w:tcW w:w="12950" w:type="dxa"/>
            <w:gridSpan w:val="3"/>
            <w:shd w:val="clear" w:color="auto" w:fill="B4C6E7" w:themeFill="accent5" w:themeFillTint="66"/>
          </w:tcPr>
          <w:p w14:paraId="4A964602" w14:textId="6AC92117" w:rsidR="00244009" w:rsidRPr="00750482" w:rsidRDefault="00244009" w:rsidP="00034EE1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750482">
              <w:rPr>
                <w:b/>
                <w:sz w:val="28"/>
                <w:szCs w:val="28"/>
              </w:rPr>
              <w:t>MEASUREMENT</w:t>
            </w:r>
          </w:p>
        </w:tc>
      </w:tr>
      <w:tr w:rsidR="00244009" w:rsidRPr="00136788" w14:paraId="77659A2C" w14:textId="77777777" w:rsidTr="005C09EB">
        <w:tc>
          <w:tcPr>
            <w:tcW w:w="4316" w:type="dxa"/>
            <w:shd w:val="clear" w:color="auto" w:fill="D9E2F3" w:themeFill="accent5" w:themeFillTint="33"/>
          </w:tcPr>
          <w:p w14:paraId="256A8868" w14:textId="780DEC27" w:rsidR="00244009" w:rsidRPr="005C09EB" w:rsidRDefault="00B77FCE" w:rsidP="00034E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5C09EB">
              <w:rPr>
                <w:sz w:val="24"/>
                <w:szCs w:val="24"/>
              </w:rPr>
              <w:t>Comparing Objects</w:t>
            </w:r>
          </w:p>
          <w:p w14:paraId="1C502D3C" w14:textId="57EF17B5" w:rsidR="00B77FCE" w:rsidRPr="005C09EB" w:rsidRDefault="00B77FCE" w:rsidP="00034E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5C09EB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0DD45E9" w14:textId="34D00CC7" w:rsidR="00244009" w:rsidRPr="00BC5476" w:rsidRDefault="00B77FCE" w:rsidP="00AF56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BC5476">
              <w:rPr>
                <w:sz w:val="24"/>
                <w:szCs w:val="24"/>
              </w:rPr>
              <w:t>Using Non-Standard Units</w:t>
            </w:r>
          </w:p>
          <w:p w14:paraId="2B4ACC3C" w14:textId="77777777" w:rsidR="00BC5476" w:rsidRPr="00BC5476" w:rsidRDefault="00B77FCE" w:rsidP="00AF56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BC5476">
              <w:rPr>
                <w:sz w:val="24"/>
                <w:szCs w:val="24"/>
              </w:rPr>
              <w:t>Using Standard Units</w:t>
            </w:r>
          </w:p>
          <w:p w14:paraId="2CB24B57" w14:textId="2ACA3B1F" w:rsidR="00B77FCE" w:rsidRPr="00BC5476" w:rsidRDefault="00B77FCE" w:rsidP="00AF56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BC5476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3443E26" w14:textId="1C62C6E8" w:rsidR="00244009" w:rsidRPr="00913AF9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1</w:t>
            </w:r>
            <w:r w:rsidR="00BC5476" w:rsidRPr="00913AF9">
              <w:rPr>
                <w:sz w:val="24"/>
                <w:szCs w:val="24"/>
              </w:rPr>
              <w:t>.</w:t>
            </w:r>
            <w:r w:rsidRPr="00913AF9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Pr="00913AF9">
              <w:rPr>
                <w:sz w:val="24"/>
                <w:szCs w:val="24"/>
              </w:rPr>
              <w:t>Length</w:t>
            </w:r>
            <w:r w:rsidR="004D0F96">
              <w:rPr>
                <w:sz w:val="24"/>
                <w:szCs w:val="24"/>
              </w:rPr>
              <w:t xml:space="preserve">, </w:t>
            </w:r>
            <w:r w:rsidRPr="00913AF9">
              <w:rPr>
                <w:sz w:val="24"/>
                <w:szCs w:val="24"/>
              </w:rPr>
              <w:t>Perimeter</w:t>
            </w:r>
            <w:r w:rsidR="004D0F96">
              <w:rPr>
                <w:sz w:val="24"/>
                <w:szCs w:val="24"/>
              </w:rPr>
              <w:t>, and Time</w:t>
            </w:r>
          </w:p>
          <w:p w14:paraId="4F0113E8" w14:textId="335F9899" w:rsidR="00A44155" w:rsidRPr="00A44155" w:rsidRDefault="00244009" w:rsidP="004D0F96">
            <w:pPr>
              <w:spacing w:after="0" w:line="240" w:lineRule="auto"/>
              <w:contextualSpacing/>
            </w:pPr>
            <w:r w:rsidRPr="00913AF9">
              <w:rPr>
                <w:sz w:val="24"/>
                <w:szCs w:val="24"/>
              </w:rPr>
              <w:t>2</w:t>
            </w:r>
            <w:r w:rsidR="00A44155" w:rsidRPr="00913AF9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="00A44155" w:rsidRPr="00913AF9">
              <w:rPr>
                <w:sz w:val="24"/>
                <w:szCs w:val="24"/>
              </w:rPr>
              <w:t xml:space="preserve">Area, Mass, </w:t>
            </w:r>
            <w:r w:rsidR="004D0F96">
              <w:rPr>
                <w:sz w:val="24"/>
                <w:szCs w:val="24"/>
              </w:rPr>
              <w:t xml:space="preserve">and </w:t>
            </w:r>
            <w:r w:rsidR="00A44155" w:rsidRPr="00913AF9">
              <w:rPr>
                <w:sz w:val="24"/>
                <w:szCs w:val="24"/>
              </w:rPr>
              <w:t>Capacity</w:t>
            </w:r>
          </w:p>
        </w:tc>
      </w:tr>
      <w:tr w:rsidR="00244009" w:rsidRPr="00136788" w14:paraId="003D3092" w14:textId="77777777" w:rsidTr="00BC5476">
        <w:tc>
          <w:tcPr>
            <w:tcW w:w="12950" w:type="dxa"/>
            <w:gridSpan w:val="3"/>
            <w:shd w:val="clear" w:color="auto" w:fill="B4C6E7" w:themeFill="accent5" w:themeFillTint="66"/>
          </w:tcPr>
          <w:p w14:paraId="0FD88399" w14:textId="19281587" w:rsidR="00244009" w:rsidRPr="00750482" w:rsidRDefault="00244009" w:rsidP="00034EE1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750482">
              <w:rPr>
                <w:b/>
                <w:sz w:val="28"/>
                <w:szCs w:val="28"/>
              </w:rPr>
              <w:t>GEOMETRY</w:t>
            </w:r>
          </w:p>
        </w:tc>
      </w:tr>
      <w:tr w:rsidR="00244009" w:rsidRPr="00136788" w14:paraId="0F90729D" w14:textId="77777777" w:rsidTr="00BC5476">
        <w:tc>
          <w:tcPr>
            <w:tcW w:w="4316" w:type="dxa"/>
            <w:shd w:val="clear" w:color="auto" w:fill="D9E2F3" w:themeFill="accent5" w:themeFillTint="33"/>
          </w:tcPr>
          <w:p w14:paraId="7A23FBC1" w14:textId="619A2DE5" w:rsidR="00244009" w:rsidRPr="00BD7822" w:rsidRDefault="00B77FCE" w:rsidP="00BD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2</w:t>
            </w:r>
            <w:r w:rsidR="007D43F6">
              <w:rPr>
                <w:sz w:val="24"/>
                <w:szCs w:val="24"/>
              </w:rPr>
              <w:t>-</w:t>
            </w:r>
            <w:r w:rsidRPr="00BD7822">
              <w:rPr>
                <w:sz w:val="24"/>
                <w:szCs w:val="24"/>
              </w:rPr>
              <w:t>D Shapes</w:t>
            </w:r>
          </w:p>
          <w:p w14:paraId="6C1BF911" w14:textId="72DF8574" w:rsidR="00B77FCE" w:rsidRPr="00BD7822" w:rsidRDefault="00B77FCE" w:rsidP="00BD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3</w:t>
            </w:r>
            <w:r w:rsidR="007D43F6">
              <w:rPr>
                <w:sz w:val="24"/>
                <w:szCs w:val="24"/>
              </w:rPr>
              <w:t>-</w:t>
            </w:r>
            <w:r w:rsidRPr="00BD7822">
              <w:rPr>
                <w:sz w:val="24"/>
                <w:szCs w:val="24"/>
              </w:rPr>
              <w:t>D Solids</w:t>
            </w:r>
          </w:p>
          <w:p w14:paraId="0C4C6F79" w14:textId="64B9B830" w:rsidR="00B77FCE" w:rsidRPr="00BD7822" w:rsidRDefault="00B77FCE" w:rsidP="00BD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Symmetry</w:t>
            </w:r>
          </w:p>
          <w:p w14:paraId="49B8C601" w14:textId="6B0EAE63" w:rsidR="00B77FCE" w:rsidRPr="00BD7822" w:rsidRDefault="00B77FCE" w:rsidP="00BD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Location and Movement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DC922F3" w14:textId="407CE778" w:rsidR="00244009" w:rsidRPr="00BD7822" w:rsidRDefault="00B77FCE" w:rsidP="00AF56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2</w:t>
            </w:r>
            <w:r w:rsidR="00DB1A11">
              <w:rPr>
                <w:sz w:val="24"/>
                <w:szCs w:val="24"/>
              </w:rPr>
              <w:t>-</w:t>
            </w:r>
            <w:r w:rsidRPr="00BD7822">
              <w:rPr>
                <w:sz w:val="24"/>
                <w:szCs w:val="24"/>
              </w:rPr>
              <w:t>D Shapes</w:t>
            </w:r>
          </w:p>
          <w:p w14:paraId="4EEBCA57" w14:textId="4D0372D3" w:rsidR="00B77FCE" w:rsidRPr="00BD7822" w:rsidRDefault="00B56E68" w:rsidP="00AF56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Geometric</w:t>
            </w:r>
            <w:r w:rsidR="00B77FCE" w:rsidRPr="00BD7822">
              <w:rPr>
                <w:sz w:val="24"/>
                <w:szCs w:val="24"/>
              </w:rPr>
              <w:t xml:space="preserve"> Relationships</w:t>
            </w:r>
          </w:p>
          <w:p w14:paraId="0DEAE789" w14:textId="2440B598" w:rsidR="00B77FCE" w:rsidRPr="00BD7822" w:rsidRDefault="00B77FCE" w:rsidP="00AF56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Location and Movement</w:t>
            </w:r>
          </w:p>
          <w:p w14:paraId="6845C932" w14:textId="06EE5B4A" w:rsidR="00B77FCE" w:rsidRPr="00BD7822" w:rsidRDefault="00B77FCE" w:rsidP="00AF56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D420FED" w14:textId="756DE8B7" w:rsidR="00244009" w:rsidRPr="00913AF9" w:rsidRDefault="00153EAD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1</w:t>
            </w:r>
            <w:r w:rsidR="00BD7822" w:rsidRPr="00913AF9">
              <w:rPr>
                <w:sz w:val="24"/>
                <w:szCs w:val="24"/>
              </w:rPr>
              <w:t>.</w:t>
            </w:r>
            <w:r w:rsidR="00913AF9">
              <w:rPr>
                <w:sz w:val="24"/>
                <w:szCs w:val="24"/>
              </w:rPr>
              <w:t xml:space="preserve"> </w:t>
            </w:r>
            <w:r w:rsidRPr="00913AF9">
              <w:rPr>
                <w:sz w:val="24"/>
                <w:szCs w:val="24"/>
              </w:rPr>
              <w:t xml:space="preserve"> 2</w:t>
            </w:r>
            <w:r w:rsidR="004D0F96">
              <w:rPr>
                <w:sz w:val="24"/>
                <w:szCs w:val="24"/>
              </w:rPr>
              <w:t>-</w:t>
            </w:r>
            <w:r w:rsidRPr="00913AF9">
              <w:rPr>
                <w:sz w:val="24"/>
                <w:szCs w:val="24"/>
              </w:rPr>
              <w:t xml:space="preserve">D Shapes </w:t>
            </w:r>
          </w:p>
          <w:p w14:paraId="7E8EB34D" w14:textId="1485AB18" w:rsidR="00244009" w:rsidRPr="00913AF9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2</w:t>
            </w:r>
            <w:r w:rsidR="00BD7822" w:rsidRPr="00913AF9">
              <w:rPr>
                <w:sz w:val="24"/>
                <w:szCs w:val="24"/>
              </w:rPr>
              <w:t>.</w:t>
            </w:r>
            <w:r w:rsidRPr="00913AF9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Pr="00913AF9">
              <w:rPr>
                <w:sz w:val="24"/>
                <w:szCs w:val="24"/>
              </w:rPr>
              <w:t>3</w:t>
            </w:r>
            <w:r w:rsidR="004D0F96">
              <w:rPr>
                <w:sz w:val="24"/>
                <w:szCs w:val="24"/>
              </w:rPr>
              <w:t>-</w:t>
            </w:r>
            <w:r w:rsidRPr="00913AF9">
              <w:rPr>
                <w:sz w:val="24"/>
                <w:szCs w:val="24"/>
              </w:rPr>
              <w:t>D Solids</w:t>
            </w:r>
          </w:p>
          <w:p w14:paraId="216B9163" w14:textId="60A10C78" w:rsidR="00244009" w:rsidRPr="00913AF9" w:rsidRDefault="00244009" w:rsidP="004D0F96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3</w:t>
            </w:r>
            <w:r w:rsidR="00BD7822" w:rsidRPr="00913AF9">
              <w:rPr>
                <w:sz w:val="24"/>
                <w:szCs w:val="24"/>
              </w:rPr>
              <w:t>.</w:t>
            </w:r>
            <w:r w:rsidRPr="00913AF9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Pr="00913AF9">
              <w:rPr>
                <w:sz w:val="24"/>
                <w:szCs w:val="24"/>
              </w:rPr>
              <w:t xml:space="preserve">Mapping and Coding </w:t>
            </w:r>
          </w:p>
          <w:p w14:paraId="3DE4DA1D" w14:textId="4508D549" w:rsidR="00A44155" w:rsidRPr="00A44155" w:rsidRDefault="004D0F96" w:rsidP="00A44155">
            <w:pPr>
              <w:spacing w:after="0"/>
              <w:contextualSpacing/>
            </w:pPr>
            <w:r>
              <w:rPr>
                <w:sz w:val="24"/>
                <w:szCs w:val="24"/>
              </w:rPr>
              <w:t>4</w:t>
            </w:r>
            <w:r w:rsidR="00A44155" w:rsidRPr="00913AF9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="00A44155" w:rsidRPr="00913AF9">
              <w:rPr>
                <w:sz w:val="24"/>
                <w:szCs w:val="24"/>
              </w:rPr>
              <w:t>Angles</w:t>
            </w:r>
          </w:p>
        </w:tc>
      </w:tr>
      <w:tr w:rsidR="00244009" w:rsidRPr="00136788" w14:paraId="4430D37A" w14:textId="77777777" w:rsidTr="00BD7822">
        <w:tc>
          <w:tcPr>
            <w:tcW w:w="12950" w:type="dxa"/>
            <w:gridSpan w:val="3"/>
            <w:shd w:val="clear" w:color="auto" w:fill="B4C6E7" w:themeFill="accent5" w:themeFillTint="66"/>
          </w:tcPr>
          <w:p w14:paraId="3389AFFA" w14:textId="07C12F64" w:rsidR="00244009" w:rsidRPr="00136788" w:rsidRDefault="00244009" w:rsidP="00034EE1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BD7822">
              <w:rPr>
                <w:b/>
                <w:sz w:val="28"/>
                <w:szCs w:val="28"/>
              </w:rPr>
              <w:t>DATA</w:t>
            </w:r>
          </w:p>
        </w:tc>
      </w:tr>
      <w:tr w:rsidR="00244009" w:rsidRPr="00136788" w14:paraId="187A30E2" w14:textId="77777777" w:rsidTr="00BD7822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03C2D096" w14:textId="69BAFBCE" w:rsidR="00244009" w:rsidRPr="00BD7822" w:rsidRDefault="00B77FCE" w:rsidP="00BD78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Data Management</w:t>
            </w:r>
          </w:p>
          <w:p w14:paraId="14F8B92F" w14:textId="4BDB44FE" w:rsidR="00B77FCE" w:rsidRPr="00BD7822" w:rsidRDefault="00B77FCE" w:rsidP="00BD78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36E8427" w14:textId="50719D11" w:rsidR="00B77FCE" w:rsidRPr="00BD7822" w:rsidRDefault="00B77FCE" w:rsidP="00AF56B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Data Management</w:t>
            </w:r>
          </w:p>
          <w:p w14:paraId="01C172F9" w14:textId="696D5584" w:rsidR="00244009" w:rsidRPr="00BD7822" w:rsidRDefault="00B77FCE" w:rsidP="00AF56B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8D12661" w14:textId="7B70C1AA" w:rsidR="00244009" w:rsidRPr="00913AF9" w:rsidRDefault="00A44155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1</w:t>
            </w:r>
            <w:r w:rsidR="00BD7822" w:rsidRPr="00913AF9">
              <w:rPr>
                <w:sz w:val="24"/>
                <w:szCs w:val="24"/>
              </w:rPr>
              <w:t>.</w:t>
            </w:r>
            <w:r w:rsidR="00153EAD" w:rsidRPr="00913AF9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="00153EAD" w:rsidRPr="00913AF9">
              <w:rPr>
                <w:sz w:val="24"/>
                <w:szCs w:val="24"/>
              </w:rPr>
              <w:t xml:space="preserve">Data Management </w:t>
            </w:r>
          </w:p>
          <w:p w14:paraId="26DD7264" w14:textId="041B7112" w:rsidR="00244009" w:rsidRPr="00244009" w:rsidRDefault="00244009" w:rsidP="00034EE1">
            <w:pPr>
              <w:spacing w:after="0"/>
              <w:contextualSpacing/>
            </w:pPr>
            <w:r w:rsidRPr="00913AF9">
              <w:rPr>
                <w:sz w:val="24"/>
                <w:szCs w:val="24"/>
              </w:rPr>
              <w:t>2</w:t>
            </w:r>
            <w:r w:rsidR="00913AF9" w:rsidRPr="00913AF9">
              <w:rPr>
                <w:sz w:val="24"/>
                <w:szCs w:val="24"/>
              </w:rPr>
              <w:t xml:space="preserve">.  </w:t>
            </w:r>
            <w:r w:rsidRPr="00913AF9">
              <w:rPr>
                <w:sz w:val="24"/>
                <w:szCs w:val="24"/>
              </w:rPr>
              <w:t>Probability</w:t>
            </w:r>
            <w:r w:rsidR="004D0F96">
              <w:rPr>
                <w:sz w:val="24"/>
                <w:szCs w:val="24"/>
              </w:rPr>
              <w:t xml:space="preserve"> and Chance</w:t>
            </w:r>
          </w:p>
        </w:tc>
      </w:tr>
      <w:tr w:rsidR="00B56E68" w:rsidRPr="00136788" w14:paraId="6924A79C" w14:textId="77777777" w:rsidTr="000D6F54">
        <w:tc>
          <w:tcPr>
            <w:tcW w:w="12950" w:type="dxa"/>
            <w:gridSpan w:val="3"/>
            <w:shd w:val="clear" w:color="auto" w:fill="1E196A"/>
          </w:tcPr>
          <w:p w14:paraId="0E0BF60D" w14:textId="77777777" w:rsidR="00B56E68" w:rsidRPr="00034EE1" w:rsidRDefault="00B56E68" w:rsidP="000D6F54">
            <w:pPr>
              <w:shd w:val="clear" w:color="auto" w:fill="1E196A"/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48867433" w14:textId="27CD10B8" w:rsidR="00B56E68" w:rsidRPr="00034EE1" w:rsidRDefault="00FE20F6" w:rsidP="00E552D2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34EE1">
              <w:rPr>
                <w:b/>
                <w:color w:val="FFFFFF" w:themeColor="background1"/>
                <w:sz w:val="28"/>
                <w:szCs w:val="28"/>
              </w:rPr>
              <w:lastRenderedPageBreak/>
              <w:t>MATHOLOGY TABLE OF CONTENTS GRADES 4,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5, &amp; 6</w:t>
            </w:r>
          </w:p>
        </w:tc>
      </w:tr>
      <w:tr w:rsidR="00B56E68" w:rsidRPr="00136788" w14:paraId="4F4B9345" w14:textId="77777777" w:rsidTr="00C75063">
        <w:tc>
          <w:tcPr>
            <w:tcW w:w="4316" w:type="dxa"/>
            <w:shd w:val="clear" w:color="auto" w:fill="00AE97"/>
          </w:tcPr>
          <w:p w14:paraId="3E3EF8C5" w14:textId="77777777" w:rsidR="00B56E68" w:rsidRPr="00C75063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lastRenderedPageBreak/>
              <w:t>GRADE 4</w:t>
            </w:r>
          </w:p>
        </w:tc>
        <w:tc>
          <w:tcPr>
            <w:tcW w:w="4317" w:type="dxa"/>
            <w:shd w:val="clear" w:color="auto" w:fill="ED1D24"/>
          </w:tcPr>
          <w:p w14:paraId="10DA6307" w14:textId="77777777" w:rsidR="00B56E68" w:rsidRPr="00C75063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t>GRADE 5</w:t>
            </w:r>
          </w:p>
        </w:tc>
        <w:tc>
          <w:tcPr>
            <w:tcW w:w="4317" w:type="dxa"/>
            <w:shd w:val="clear" w:color="auto" w:fill="21409A"/>
          </w:tcPr>
          <w:p w14:paraId="2515C5A2" w14:textId="77777777" w:rsidR="00B56E68" w:rsidRPr="00C75063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t>GRADE 6</w:t>
            </w:r>
          </w:p>
        </w:tc>
      </w:tr>
      <w:tr w:rsidR="00B56E68" w:rsidRPr="00136788" w14:paraId="1ED5CE3D" w14:textId="77777777" w:rsidTr="00FE20F6">
        <w:tc>
          <w:tcPr>
            <w:tcW w:w="12950" w:type="dxa"/>
            <w:gridSpan w:val="3"/>
            <w:shd w:val="clear" w:color="auto" w:fill="B4C6E7" w:themeFill="accent5" w:themeFillTint="66"/>
          </w:tcPr>
          <w:p w14:paraId="215D997B" w14:textId="77777777" w:rsidR="00B56E68" w:rsidRPr="00136788" w:rsidRDefault="00B56E68" w:rsidP="009C2CFF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FE20F6">
              <w:rPr>
                <w:b/>
                <w:sz w:val="28"/>
                <w:szCs w:val="28"/>
              </w:rPr>
              <w:t>NUMBER</w:t>
            </w:r>
            <w:r w:rsidRPr="00136788">
              <w:rPr>
                <w:b/>
                <w:sz w:val="24"/>
                <w:szCs w:val="24"/>
              </w:rPr>
              <w:tab/>
            </w:r>
          </w:p>
        </w:tc>
      </w:tr>
      <w:tr w:rsidR="00B56E68" w:rsidRPr="00136788" w14:paraId="6B87336A" w14:textId="77777777" w:rsidTr="00FE20F6">
        <w:tc>
          <w:tcPr>
            <w:tcW w:w="4316" w:type="dxa"/>
            <w:shd w:val="clear" w:color="auto" w:fill="D9E2F3" w:themeFill="accent5" w:themeFillTint="33"/>
          </w:tcPr>
          <w:p w14:paraId="0B55C9BD" w14:textId="4CD62570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Number Relationships and Place Value</w:t>
            </w:r>
          </w:p>
          <w:p w14:paraId="75290763" w14:textId="63D50EAB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Fluency with Addition and Subtraction</w:t>
            </w:r>
          </w:p>
          <w:p w14:paraId="420D55DA" w14:textId="52574D25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Fractions</w:t>
            </w:r>
          </w:p>
          <w:p w14:paraId="14A373D3" w14:textId="39793E35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Decimals</w:t>
            </w:r>
          </w:p>
          <w:p w14:paraId="5D9F2125" w14:textId="6CA0D86C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 xml:space="preserve">Fluency with Multiplication and Division Facts </w:t>
            </w:r>
          </w:p>
          <w:p w14:paraId="3CC76AD3" w14:textId="7A98CF43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Multiplying and Dividing Larger Numbers</w:t>
            </w:r>
          </w:p>
          <w:p w14:paraId="4959E716" w14:textId="1DA4606E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 xml:space="preserve">Operations with </w:t>
            </w:r>
            <w:r w:rsidR="00AB5EED">
              <w:rPr>
                <w:sz w:val="24"/>
                <w:szCs w:val="24"/>
              </w:rPr>
              <w:t>Fractions and Decimals</w:t>
            </w:r>
            <w:r w:rsidRPr="002E78A1">
              <w:rPr>
                <w:sz w:val="24"/>
                <w:szCs w:val="24"/>
              </w:rPr>
              <w:t xml:space="preserve"> </w:t>
            </w:r>
          </w:p>
          <w:p w14:paraId="190306F2" w14:textId="1163EC45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42E1E20" w14:textId="2E05A501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>Number Relationships and Place Value</w:t>
            </w:r>
          </w:p>
          <w:p w14:paraId="18466B8C" w14:textId="450769D2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 xml:space="preserve">Fluency with Addition and Subtraction </w:t>
            </w:r>
          </w:p>
          <w:p w14:paraId="60989CFE" w14:textId="47166EA6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>Fractions and Decimals</w:t>
            </w:r>
            <w:r w:rsidR="001F2496">
              <w:rPr>
                <w:sz w:val="24"/>
                <w:szCs w:val="24"/>
              </w:rPr>
              <w:t xml:space="preserve"> (and Percents)</w:t>
            </w:r>
          </w:p>
          <w:p w14:paraId="769A768B" w14:textId="7EB6A8D2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>Fluency with Multiplication and Division</w:t>
            </w:r>
          </w:p>
          <w:p w14:paraId="1EC2A8A9" w14:textId="7D4D5C89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 xml:space="preserve">Operations with </w:t>
            </w:r>
            <w:r w:rsidR="00AB5EED">
              <w:rPr>
                <w:sz w:val="24"/>
                <w:szCs w:val="24"/>
              </w:rPr>
              <w:t>Fractions</w:t>
            </w:r>
            <w:r w:rsidR="001F2496">
              <w:rPr>
                <w:sz w:val="24"/>
                <w:szCs w:val="24"/>
              </w:rPr>
              <w:t xml:space="preserve"> and </w:t>
            </w:r>
            <w:r w:rsidR="00AB5EED">
              <w:rPr>
                <w:sz w:val="24"/>
                <w:szCs w:val="24"/>
              </w:rPr>
              <w:t>Decimals</w:t>
            </w:r>
          </w:p>
          <w:p w14:paraId="2CCD201B" w14:textId="73903386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45574F0" w14:textId="4C92A312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>Number Relationships and Place Value</w:t>
            </w:r>
          </w:p>
          <w:p w14:paraId="6D73FFD0" w14:textId="3FF35007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>Fluency with Whole Numbers</w:t>
            </w:r>
          </w:p>
          <w:p w14:paraId="1629CC98" w14:textId="067FE9A0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>Fractions, Decimals, Percents, and Integers</w:t>
            </w:r>
          </w:p>
          <w:p w14:paraId="349659AD" w14:textId="7A0B3FFF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 xml:space="preserve">Operations with </w:t>
            </w:r>
            <w:r w:rsidR="00AB5EED">
              <w:rPr>
                <w:sz w:val="24"/>
                <w:szCs w:val="24"/>
              </w:rPr>
              <w:t>Fractions</w:t>
            </w:r>
            <w:r w:rsidR="00D56D5E">
              <w:rPr>
                <w:sz w:val="24"/>
                <w:szCs w:val="24"/>
              </w:rPr>
              <w:t xml:space="preserve">, </w:t>
            </w:r>
            <w:r w:rsidR="00AB5EED">
              <w:rPr>
                <w:sz w:val="24"/>
                <w:szCs w:val="24"/>
              </w:rPr>
              <w:t>Decimals</w:t>
            </w:r>
            <w:r w:rsidR="00D56D5E">
              <w:rPr>
                <w:sz w:val="24"/>
                <w:szCs w:val="24"/>
              </w:rPr>
              <w:t>, and P</w:t>
            </w:r>
            <w:r w:rsidRPr="00264544">
              <w:rPr>
                <w:sz w:val="24"/>
                <w:szCs w:val="24"/>
              </w:rPr>
              <w:t>ercent</w:t>
            </w:r>
            <w:r w:rsidR="00D56D5E">
              <w:rPr>
                <w:sz w:val="24"/>
                <w:szCs w:val="24"/>
              </w:rPr>
              <w:t>s</w:t>
            </w:r>
            <w:r w:rsidRPr="00264544">
              <w:rPr>
                <w:sz w:val="24"/>
                <w:szCs w:val="24"/>
              </w:rPr>
              <w:t xml:space="preserve"> </w:t>
            </w:r>
          </w:p>
          <w:p w14:paraId="06FB2355" w14:textId="3530BDE4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>Financial Literacy</w:t>
            </w:r>
          </w:p>
        </w:tc>
      </w:tr>
      <w:tr w:rsidR="00B56E68" w:rsidRPr="00136788" w14:paraId="092E3ACC" w14:textId="77777777" w:rsidTr="00FE20F6">
        <w:tc>
          <w:tcPr>
            <w:tcW w:w="12950" w:type="dxa"/>
            <w:gridSpan w:val="3"/>
            <w:shd w:val="clear" w:color="auto" w:fill="B4C6E7" w:themeFill="accent5" w:themeFillTint="66"/>
          </w:tcPr>
          <w:p w14:paraId="3CCC6AE9" w14:textId="77777777" w:rsidR="00B56E68" w:rsidRPr="00FE20F6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E20F6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B56E68" w:rsidRPr="00136788" w14:paraId="3EEED993" w14:textId="77777777" w:rsidTr="00FE20F6">
        <w:tc>
          <w:tcPr>
            <w:tcW w:w="4316" w:type="dxa"/>
            <w:shd w:val="clear" w:color="auto" w:fill="D9E2F3" w:themeFill="accent5" w:themeFillTint="33"/>
          </w:tcPr>
          <w:p w14:paraId="4D9268E5" w14:textId="3D35D903" w:rsidR="00B56E68" w:rsidRPr="00195692" w:rsidRDefault="00AB5EED" w:rsidP="001956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 and Relations</w:t>
            </w:r>
          </w:p>
          <w:p w14:paraId="3DEC3D58" w14:textId="77777777" w:rsidR="00B56E68" w:rsidRDefault="00B56E68" w:rsidP="001956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Variables and Equations</w:t>
            </w:r>
          </w:p>
          <w:p w14:paraId="04CEE94B" w14:textId="012F14AA" w:rsidR="001F2496" w:rsidRPr="00195692" w:rsidRDefault="001F2496" w:rsidP="001956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0D89C65" w14:textId="5C345A64" w:rsidR="00B56E68" w:rsidRPr="00195692" w:rsidRDefault="00B56E68" w:rsidP="001956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Patterning</w:t>
            </w:r>
          </w:p>
          <w:p w14:paraId="7FFBAA2D" w14:textId="77777777" w:rsidR="00B56E68" w:rsidRDefault="00B56E68" w:rsidP="001956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Variables and Equations</w:t>
            </w:r>
          </w:p>
          <w:p w14:paraId="60F4805E" w14:textId="5ED5785C" w:rsidR="00D56D5E" w:rsidRPr="00195692" w:rsidRDefault="00D56D5E" w:rsidP="001956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EED8066" w14:textId="17902912" w:rsidR="00B56E68" w:rsidRPr="00195692" w:rsidRDefault="00B56E68" w:rsidP="001956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Patterning</w:t>
            </w:r>
          </w:p>
          <w:p w14:paraId="52777565" w14:textId="77777777" w:rsidR="00B56E68" w:rsidRDefault="00B56E68" w:rsidP="001956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Variables and Equations</w:t>
            </w:r>
          </w:p>
          <w:p w14:paraId="18639243" w14:textId="5CA52BB5" w:rsidR="00BA3214" w:rsidRPr="00195692" w:rsidRDefault="00BA3214" w:rsidP="001956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</w:tr>
      <w:tr w:rsidR="00B56E68" w:rsidRPr="00136788" w14:paraId="49F3C50F" w14:textId="77777777" w:rsidTr="00FE20F6">
        <w:tc>
          <w:tcPr>
            <w:tcW w:w="12950" w:type="dxa"/>
            <w:gridSpan w:val="3"/>
            <w:shd w:val="clear" w:color="auto" w:fill="B4C6E7" w:themeFill="accent5" w:themeFillTint="66"/>
          </w:tcPr>
          <w:p w14:paraId="6C1DAFF2" w14:textId="77777777" w:rsidR="00B56E68" w:rsidRPr="00136788" w:rsidRDefault="00B56E68" w:rsidP="0019569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FE20F6">
              <w:rPr>
                <w:b/>
                <w:sz w:val="28"/>
                <w:szCs w:val="28"/>
              </w:rPr>
              <w:t>MEASUREMENT</w:t>
            </w:r>
          </w:p>
        </w:tc>
      </w:tr>
      <w:tr w:rsidR="00B56E68" w:rsidRPr="00136788" w14:paraId="53BACAB5" w14:textId="77777777" w:rsidTr="002E78A1">
        <w:tc>
          <w:tcPr>
            <w:tcW w:w="4316" w:type="dxa"/>
            <w:shd w:val="clear" w:color="auto" w:fill="D9E2F3" w:themeFill="accent5" w:themeFillTint="33"/>
          </w:tcPr>
          <w:p w14:paraId="27DBAAE4" w14:textId="0466C53F" w:rsidR="00B56E68" w:rsidRPr="00195692" w:rsidRDefault="00B56E68" w:rsidP="001956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Length, Perimeter</w:t>
            </w:r>
            <w:r w:rsidR="001F2496">
              <w:rPr>
                <w:sz w:val="24"/>
                <w:szCs w:val="24"/>
              </w:rPr>
              <w:t>,</w:t>
            </w:r>
            <w:r w:rsidRPr="00195692">
              <w:rPr>
                <w:sz w:val="24"/>
                <w:szCs w:val="24"/>
              </w:rPr>
              <w:t xml:space="preserve"> and Area</w:t>
            </w:r>
          </w:p>
          <w:p w14:paraId="3137A985" w14:textId="0067589E" w:rsidR="00B56E68" w:rsidRPr="00195692" w:rsidRDefault="00B56E68" w:rsidP="001956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Mass</w:t>
            </w:r>
            <w:r w:rsidR="001F2496">
              <w:rPr>
                <w:sz w:val="24"/>
                <w:szCs w:val="24"/>
              </w:rPr>
              <w:t xml:space="preserve"> and</w:t>
            </w:r>
            <w:r w:rsidRPr="00195692">
              <w:rPr>
                <w:sz w:val="24"/>
                <w:szCs w:val="24"/>
              </w:rPr>
              <w:t xml:space="preserve"> Capacity </w:t>
            </w:r>
          </w:p>
          <w:p w14:paraId="3F6F321A" w14:textId="54047EE7" w:rsidR="00B56E68" w:rsidRPr="00195692" w:rsidRDefault="00B56E68" w:rsidP="001956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7E1E0AB" w14:textId="3E775017" w:rsidR="00B56E68" w:rsidRPr="00195692" w:rsidRDefault="00B56E68" w:rsidP="001956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Length, Perimeter</w:t>
            </w:r>
            <w:r w:rsidR="00D56D5E">
              <w:rPr>
                <w:sz w:val="24"/>
                <w:szCs w:val="24"/>
              </w:rPr>
              <w:t>,</w:t>
            </w:r>
            <w:r w:rsidRPr="00195692">
              <w:rPr>
                <w:sz w:val="24"/>
                <w:szCs w:val="24"/>
              </w:rPr>
              <w:t xml:space="preserve"> and Area</w:t>
            </w:r>
          </w:p>
          <w:p w14:paraId="1F74D611" w14:textId="701663A3" w:rsidR="00B56E68" w:rsidRPr="00195692" w:rsidRDefault="00B56E68" w:rsidP="001956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Mass</w:t>
            </w:r>
            <w:r w:rsidR="00D56D5E">
              <w:rPr>
                <w:sz w:val="24"/>
                <w:szCs w:val="24"/>
              </w:rPr>
              <w:t xml:space="preserve"> and </w:t>
            </w:r>
            <w:r w:rsidRPr="00195692">
              <w:rPr>
                <w:sz w:val="24"/>
                <w:szCs w:val="24"/>
              </w:rPr>
              <w:t>Capacity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0450AC3" w14:textId="6F630258" w:rsidR="00B56E68" w:rsidRPr="00195692" w:rsidRDefault="00B56E68" w:rsidP="0019569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Length, Mass, Capacity, and Area</w:t>
            </w:r>
          </w:p>
        </w:tc>
      </w:tr>
      <w:tr w:rsidR="00B56E68" w:rsidRPr="00136788" w14:paraId="43807B59" w14:textId="77777777" w:rsidTr="002E78A1">
        <w:tc>
          <w:tcPr>
            <w:tcW w:w="12950" w:type="dxa"/>
            <w:gridSpan w:val="3"/>
            <w:shd w:val="clear" w:color="auto" w:fill="B4C6E7" w:themeFill="accent5" w:themeFillTint="66"/>
          </w:tcPr>
          <w:p w14:paraId="3FFF62DC" w14:textId="77777777" w:rsidR="00B56E68" w:rsidRPr="002E78A1" w:rsidRDefault="00B56E68" w:rsidP="0019569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2E78A1">
              <w:rPr>
                <w:b/>
                <w:sz w:val="28"/>
                <w:szCs w:val="28"/>
              </w:rPr>
              <w:t>GEOMETRY</w:t>
            </w:r>
          </w:p>
        </w:tc>
      </w:tr>
      <w:tr w:rsidR="00B56E68" w:rsidRPr="00136788" w14:paraId="16E86AC4" w14:textId="77777777" w:rsidTr="002E78A1">
        <w:tc>
          <w:tcPr>
            <w:tcW w:w="4316" w:type="dxa"/>
            <w:shd w:val="clear" w:color="auto" w:fill="D9E2F3" w:themeFill="accent5" w:themeFillTint="33"/>
          </w:tcPr>
          <w:p w14:paraId="3308CE9D" w14:textId="17BF4B04" w:rsidR="00B56E68" w:rsidRPr="00195692" w:rsidRDefault="00B56E68" w:rsidP="0019569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2</w:t>
            </w:r>
            <w:r w:rsidR="001F2496">
              <w:rPr>
                <w:sz w:val="24"/>
                <w:szCs w:val="24"/>
              </w:rPr>
              <w:t>-</w:t>
            </w:r>
            <w:r w:rsidRPr="00195692">
              <w:rPr>
                <w:sz w:val="24"/>
                <w:szCs w:val="24"/>
              </w:rPr>
              <w:t xml:space="preserve">D Shapes and Angles </w:t>
            </w:r>
          </w:p>
          <w:p w14:paraId="1F99D896" w14:textId="61C2AFC5" w:rsidR="00B56E68" w:rsidRPr="001F2496" w:rsidRDefault="00B56E68" w:rsidP="001F249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Grids and Transformations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C16BAA5" w14:textId="69384984" w:rsidR="00B56E68" w:rsidRPr="00195692" w:rsidRDefault="00B56E68" w:rsidP="0019569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2</w:t>
            </w:r>
            <w:r w:rsidR="00D56D5E">
              <w:rPr>
                <w:sz w:val="24"/>
                <w:szCs w:val="24"/>
              </w:rPr>
              <w:t>-</w:t>
            </w:r>
            <w:r w:rsidRPr="00195692">
              <w:rPr>
                <w:sz w:val="24"/>
                <w:szCs w:val="24"/>
              </w:rPr>
              <w:t>D Shapes, Angles, and 3</w:t>
            </w:r>
            <w:r w:rsidR="00D56D5E">
              <w:rPr>
                <w:sz w:val="24"/>
                <w:szCs w:val="24"/>
              </w:rPr>
              <w:t>-</w:t>
            </w:r>
            <w:r w:rsidRPr="00195692">
              <w:rPr>
                <w:sz w:val="24"/>
                <w:szCs w:val="24"/>
              </w:rPr>
              <w:t xml:space="preserve">D Solids </w:t>
            </w:r>
          </w:p>
          <w:p w14:paraId="7C171E90" w14:textId="6FDCFE46" w:rsidR="00B56E68" w:rsidRPr="00D56D5E" w:rsidRDefault="00B56E68" w:rsidP="00D56D5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 xml:space="preserve">Grids and Transformations 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DFC7127" w14:textId="478A966B" w:rsidR="00B56E68" w:rsidRPr="00195692" w:rsidRDefault="00B56E68" w:rsidP="0019569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2</w:t>
            </w:r>
            <w:r w:rsidR="00BA3214">
              <w:rPr>
                <w:sz w:val="24"/>
                <w:szCs w:val="24"/>
              </w:rPr>
              <w:t>-</w:t>
            </w:r>
            <w:r w:rsidRPr="00195692">
              <w:rPr>
                <w:sz w:val="24"/>
                <w:szCs w:val="24"/>
              </w:rPr>
              <w:t xml:space="preserve">D Shapes and Angles </w:t>
            </w:r>
          </w:p>
          <w:p w14:paraId="6BA43DEC" w14:textId="790F65AB" w:rsidR="00B56E68" w:rsidRPr="00BA3214" w:rsidRDefault="00B56E68" w:rsidP="00BA321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Transformation</w:t>
            </w:r>
            <w:r w:rsidR="00BA3214">
              <w:rPr>
                <w:sz w:val="24"/>
                <w:szCs w:val="24"/>
              </w:rPr>
              <w:t>s</w:t>
            </w:r>
          </w:p>
        </w:tc>
      </w:tr>
      <w:tr w:rsidR="00B56E68" w:rsidRPr="00136788" w14:paraId="63AD084A" w14:textId="77777777" w:rsidTr="002E78A1">
        <w:tc>
          <w:tcPr>
            <w:tcW w:w="12950" w:type="dxa"/>
            <w:gridSpan w:val="3"/>
            <w:shd w:val="clear" w:color="auto" w:fill="B4C6E7" w:themeFill="accent5" w:themeFillTint="66"/>
          </w:tcPr>
          <w:p w14:paraId="6D54A78F" w14:textId="77777777" w:rsidR="00B56E68" w:rsidRPr="00136788" w:rsidRDefault="00B56E68" w:rsidP="0019569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2E78A1">
              <w:rPr>
                <w:b/>
                <w:sz w:val="28"/>
                <w:szCs w:val="28"/>
              </w:rPr>
              <w:t>DATA</w:t>
            </w:r>
          </w:p>
        </w:tc>
      </w:tr>
      <w:tr w:rsidR="00B56E68" w:rsidRPr="00136788" w14:paraId="3E51425A" w14:textId="77777777" w:rsidTr="002E78A1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59A7861F" w14:textId="77777777" w:rsidR="00195692" w:rsidRDefault="00B56E68" w:rsidP="0019569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 xml:space="preserve">Data Management </w:t>
            </w:r>
          </w:p>
          <w:p w14:paraId="7F8AC5D5" w14:textId="41C5BB19" w:rsidR="00B56E68" w:rsidRPr="00195692" w:rsidRDefault="00B56E68" w:rsidP="0019569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Probability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833B3AD" w14:textId="77777777" w:rsidR="00195692" w:rsidRDefault="00B56E68" w:rsidP="0019569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 xml:space="preserve">Data Management </w:t>
            </w:r>
          </w:p>
          <w:p w14:paraId="395FED62" w14:textId="7F2F649C" w:rsidR="00B56E68" w:rsidRPr="00195692" w:rsidRDefault="00B56E68" w:rsidP="0019569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Probability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302289F1" w14:textId="31B3325F" w:rsidR="00B56E68" w:rsidRPr="00195692" w:rsidRDefault="00B56E68" w:rsidP="0019569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Data Management</w:t>
            </w:r>
          </w:p>
          <w:p w14:paraId="3812A503" w14:textId="158FF3E0" w:rsidR="00B56E68" w:rsidRPr="00195692" w:rsidRDefault="00B56E68" w:rsidP="0019569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Probability</w:t>
            </w:r>
          </w:p>
        </w:tc>
      </w:tr>
    </w:tbl>
    <w:p w14:paraId="352EC2EF" w14:textId="77777777" w:rsidR="00244009" w:rsidRDefault="00244009" w:rsidP="00B56E68">
      <w:pPr>
        <w:contextualSpacing/>
      </w:pPr>
    </w:p>
    <w:sectPr w:rsidR="00244009" w:rsidSect="00B56E68">
      <w:headerReference w:type="default" r:id="rId7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5D76" w14:textId="77777777" w:rsidR="00517853" w:rsidRDefault="00517853" w:rsidP="00175448">
      <w:pPr>
        <w:spacing w:after="0" w:line="240" w:lineRule="auto"/>
      </w:pPr>
      <w:r>
        <w:separator/>
      </w:r>
    </w:p>
  </w:endnote>
  <w:endnote w:type="continuationSeparator" w:id="0">
    <w:p w14:paraId="6526819A" w14:textId="77777777" w:rsidR="00517853" w:rsidRDefault="00517853" w:rsidP="001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7606" w14:textId="77777777" w:rsidR="00517853" w:rsidRDefault="00517853" w:rsidP="00175448">
      <w:pPr>
        <w:spacing w:after="0" w:line="240" w:lineRule="auto"/>
      </w:pPr>
      <w:r>
        <w:separator/>
      </w:r>
    </w:p>
  </w:footnote>
  <w:footnote w:type="continuationSeparator" w:id="0">
    <w:p w14:paraId="041F37DD" w14:textId="77777777" w:rsidR="00517853" w:rsidRDefault="00517853" w:rsidP="0017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938" w14:textId="17531E9E" w:rsidR="00175448" w:rsidRPr="00175448" w:rsidRDefault="00175448" w:rsidP="00B46E8F">
    <w:pPr>
      <w:pStyle w:val="Header"/>
      <w:ind w:firstLine="2160"/>
      <w:rPr>
        <w:b/>
        <w:bCs/>
        <w:sz w:val="44"/>
        <w:szCs w:val="44"/>
      </w:rPr>
    </w:pP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A03BC67" wp14:editId="4E3BD1E0">
          <wp:simplePos x="0" y="0"/>
          <wp:positionH relativeFrom="column">
            <wp:posOffset>-190500</wp:posOffset>
          </wp:positionH>
          <wp:positionV relativeFrom="paragraph">
            <wp:posOffset>-101543</wp:posOffset>
          </wp:positionV>
          <wp:extent cx="925980" cy="352425"/>
          <wp:effectExtent l="0" t="0" r="7620" b="0"/>
          <wp:wrapThrough wrapText="bothSides">
            <wp:wrapPolygon edited="0">
              <wp:start x="0" y="0"/>
              <wp:lineTo x="0" y="19849"/>
              <wp:lineTo x="21333" y="19849"/>
              <wp:lineTo x="21333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AACC9522-7DD5-4C46-B01F-677121836B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AACC9522-7DD5-4C46-B01F-677121836B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" t="21633" r="2568"/>
                  <a:stretch/>
                </pic:blipFill>
                <pic:spPr>
                  <a:xfrm>
                    <a:off x="0" y="0"/>
                    <a:ext cx="9259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55A0B262" wp14:editId="7DE99B1C">
          <wp:simplePos x="0" y="0"/>
          <wp:positionH relativeFrom="rightMargin">
            <wp:posOffset>-314325</wp:posOffset>
          </wp:positionH>
          <wp:positionV relativeFrom="paragraph">
            <wp:posOffset>-164465</wp:posOffset>
          </wp:positionV>
          <wp:extent cx="581025" cy="415756"/>
          <wp:effectExtent l="0" t="0" r="0" b="3810"/>
          <wp:wrapThrough wrapText="bothSides">
            <wp:wrapPolygon edited="0">
              <wp:start x="0" y="0"/>
              <wp:lineTo x="0" y="20807"/>
              <wp:lineTo x="20538" y="20807"/>
              <wp:lineTo x="2053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2" t="17664" r="14263" b="16960"/>
                  <a:stretch/>
                </pic:blipFill>
                <pic:spPr bwMode="auto">
                  <a:xfrm>
                    <a:off x="0" y="0"/>
                    <a:ext cx="581025" cy="415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46E8F">
      <w:rPr>
        <w:b/>
        <w:bCs/>
        <w:sz w:val="44"/>
        <w:szCs w:val="44"/>
      </w:rPr>
      <w:t xml:space="preserve">      </w:t>
    </w:r>
    <w:r w:rsidRPr="00175448">
      <w:rPr>
        <w:b/>
        <w:bCs/>
        <w:sz w:val="44"/>
        <w:szCs w:val="44"/>
      </w:rPr>
      <w:t>UNIT OVERVIEW ONTARIO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0BF"/>
    <w:multiLevelType w:val="hybridMultilevel"/>
    <w:tmpl w:val="EF9E301E"/>
    <w:lvl w:ilvl="0" w:tplc="C2B8A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A64"/>
    <w:multiLevelType w:val="hybridMultilevel"/>
    <w:tmpl w:val="D4C4FF9E"/>
    <w:lvl w:ilvl="0" w:tplc="A9ACD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349C1"/>
    <w:multiLevelType w:val="hybridMultilevel"/>
    <w:tmpl w:val="53E26D4A"/>
    <w:lvl w:ilvl="0" w:tplc="1EB0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50654"/>
    <w:multiLevelType w:val="hybridMultilevel"/>
    <w:tmpl w:val="EB5CDA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D219A"/>
    <w:multiLevelType w:val="hybridMultilevel"/>
    <w:tmpl w:val="DF123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7376C"/>
    <w:multiLevelType w:val="hybridMultilevel"/>
    <w:tmpl w:val="9D14B69E"/>
    <w:lvl w:ilvl="0" w:tplc="81365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7C9C"/>
    <w:multiLevelType w:val="hybridMultilevel"/>
    <w:tmpl w:val="767CFD1E"/>
    <w:lvl w:ilvl="0" w:tplc="AEB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9A2"/>
    <w:multiLevelType w:val="hybridMultilevel"/>
    <w:tmpl w:val="02609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6021E"/>
    <w:multiLevelType w:val="hybridMultilevel"/>
    <w:tmpl w:val="EF02BB38"/>
    <w:lvl w:ilvl="0" w:tplc="7F008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B75C3"/>
    <w:multiLevelType w:val="hybridMultilevel"/>
    <w:tmpl w:val="BD7CE778"/>
    <w:lvl w:ilvl="0" w:tplc="DE9A6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238F8"/>
    <w:multiLevelType w:val="hybridMultilevel"/>
    <w:tmpl w:val="44EC7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9C5DEF"/>
    <w:multiLevelType w:val="hybridMultilevel"/>
    <w:tmpl w:val="D02A50C4"/>
    <w:lvl w:ilvl="0" w:tplc="0FDE1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23350"/>
    <w:multiLevelType w:val="hybridMultilevel"/>
    <w:tmpl w:val="960CC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C3418"/>
    <w:multiLevelType w:val="hybridMultilevel"/>
    <w:tmpl w:val="58006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7D43BE"/>
    <w:multiLevelType w:val="hybridMultilevel"/>
    <w:tmpl w:val="1FC4190E"/>
    <w:lvl w:ilvl="0" w:tplc="C2B8A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B5DD4"/>
    <w:multiLevelType w:val="hybridMultilevel"/>
    <w:tmpl w:val="FC283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5D5F43"/>
    <w:multiLevelType w:val="hybridMultilevel"/>
    <w:tmpl w:val="6DFA7A50"/>
    <w:lvl w:ilvl="0" w:tplc="AEB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48E3"/>
    <w:multiLevelType w:val="hybridMultilevel"/>
    <w:tmpl w:val="F5509DF2"/>
    <w:lvl w:ilvl="0" w:tplc="AEB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A677C"/>
    <w:multiLevelType w:val="hybridMultilevel"/>
    <w:tmpl w:val="88B4FA42"/>
    <w:lvl w:ilvl="0" w:tplc="AEB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84447"/>
    <w:multiLevelType w:val="hybridMultilevel"/>
    <w:tmpl w:val="B06EDC30"/>
    <w:lvl w:ilvl="0" w:tplc="A058F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D2CE3"/>
    <w:multiLevelType w:val="hybridMultilevel"/>
    <w:tmpl w:val="839A08DA"/>
    <w:lvl w:ilvl="0" w:tplc="A058F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3C7C4B"/>
    <w:multiLevelType w:val="hybridMultilevel"/>
    <w:tmpl w:val="3998E900"/>
    <w:lvl w:ilvl="0" w:tplc="BD84F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4F7C"/>
    <w:multiLevelType w:val="hybridMultilevel"/>
    <w:tmpl w:val="F6223C82"/>
    <w:lvl w:ilvl="0" w:tplc="8B560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4D7E94"/>
    <w:multiLevelType w:val="hybridMultilevel"/>
    <w:tmpl w:val="956279BA"/>
    <w:lvl w:ilvl="0" w:tplc="67BC2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757AE"/>
    <w:multiLevelType w:val="hybridMultilevel"/>
    <w:tmpl w:val="5D0E5612"/>
    <w:lvl w:ilvl="0" w:tplc="1F28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44769"/>
    <w:multiLevelType w:val="hybridMultilevel"/>
    <w:tmpl w:val="7A86FB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335A31"/>
    <w:multiLevelType w:val="hybridMultilevel"/>
    <w:tmpl w:val="229E71D4"/>
    <w:lvl w:ilvl="0" w:tplc="2698F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5"/>
  </w:num>
  <w:num w:numId="10">
    <w:abstractNumId w:val="2"/>
  </w:num>
  <w:num w:numId="11">
    <w:abstractNumId w:val="20"/>
  </w:num>
  <w:num w:numId="12">
    <w:abstractNumId w:val="19"/>
  </w:num>
  <w:num w:numId="13">
    <w:abstractNumId w:val="24"/>
  </w:num>
  <w:num w:numId="14">
    <w:abstractNumId w:val="17"/>
  </w:num>
  <w:num w:numId="15">
    <w:abstractNumId w:val="16"/>
  </w:num>
  <w:num w:numId="16">
    <w:abstractNumId w:val="6"/>
  </w:num>
  <w:num w:numId="17">
    <w:abstractNumId w:val="18"/>
  </w:num>
  <w:num w:numId="18">
    <w:abstractNumId w:val="23"/>
  </w:num>
  <w:num w:numId="19">
    <w:abstractNumId w:val="0"/>
  </w:num>
  <w:num w:numId="20">
    <w:abstractNumId w:val="14"/>
  </w:num>
  <w:num w:numId="21">
    <w:abstractNumId w:val="1"/>
  </w:num>
  <w:num w:numId="22">
    <w:abstractNumId w:val="5"/>
  </w:num>
  <w:num w:numId="23">
    <w:abstractNumId w:val="26"/>
  </w:num>
  <w:num w:numId="24">
    <w:abstractNumId w:val="21"/>
  </w:num>
  <w:num w:numId="25">
    <w:abstractNumId w:val="11"/>
  </w:num>
  <w:num w:numId="26">
    <w:abstractNumId w:val="7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4E"/>
    <w:rsid w:val="00034EE1"/>
    <w:rsid w:val="000D6F54"/>
    <w:rsid w:val="000E3DA2"/>
    <w:rsid w:val="000F1A8E"/>
    <w:rsid w:val="00136788"/>
    <w:rsid w:val="001474F6"/>
    <w:rsid w:val="00151962"/>
    <w:rsid w:val="00153EAD"/>
    <w:rsid w:val="00175448"/>
    <w:rsid w:val="00195692"/>
    <w:rsid w:val="001B3986"/>
    <w:rsid w:val="001D1A15"/>
    <w:rsid w:val="001F2496"/>
    <w:rsid w:val="00215FCB"/>
    <w:rsid w:val="00234EA6"/>
    <w:rsid w:val="00244009"/>
    <w:rsid w:val="00262F18"/>
    <w:rsid w:val="00264544"/>
    <w:rsid w:val="002A21B1"/>
    <w:rsid w:val="002D52EB"/>
    <w:rsid w:val="002E2C36"/>
    <w:rsid w:val="002E78A1"/>
    <w:rsid w:val="003144F6"/>
    <w:rsid w:val="00337F4C"/>
    <w:rsid w:val="0039368E"/>
    <w:rsid w:val="004041B3"/>
    <w:rsid w:val="00473C67"/>
    <w:rsid w:val="004804F2"/>
    <w:rsid w:val="004D0F96"/>
    <w:rsid w:val="004F73A1"/>
    <w:rsid w:val="00517853"/>
    <w:rsid w:val="00576B37"/>
    <w:rsid w:val="005C09EB"/>
    <w:rsid w:val="00606E05"/>
    <w:rsid w:val="00646ABB"/>
    <w:rsid w:val="0069525C"/>
    <w:rsid w:val="00750482"/>
    <w:rsid w:val="0076784E"/>
    <w:rsid w:val="007B0D30"/>
    <w:rsid w:val="007B6050"/>
    <w:rsid w:val="007D16A3"/>
    <w:rsid w:val="007D43F6"/>
    <w:rsid w:val="00853B1D"/>
    <w:rsid w:val="008E1B2D"/>
    <w:rsid w:val="00913AF9"/>
    <w:rsid w:val="009F61EF"/>
    <w:rsid w:val="009F6888"/>
    <w:rsid w:val="00A00F84"/>
    <w:rsid w:val="00A44155"/>
    <w:rsid w:val="00A61A84"/>
    <w:rsid w:val="00AB5122"/>
    <w:rsid w:val="00AB5EED"/>
    <w:rsid w:val="00AF4CDE"/>
    <w:rsid w:val="00AF56B8"/>
    <w:rsid w:val="00B46E8F"/>
    <w:rsid w:val="00B55562"/>
    <w:rsid w:val="00B56E68"/>
    <w:rsid w:val="00B77FCE"/>
    <w:rsid w:val="00BA2447"/>
    <w:rsid w:val="00BA3142"/>
    <w:rsid w:val="00BA3214"/>
    <w:rsid w:val="00BC5476"/>
    <w:rsid w:val="00BD7409"/>
    <w:rsid w:val="00BD7822"/>
    <w:rsid w:val="00BE04CE"/>
    <w:rsid w:val="00C40207"/>
    <w:rsid w:val="00C75063"/>
    <w:rsid w:val="00D1126A"/>
    <w:rsid w:val="00D161EA"/>
    <w:rsid w:val="00D44B37"/>
    <w:rsid w:val="00D56D5E"/>
    <w:rsid w:val="00D81581"/>
    <w:rsid w:val="00DB1A11"/>
    <w:rsid w:val="00DD7ABA"/>
    <w:rsid w:val="00DE30CB"/>
    <w:rsid w:val="00E37BD3"/>
    <w:rsid w:val="00E552D2"/>
    <w:rsid w:val="00E71878"/>
    <w:rsid w:val="00E90F22"/>
    <w:rsid w:val="00EB1F1F"/>
    <w:rsid w:val="00FE20F6"/>
    <w:rsid w:val="00FF2C76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68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78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67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8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84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4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4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761D5-D846-4F68-B911-0984019D792E}"/>
</file>

<file path=customXml/itemProps2.xml><?xml version="1.0" encoding="utf-8"?>
<ds:datastoreItem xmlns:ds="http://schemas.openxmlformats.org/officeDocument/2006/customXml" ds:itemID="{5F5A29B2-27E1-4095-9078-23E975A622A8}"/>
</file>

<file path=customXml/itemProps3.xml><?xml version="1.0" encoding="utf-8"?>
<ds:datastoreItem xmlns:ds="http://schemas.openxmlformats.org/officeDocument/2006/customXml" ds:itemID="{A5703A43-18CD-4F80-805E-1529913BB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mastromartino</dc:creator>
  <cp:keywords/>
  <dc:description/>
  <cp:lastModifiedBy>Sadia Siddiquee</cp:lastModifiedBy>
  <cp:revision>3</cp:revision>
  <dcterms:created xsi:type="dcterms:W3CDTF">2021-09-17T13:08:00Z</dcterms:created>
  <dcterms:modified xsi:type="dcterms:W3CDTF">2022-06-06T13:55:00Z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