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B9292EE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A03E7B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4469A3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E7E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04469A3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E7EA2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Symmetry Cards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 wp14:anchorId="69E8C97D" wp14:editId="38CED601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5FC32B" w14:textId="011B7EB8" w:rsidR="00A375D4" w:rsidRPr="00387740" w:rsidRDefault="00A375D4" w:rsidP="00387740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5E65BDD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4CFFC81A" w:rsidR="00A375D4" w:rsidRPr="00764D7F" w:rsidRDefault="00A375D4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E7E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9FB" id="Text Box 3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g3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" filled="f" stroked="f">
                <v:textbox>
                  <w:txbxContent>
                    <w:p w14:paraId="09EB2483" w14:textId="4CFFC81A" w:rsidR="00A375D4" w:rsidRPr="00764D7F" w:rsidRDefault="00A375D4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E7EA2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</w:rPr>
        <w:t>Symmetry Cards (for Extension)</w:t>
      </w:r>
    </w:p>
    <w:p w14:paraId="68CEEF6F" w14:textId="77777777" w:rsidR="00A375D4" w:rsidRDefault="00A375D4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69E3" w14:textId="77777777" w:rsidR="0067121A" w:rsidRDefault="0067121A" w:rsidP="00D34720">
      <w:r>
        <w:separator/>
      </w:r>
    </w:p>
  </w:endnote>
  <w:endnote w:type="continuationSeparator" w:id="0">
    <w:p w14:paraId="2475A896" w14:textId="77777777" w:rsidR="0067121A" w:rsidRDefault="006712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CEC830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7EA2">
      <w:rPr>
        <w:rFonts w:ascii="Arial" w:hAnsi="Arial" w:cs="Arial"/>
        <w:b/>
        <w:sz w:val="15"/>
        <w:szCs w:val="15"/>
      </w:rPr>
      <w:t>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7697E0A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E7EA2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7E5" w14:textId="77777777" w:rsidR="0067121A" w:rsidRDefault="0067121A" w:rsidP="00D34720">
      <w:r>
        <w:separator/>
      </w:r>
    </w:p>
  </w:footnote>
  <w:footnote w:type="continuationSeparator" w:id="0">
    <w:p w14:paraId="6EDC2CCB" w14:textId="77777777" w:rsidR="0067121A" w:rsidRDefault="006712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AE1"/>
    <w:rsid w:val="0016236F"/>
    <w:rsid w:val="00165C8E"/>
    <w:rsid w:val="00172898"/>
    <w:rsid w:val="001B19D4"/>
    <w:rsid w:val="001B2087"/>
    <w:rsid w:val="001E60BB"/>
    <w:rsid w:val="001E7EA2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87740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121A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83C8E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2E89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3C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DD73F4-B209-4EC9-AE21-8A5C884E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63DAE-FB0E-467F-8720-6BD3A1636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166B3-851E-4200-88CA-DF8D6BEAACC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2022-06-12T17:04:00Z</dcterms:created>
  <dcterms:modified xsi:type="dcterms:W3CDTF">2022-08-21T02:13:00Z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