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C7D3F" w14:textId="6F532E19" w:rsidR="00FA6C17" w:rsidRPr="003E4F16" w:rsidRDefault="003E4F16" w:rsidP="003E4F16">
      <w:pPr>
        <w:jc w:val="center"/>
        <w:rPr>
          <w:rFonts w:ascii="Verdana" w:hAnsi="Verdana"/>
          <w:b/>
        </w:rPr>
      </w:pPr>
      <w:r w:rsidRPr="006E4A5C">
        <w:rPr>
          <w:rFonts w:ascii="Verdana" w:hAnsi="Verdana"/>
          <w:b/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00DD0" wp14:editId="096EAD52">
                <wp:simplePos x="0" y="0"/>
                <wp:positionH relativeFrom="column">
                  <wp:posOffset>76200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0A0E0" w14:textId="6684CE85" w:rsidR="003E4F16" w:rsidRPr="00764D7F" w:rsidRDefault="003E4F16" w:rsidP="003E4F1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DF1F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  <w:p w14:paraId="2EC8A118" w14:textId="77777777" w:rsidR="003E4F16" w:rsidRDefault="003E4F16" w:rsidP="003E4F1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900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buBLxNoAAAAHAQAADwAAAGRycy9kb3ducmV2&#10;LnhtbEyPwU7DMBBE70j8g7VI3KhNaaCEOBUCcQVRaCVu23ibRMTrKHab8PdsT3B8mtXM22I1+U4d&#10;aYhtYAvXMwOKuAqu5drC58fL1RJUTMgOu8Bk4YcirMrzswJzF0Z+p+M61UpKOOZooUmpz7WOVUMe&#10;4yz0xJLtw+AxCQ61dgOOUu47PTfmVntsWRYa7Ompoep7ffAWNq/7r+3CvNXPPuvHMBnN/l5be3kx&#10;PT6ASjSlv2M46Ys6lOK0Cwd2UXXCc3klWbjLQJ3i7EZ4ZyFbLEGXhf7v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buBLxNoAAAAHAQAADwAAAAAAAAAAAAAAAABLBAAAZHJzL2Rv&#10;d25yZXYueG1sUEsFBgAAAAAEAAQA8wAAAFIFAAAAAA==&#10;" filled="f" stroked="f">
                <v:textbox>
                  <w:txbxContent>
                    <w:p w14:paraId="7020A0E0" w14:textId="6684CE85" w:rsidR="003E4F16" w:rsidRPr="00764D7F" w:rsidRDefault="003E4F16" w:rsidP="003E4F1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DF1FF0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  <w:p w14:paraId="2EC8A118" w14:textId="77777777" w:rsidR="003E4F16" w:rsidRDefault="003E4F16" w:rsidP="003E4F1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4A5C">
        <w:rPr>
          <w:rFonts w:ascii="Verdana" w:hAnsi="Verdana"/>
          <w:b/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BE493" wp14:editId="5B7CC7A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C0F62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A6C17" w:rsidRPr="006E4A5C">
        <w:rPr>
          <w:rFonts w:ascii="Arial" w:hAnsi="Arial" w:cs="Arial"/>
          <w:b/>
          <w:i/>
          <w:sz w:val="40"/>
          <w:szCs w:val="40"/>
        </w:rPr>
        <w:t xml:space="preserve">Grab </w:t>
      </w:r>
      <w:r w:rsidR="0017485B">
        <w:rPr>
          <w:rFonts w:ascii="Arial" w:hAnsi="Arial" w:cs="Arial"/>
          <w:b/>
          <w:i/>
          <w:sz w:val="40"/>
          <w:szCs w:val="40"/>
        </w:rPr>
        <w:t>5</w:t>
      </w:r>
      <w:r w:rsidR="0017485B" w:rsidRPr="006E4A5C">
        <w:rPr>
          <w:rFonts w:ascii="Arial" w:hAnsi="Arial" w:cs="Arial"/>
          <w:b/>
          <w:i/>
          <w:sz w:val="40"/>
          <w:szCs w:val="40"/>
        </w:rPr>
        <w:t>0</w:t>
      </w:r>
      <w:r w:rsidR="00FA6C17" w:rsidRPr="006E4A5C">
        <w:rPr>
          <w:rFonts w:ascii="Arial" w:hAnsi="Arial" w:cs="Arial"/>
          <w:b/>
          <w:i/>
          <w:sz w:val="40"/>
          <w:szCs w:val="40"/>
        </w:rPr>
        <w:t>!</w:t>
      </w:r>
      <w:r w:rsidR="00FA6C17" w:rsidRPr="003E4F16">
        <w:rPr>
          <w:rFonts w:ascii="Arial" w:hAnsi="Arial" w:cs="Arial"/>
          <w:b/>
          <w:sz w:val="40"/>
          <w:szCs w:val="40"/>
        </w:rPr>
        <w:t xml:space="preserve"> Recording Sheet</w:t>
      </w:r>
    </w:p>
    <w:p w14:paraId="77FB7511" w14:textId="77777777" w:rsidR="00FA6C17" w:rsidRDefault="00FA6C17" w:rsidP="00FA6C17">
      <w:pPr>
        <w:rPr>
          <w:rFonts w:ascii="Verdana" w:hAnsi="Verdana" w:cs="Arial"/>
          <w:b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A6C17" w14:paraId="4A8EF164" w14:textId="77777777" w:rsidTr="00E04E47">
        <w:trPr>
          <w:trHeight w:val="683"/>
          <w:jc w:val="center"/>
        </w:trPr>
        <w:tc>
          <w:tcPr>
            <w:tcW w:w="4674" w:type="dxa"/>
            <w:gridSpan w:val="2"/>
            <w:vAlign w:val="center"/>
          </w:tcPr>
          <w:p w14:paraId="04C6F302" w14:textId="77777777" w:rsidR="00FA6C17" w:rsidRPr="007626CD" w:rsidRDefault="00E24612" w:rsidP="00E04E4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626CD">
              <w:rPr>
                <w:rFonts w:ascii="Arial" w:hAnsi="Arial" w:cs="Arial"/>
                <w:b/>
                <w:color w:val="000000"/>
                <w:sz w:val="28"/>
                <w:szCs w:val="28"/>
              </w:rPr>
              <w:t>Player A</w:t>
            </w:r>
          </w:p>
        </w:tc>
        <w:tc>
          <w:tcPr>
            <w:tcW w:w="4676" w:type="dxa"/>
            <w:gridSpan w:val="2"/>
            <w:vAlign w:val="center"/>
          </w:tcPr>
          <w:p w14:paraId="5F654182" w14:textId="77777777" w:rsidR="00FA6C17" w:rsidRPr="007626CD" w:rsidRDefault="00E24612" w:rsidP="00E04E4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626CD">
              <w:rPr>
                <w:rFonts w:ascii="Arial" w:hAnsi="Arial" w:cs="Arial"/>
                <w:b/>
                <w:color w:val="000000"/>
                <w:sz w:val="28"/>
                <w:szCs w:val="28"/>
              </w:rPr>
              <w:t>Player B</w:t>
            </w:r>
          </w:p>
        </w:tc>
      </w:tr>
      <w:tr w:rsidR="00FA6C17" w14:paraId="2A6F1075" w14:textId="77777777" w:rsidTr="00E04E47">
        <w:trPr>
          <w:trHeight w:val="692"/>
          <w:jc w:val="center"/>
        </w:trPr>
        <w:tc>
          <w:tcPr>
            <w:tcW w:w="2337" w:type="dxa"/>
            <w:vAlign w:val="center"/>
          </w:tcPr>
          <w:p w14:paraId="68CF6902" w14:textId="77777777" w:rsidR="00FA6C17" w:rsidRPr="007626CD" w:rsidRDefault="00FA6C17" w:rsidP="00E04E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6CD">
              <w:rPr>
                <w:rFonts w:ascii="Arial" w:hAnsi="Arial" w:cs="Arial"/>
                <w:b/>
                <w:color w:val="000000"/>
              </w:rPr>
              <w:t>Estimate</w:t>
            </w:r>
          </w:p>
        </w:tc>
        <w:tc>
          <w:tcPr>
            <w:tcW w:w="2337" w:type="dxa"/>
            <w:vAlign w:val="center"/>
          </w:tcPr>
          <w:p w14:paraId="77FC7034" w14:textId="77777777" w:rsidR="00FA6C17" w:rsidRPr="007626CD" w:rsidRDefault="00FA6C17" w:rsidP="00E04E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6CD">
              <w:rPr>
                <w:rFonts w:ascii="Arial" w:hAnsi="Arial" w:cs="Arial"/>
                <w:b/>
                <w:color w:val="000000"/>
              </w:rPr>
              <w:t>How Many?</w:t>
            </w:r>
          </w:p>
        </w:tc>
        <w:tc>
          <w:tcPr>
            <w:tcW w:w="2338" w:type="dxa"/>
            <w:vAlign w:val="center"/>
          </w:tcPr>
          <w:p w14:paraId="2A696C1C" w14:textId="77777777" w:rsidR="00FA6C17" w:rsidRPr="007626CD" w:rsidRDefault="00FA6C17" w:rsidP="00E04E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6CD">
              <w:rPr>
                <w:rFonts w:ascii="Arial" w:hAnsi="Arial" w:cs="Arial"/>
                <w:b/>
                <w:color w:val="000000"/>
              </w:rPr>
              <w:t>Estimate</w:t>
            </w:r>
          </w:p>
        </w:tc>
        <w:tc>
          <w:tcPr>
            <w:tcW w:w="2338" w:type="dxa"/>
            <w:vAlign w:val="center"/>
          </w:tcPr>
          <w:p w14:paraId="29653355" w14:textId="77777777" w:rsidR="00FA6C17" w:rsidRPr="007626CD" w:rsidRDefault="00FA6C17" w:rsidP="00E04E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6CD">
              <w:rPr>
                <w:rFonts w:ascii="Arial" w:hAnsi="Arial" w:cs="Arial"/>
                <w:b/>
                <w:color w:val="000000"/>
              </w:rPr>
              <w:t>How Many?</w:t>
            </w:r>
          </w:p>
        </w:tc>
      </w:tr>
      <w:tr w:rsidR="00FA6C17" w14:paraId="1FDBCE35" w14:textId="77777777" w:rsidTr="00D72E19">
        <w:trPr>
          <w:trHeight w:val="1361"/>
          <w:jc w:val="center"/>
        </w:trPr>
        <w:tc>
          <w:tcPr>
            <w:tcW w:w="2337" w:type="dxa"/>
          </w:tcPr>
          <w:p w14:paraId="01D72469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14:paraId="359C83B2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50751C4E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37CBC89C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14:paraId="6A0E1FA3" w14:textId="77777777" w:rsidTr="00D72E19">
        <w:trPr>
          <w:trHeight w:val="1361"/>
          <w:jc w:val="center"/>
        </w:trPr>
        <w:tc>
          <w:tcPr>
            <w:tcW w:w="2337" w:type="dxa"/>
          </w:tcPr>
          <w:p w14:paraId="4E82904F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14:paraId="01E7045D" w14:textId="35EC227D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2338" w:type="dxa"/>
          </w:tcPr>
          <w:p w14:paraId="169F1936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7096F3A6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14:paraId="29263DEB" w14:textId="77777777" w:rsidTr="00D72E19">
        <w:trPr>
          <w:trHeight w:val="1361"/>
          <w:jc w:val="center"/>
        </w:trPr>
        <w:tc>
          <w:tcPr>
            <w:tcW w:w="2337" w:type="dxa"/>
          </w:tcPr>
          <w:p w14:paraId="3AE0A5A1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14:paraId="573EDD2A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21B77FA2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17A8287F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14:paraId="62C9FC76" w14:textId="77777777" w:rsidTr="00D72E19">
        <w:trPr>
          <w:trHeight w:val="1361"/>
          <w:jc w:val="center"/>
        </w:trPr>
        <w:tc>
          <w:tcPr>
            <w:tcW w:w="2337" w:type="dxa"/>
          </w:tcPr>
          <w:p w14:paraId="3B223989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14:paraId="2B061C74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247E6642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2025BCD5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14:paraId="4C7CA0C4" w14:textId="77777777" w:rsidTr="00D72E19">
        <w:trPr>
          <w:trHeight w:val="1361"/>
          <w:jc w:val="center"/>
        </w:trPr>
        <w:tc>
          <w:tcPr>
            <w:tcW w:w="2337" w:type="dxa"/>
          </w:tcPr>
          <w:p w14:paraId="79E726D6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14:paraId="33C9D621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61288987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6B30DC34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14:paraId="0D2E0B7A" w14:textId="77777777" w:rsidTr="00D72E19">
        <w:trPr>
          <w:trHeight w:val="1361"/>
          <w:jc w:val="center"/>
        </w:trPr>
        <w:tc>
          <w:tcPr>
            <w:tcW w:w="2337" w:type="dxa"/>
          </w:tcPr>
          <w:p w14:paraId="64304C01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14:paraId="2BE0A32C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63E09C89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3AE20D89" w14:textId="77777777"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A00277" w14:paraId="7DEC5C52" w14:textId="77777777" w:rsidTr="00D72E19">
        <w:trPr>
          <w:trHeight w:val="1361"/>
          <w:jc w:val="center"/>
        </w:trPr>
        <w:tc>
          <w:tcPr>
            <w:tcW w:w="2337" w:type="dxa"/>
          </w:tcPr>
          <w:p w14:paraId="3A7AFE78" w14:textId="77777777" w:rsidR="00A00277" w:rsidRDefault="00A0027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14:paraId="1B810F72" w14:textId="77777777" w:rsidR="00A00277" w:rsidRDefault="00A0027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413A57B0" w14:textId="77777777" w:rsidR="00A00277" w:rsidRDefault="00A0027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14:paraId="7642DB84" w14:textId="77777777" w:rsidR="00A00277" w:rsidRDefault="00A0027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</w:tbl>
    <w:p w14:paraId="6F9EC247" w14:textId="682C04D7" w:rsidR="00F922AF" w:rsidRDefault="00F922AF"/>
    <w:sectPr w:rsidR="00F922A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49923" w14:textId="77777777" w:rsidR="002F7397" w:rsidRDefault="002F7397" w:rsidP="003E4F16">
      <w:r>
        <w:separator/>
      </w:r>
    </w:p>
  </w:endnote>
  <w:endnote w:type="continuationSeparator" w:id="0">
    <w:p w14:paraId="6C53A9B8" w14:textId="77777777" w:rsidR="002F7397" w:rsidRDefault="002F7397" w:rsidP="003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AD01D" w14:textId="09DA0F42" w:rsidR="007C34AE" w:rsidRDefault="007C34AE" w:rsidP="007C34AE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 w:rsidR="006518ED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The right to reproduce or modify this page is re</w:t>
    </w:r>
    <w:r w:rsidR="006518ED">
      <w:rPr>
        <w:rFonts w:ascii="Arial" w:hAnsi="Arial" w:cs="Arial"/>
        <w:sz w:val="15"/>
        <w:szCs w:val="15"/>
      </w:rPr>
      <w:t>stricted to purchasing schools.</w:t>
    </w:r>
  </w:p>
  <w:p w14:paraId="4EE09D87" w14:textId="0D88031D" w:rsidR="003E4F16" w:rsidRPr="007C34AE" w:rsidRDefault="007C34AE" w:rsidP="007C34AE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4C161830" wp14:editId="06AAD976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6518ED"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3B4D1" w14:textId="77777777" w:rsidR="002F7397" w:rsidRDefault="002F7397" w:rsidP="003E4F16">
      <w:r>
        <w:separator/>
      </w:r>
    </w:p>
  </w:footnote>
  <w:footnote w:type="continuationSeparator" w:id="0">
    <w:p w14:paraId="4D82AEBD" w14:textId="77777777" w:rsidR="002F7397" w:rsidRDefault="002F7397" w:rsidP="003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97F96" w14:textId="77777777" w:rsidR="003E4F16" w:rsidRPr="001E2E98" w:rsidRDefault="003E4F16" w:rsidP="003E4F16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0C504821" w14:textId="77777777" w:rsidR="003E4F16" w:rsidRDefault="003E4F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Description: Description: photocopier icon" style="width:241.5pt;height:118.5pt;visibility:visible;mso-wrap-style:square" o:bullet="t">
        <v:imagedata r:id="rId1" o:title=" photocopier icon"/>
      </v:shape>
    </w:pict>
  </w:numPicBullet>
  <w:abstractNum w:abstractNumId="0" w15:restartNumberingAfterBreak="0">
    <w:nsid w:val="40BE7580"/>
    <w:multiLevelType w:val="hybridMultilevel"/>
    <w:tmpl w:val="EA6A957C"/>
    <w:lvl w:ilvl="0" w:tplc="2DBAA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805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AC52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24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03A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78D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2C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62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867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17"/>
    <w:rsid w:val="0017485B"/>
    <w:rsid w:val="002F7397"/>
    <w:rsid w:val="00340332"/>
    <w:rsid w:val="003A0EBC"/>
    <w:rsid w:val="003E4F16"/>
    <w:rsid w:val="00404D98"/>
    <w:rsid w:val="006518ED"/>
    <w:rsid w:val="006E4A5C"/>
    <w:rsid w:val="00715444"/>
    <w:rsid w:val="007179D3"/>
    <w:rsid w:val="00727892"/>
    <w:rsid w:val="007626CD"/>
    <w:rsid w:val="007C34AE"/>
    <w:rsid w:val="00A00277"/>
    <w:rsid w:val="00BF71A9"/>
    <w:rsid w:val="00D72E19"/>
    <w:rsid w:val="00DF1FF0"/>
    <w:rsid w:val="00E24612"/>
    <w:rsid w:val="00F922AF"/>
    <w:rsid w:val="00FA6C17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0F8D"/>
  <w15:chartTrackingRefBased/>
  <w15:docId w15:val="{0D77CF29-DCD6-4F7C-BD9F-25C0710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C17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F1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4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F16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77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74545F-745B-4A7A-A8E8-882B91EE2B74}"/>
</file>

<file path=customXml/itemProps2.xml><?xml version="1.0" encoding="utf-8"?>
<ds:datastoreItem xmlns:ds="http://schemas.openxmlformats.org/officeDocument/2006/customXml" ds:itemID="{129427B8-23DB-4723-8D47-62C0975F6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75901-65BE-45A7-A5F4-BB7F77B33EE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Julia Cochrane</cp:lastModifiedBy>
  <cp:revision>2</cp:revision>
  <cp:lastPrinted>2017-06-14T19:03:00Z</cp:lastPrinted>
  <dcterms:created xsi:type="dcterms:W3CDTF">2022-05-25T20:14:00Z</dcterms:created>
  <dcterms:modified xsi:type="dcterms:W3CDTF">2022-05-25T20:14:00Z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