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6F4A" w14:textId="6D928CCE" w:rsidR="00D2754F" w:rsidRPr="00D2754F" w:rsidRDefault="00D2754F" w:rsidP="00D2754F">
      <w:pPr>
        <w:ind w:firstLine="720"/>
        <w:jc w:val="center"/>
        <w:rPr>
          <w:rFonts w:ascii="Verdana" w:hAnsi="Verdana"/>
          <w:b/>
        </w:rPr>
      </w:pPr>
      <w:r w:rsidRPr="00D2754F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C406D" wp14:editId="74D8C2BF">
                <wp:simplePos x="0" y="0"/>
                <wp:positionH relativeFrom="column">
                  <wp:posOffset>102405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A34A" w14:textId="27D9A38A" w:rsidR="00D2754F" w:rsidRPr="00764D7F" w:rsidRDefault="00D2754F" w:rsidP="00D275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152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2060125F" w14:textId="77777777" w:rsidR="00D2754F" w:rsidRDefault="00D2754F" w:rsidP="00D275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C40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0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" filled="f" stroked="f">
                <v:textbox>
                  <w:txbxContent>
                    <w:p w14:paraId="3C97A34A" w14:textId="27D9A38A" w:rsidR="00D2754F" w:rsidRPr="00764D7F" w:rsidRDefault="00D2754F" w:rsidP="00D275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152E2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2060125F" w14:textId="77777777" w:rsidR="00D2754F" w:rsidRDefault="00D2754F" w:rsidP="00D275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754F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21AF0" wp14:editId="7E804D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3B4C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bookmarkStart w:id="0" w:name="_GoBack"/>
      <w:bookmarkEnd w:id="0"/>
      <w:r w:rsidRPr="00D2754F">
        <w:rPr>
          <w:rFonts w:ascii="Arial" w:hAnsi="Arial" w:cs="Arial"/>
          <w:b/>
          <w:sz w:val="40"/>
          <w:szCs w:val="40"/>
        </w:rPr>
        <w:t>More/Fewer Cards</w:t>
      </w:r>
    </w:p>
    <w:p w14:paraId="4D0586C7" w14:textId="77777777" w:rsidR="007878B2" w:rsidRDefault="007878B2" w:rsidP="007878B2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241D1A61" w14:textId="77777777" w:rsidR="00280465" w:rsidRPr="00280465" w:rsidRDefault="00280465" w:rsidP="007878B2">
      <w:pPr>
        <w:rPr>
          <w:rFonts w:ascii="Verdana" w:eastAsia="Arial" w:hAnsi="Verdana" w:cs="Arial"/>
          <w:b/>
          <w:noProof/>
          <w:sz w:val="12"/>
          <w:szCs w:val="12"/>
          <w:lang w:val="en-CA" w:eastAsia="en-CA"/>
        </w:rPr>
      </w:pPr>
    </w:p>
    <w:tbl>
      <w:tblPr>
        <w:tblStyle w:val="TableGrid"/>
        <w:tblW w:w="9777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7878B2" w:rsidRPr="00D2754F" w14:paraId="2E32B73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81050C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54F74C30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41DDB32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AAC64EB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72A8695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291C58F9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712FA255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B7380AD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62C08E83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3F8E000E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5A4EA62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</w:tbl>
    <w:p w14:paraId="706D6632" w14:textId="5BB630B4" w:rsidR="00616B25" w:rsidRPr="00D2754F" w:rsidRDefault="00D2754F" w:rsidP="007878B2">
      <w:pPr>
        <w:rPr>
          <w:rFonts w:ascii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6F44BB59" wp14:editId="432CBB8C">
            <wp:simplePos x="0" y="0"/>
            <wp:positionH relativeFrom="column">
              <wp:posOffset>6149975</wp:posOffset>
            </wp:positionH>
            <wp:positionV relativeFrom="paragraph">
              <wp:posOffset>48895</wp:posOffset>
            </wp:positionV>
            <wp:extent cx="352425" cy="257175"/>
            <wp:effectExtent l="0" t="952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24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6B25" w:rsidRPr="00D2754F" w:rsidSect="00FE50F8">
      <w:headerReference w:type="default" r:id="rId10"/>
      <w:footerReference w:type="even" r:id="rId11"/>
      <w:footerReference w:type="default" r:id="rId12"/>
      <w:pgSz w:w="12240" w:h="15840"/>
      <w:pgMar w:top="1134" w:right="1183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4067" w14:textId="77777777" w:rsidR="00F445DF" w:rsidRDefault="00F445DF" w:rsidP="0025022D">
      <w:r>
        <w:separator/>
      </w:r>
    </w:p>
  </w:endnote>
  <w:endnote w:type="continuationSeparator" w:id="0">
    <w:p w14:paraId="5BDB2298" w14:textId="77777777" w:rsidR="00F445DF" w:rsidRDefault="00F445DF" w:rsidP="0025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A4D2" w14:textId="77777777" w:rsidR="0025022D" w:rsidRDefault="0025022D" w:rsidP="002319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7D079" w14:textId="77777777" w:rsidR="0025022D" w:rsidRDefault="0025022D" w:rsidP="002502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9211" w14:textId="77777777" w:rsidR="00D2754F" w:rsidRDefault="00D2754F" w:rsidP="00D2754F"/>
  <w:p w14:paraId="3D128BE3" w14:textId="594B8B3C" w:rsidR="00D2754F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7152E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B8D6B18" w14:textId="04054DE5" w:rsidR="00D2754F" w:rsidRPr="00B948E5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B523336" wp14:editId="2B838100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7152E2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F8A36E" wp14:editId="53A2A946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488C" w14:textId="77777777" w:rsidR="00D2754F" w:rsidRDefault="00D2754F" w:rsidP="00D2754F">
                          <w:pPr>
                            <w:spacing w:line="160" w:lineRule="atLeast"/>
                          </w:pPr>
                        </w:p>
                        <w:p w14:paraId="15BBD690" w14:textId="77777777" w:rsidR="00D2754F" w:rsidRDefault="00D2754F" w:rsidP="00D275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EF8A36E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210488C" w14:textId="77777777" w:rsidR="00D2754F" w:rsidRDefault="00D2754F" w:rsidP="00D2754F">
                    <w:pPr>
                      <w:spacing w:line="160" w:lineRule="atLeast"/>
                    </w:pPr>
                  </w:p>
                  <w:p w14:paraId="15BBD690" w14:textId="77777777" w:rsidR="00D2754F" w:rsidRDefault="00D2754F" w:rsidP="00D2754F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21EC9" w14:textId="77777777" w:rsidR="00F445DF" w:rsidRDefault="00F445DF" w:rsidP="0025022D">
      <w:r>
        <w:separator/>
      </w:r>
    </w:p>
  </w:footnote>
  <w:footnote w:type="continuationSeparator" w:id="0">
    <w:p w14:paraId="0968BD4E" w14:textId="77777777" w:rsidR="00F445DF" w:rsidRDefault="00F445DF" w:rsidP="0025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E133D" w14:textId="77777777" w:rsidR="00D2754F" w:rsidRPr="001E2E98" w:rsidRDefault="00D2754F" w:rsidP="00D2754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6181585" w14:textId="77777777" w:rsidR="00D2754F" w:rsidRDefault="00D2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2D"/>
    <w:rsid w:val="001020B1"/>
    <w:rsid w:val="001F1F19"/>
    <w:rsid w:val="0025022D"/>
    <w:rsid w:val="00280465"/>
    <w:rsid w:val="00283EC0"/>
    <w:rsid w:val="00350575"/>
    <w:rsid w:val="003D3965"/>
    <w:rsid w:val="004A1F06"/>
    <w:rsid w:val="005A77AD"/>
    <w:rsid w:val="006B0707"/>
    <w:rsid w:val="007152E2"/>
    <w:rsid w:val="007878B2"/>
    <w:rsid w:val="00795987"/>
    <w:rsid w:val="008147E8"/>
    <w:rsid w:val="008E1539"/>
    <w:rsid w:val="00CC65B0"/>
    <w:rsid w:val="00D2754F"/>
    <w:rsid w:val="00F16A75"/>
    <w:rsid w:val="00F445DF"/>
    <w:rsid w:val="00F638EB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806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2D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2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2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022D"/>
  </w:style>
  <w:style w:type="table" w:styleId="TableGrid">
    <w:name w:val="Table Grid"/>
    <w:basedOn w:val="TableNormal"/>
    <w:uiPriority w:val="39"/>
    <w:rsid w:val="007878B2"/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87595-FFB8-4173-B42D-662EEB478AA4}"/>
</file>

<file path=customXml/itemProps2.xml><?xml version="1.0" encoding="utf-8"?>
<ds:datastoreItem xmlns:ds="http://schemas.openxmlformats.org/officeDocument/2006/customXml" ds:itemID="{22399620-9292-441D-AEB9-39439BC9C09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5B99E7D9-ABC3-42AE-9C3D-F13A98E79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Cochrane</cp:lastModifiedBy>
  <cp:revision>3</cp:revision>
  <cp:lastPrinted>2017-06-14T19:06:00Z</cp:lastPrinted>
  <dcterms:created xsi:type="dcterms:W3CDTF">2022-05-25T23:15:00Z</dcterms:created>
  <dcterms:modified xsi:type="dcterms:W3CDTF">2022-05-25T23:15:00Z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