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1F9" w14:textId="77777777" w:rsidR="00FF0813" w:rsidRPr="00DA1FB5" w:rsidRDefault="00FF0813" w:rsidP="00FF0813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F1D2D" wp14:editId="68BF2FCC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FB1D" w14:textId="77777777" w:rsidR="00FF0813" w:rsidRPr="00764D7F" w:rsidRDefault="00FF0813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75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0D3D5FCE" w14:textId="77777777"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F3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OyRThtsAAAAHAQAA&#10;DwAAAAAAAAAAAAAAAAANBQAAZHJzL2Rvd25yZXYueG1sUEsFBgAAAAAEAAQA8wAAABUGAAAAAA==&#10;" filled="f" stroked="f">
                <v:textbox>
                  <w:txbxContent>
                    <w:p w:rsidR="00FF0813" w:rsidRPr="00764D7F" w:rsidRDefault="00FF0813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75628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986E5" wp14:editId="61D8B43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0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Crown Cut</w:t>
      </w:r>
      <w:r w:rsidR="00883F4A">
        <w:rPr>
          <w:rFonts w:ascii="Arial" w:hAnsi="Arial" w:cs="Arial"/>
          <w:b/>
          <w:sz w:val="40"/>
          <w:szCs w:val="40"/>
        </w:rPr>
        <w:t>-O</w:t>
      </w:r>
      <w:r>
        <w:rPr>
          <w:rFonts w:ascii="Arial" w:hAnsi="Arial" w:cs="Arial"/>
          <w:b/>
          <w:sz w:val="40"/>
          <w:szCs w:val="40"/>
        </w:rPr>
        <w:t>ut</w:t>
      </w:r>
    </w:p>
    <w:p w14:paraId="0F454683" w14:textId="77777777"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14:paraId="6FAEB62D" w14:textId="77777777" w:rsidR="00D376F0" w:rsidRDefault="00D376F0" w:rsidP="00D376F0"/>
    <w:p w14:paraId="1C8FCB18" w14:textId="77777777" w:rsidR="007376C2" w:rsidRDefault="005A7DA7">
      <w:r w:rsidRPr="005A7DA7">
        <w:rPr>
          <w:noProof/>
        </w:rPr>
        <w:drawing>
          <wp:anchor distT="0" distB="0" distL="114300" distR="114300" simplePos="0" relativeHeight="251668480" behindDoc="0" locked="0" layoutInCell="1" allowOverlap="1" wp14:anchorId="51877914" wp14:editId="553CC3D7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default" r:id="rId10"/>
      <w:footerReference w:type="default" r:id="rId11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DF15" w14:textId="77777777" w:rsidR="00FC5F13" w:rsidRDefault="00FC5F13">
      <w:r>
        <w:separator/>
      </w:r>
    </w:p>
  </w:endnote>
  <w:endnote w:type="continuationSeparator" w:id="0">
    <w:p w14:paraId="534F6926" w14:textId="77777777" w:rsidR="00FC5F13" w:rsidRDefault="00F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871" w14:textId="77777777" w:rsidR="00FF0813" w:rsidRDefault="00FF0813" w:rsidP="00FF0813"/>
  <w:p w14:paraId="13C91F3F" w14:textId="77777777" w:rsidR="00FF0813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D7562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5C05F59" w14:textId="77777777" w:rsidR="00FF0813" w:rsidRPr="004658D8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07162B9" wp14:editId="68E51824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75628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A50C" w14:textId="77777777" w:rsidR="00FC5F13" w:rsidRDefault="00FC5F13">
      <w:r>
        <w:separator/>
      </w:r>
    </w:p>
  </w:footnote>
  <w:footnote w:type="continuationSeparator" w:id="0">
    <w:p w14:paraId="32C796A2" w14:textId="77777777" w:rsidR="00FC5F13" w:rsidRDefault="00FC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609" w14:textId="77777777" w:rsidR="00FF0813" w:rsidRDefault="00FF0813" w:rsidP="00FF081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14:paraId="451B41F6" w14:textId="77777777" w:rsidR="00FF0813" w:rsidRPr="00FF0813" w:rsidRDefault="00FF0813" w:rsidP="00FF0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F0"/>
    <w:rsid w:val="000A18BC"/>
    <w:rsid w:val="00194C35"/>
    <w:rsid w:val="002D45A1"/>
    <w:rsid w:val="005A7DA7"/>
    <w:rsid w:val="00736724"/>
    <w:rsid w:val="007376C2"/>
    <w:rsid w:val="00870A79"/>
    <w:rsid w:val="00883F4A"/>
    <w:rsid w:val="00AB15C2"/>
    <w:rsid w:val="00C86CAA"/>
    <w:rsid w:val="00D376F0"/>
    <w:rsid w:val="00D75628"/>
    <w:rsid w:val="00FC5F13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C352"/>
  <w15:chartTrackingRefBased/>
  <w15:docId w15:val="{0B126D86-9A58-4596-BE0F-8840A68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870A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6E0BC-8225-464F-94A2-CC0D6107576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CA9282B-0F43-48B0-BC78-6DA91776F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3027D-C1EA-42B0-893D-3DD74800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cp:lastPrinted>2017-06-15T17:04:00Z</cp:lastPrinted>
  <dcterms:created xsi:type="dcterms:W3CDTF">2022-06-10T14:25:00Z</dcterms:created>
  <dcterms:modified xsi:type="dcterms:W3CDTF">2022-08-21T20:49:00Z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