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4249887" w:rsidR="00EE29C2" w:rsidRPr="00D7596A" w:rsidRDefault="00D45657" w:rsidP="00D45657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Finding Errors and Missing Elements</w:t>
            </w:r>
            <w:r w:rsidR="0053765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AA46CF">
        <w:trPr>
          <w:trHeight w:hRule="exact" w:val="129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0F11866" w:rsidR="00345039" w:rsidRPr="000E2F3E" w:rsidRDefault="00D45657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2F3E">
              <w:rPr>
                <w:rFonts w:ascii="Arial" w:hAnsi="Arial" w:cs="Arial"/>
                <w:color w:val="626365"/>
                <w:sz w:val="19"/>
                <w:szCs w:val="19"/>
              </w:rPr>
              <w:t>Student is not able to identify repeating patterns.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0701182B" w:rsidR="00790860" w:rsidRPr="000E2F3E" w:rsidRDefault="00D45657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2F3E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when it has two or three elements but has difficulty when it has four.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763E4DEC" w:rsidR="00537659" w:rsidRPr="000E2F3E" w:rsidRDefault="00D45657" w:rsidP="0053765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2F3E">
              <w:rPr>
                <w:rFonts w:ascii="Arial" w:hAnsi="Arial" w:cs="Arial"/>
                <w:color w:val="626365"/>
                <w:sz w:val="19"/>
                <w:szCs w:val="19"/>
              </w:rPr>
              <w:t>Student identifies a repeating pattern but has difficulty finding the error.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306B47D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AA46CF">
        <w:trPr>
          <w:trHeight w:val="262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AA46CF">
        <w:trPr>
          <w:trHeight w:hRule="exact" w:val="131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433B1CA5" w:rsidR="00BE7BA6" w:rsidRPr="000E2F3E" w:rsidRDefault="00D45657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2F3E">
              <w:rPr>
                <w:rFonts w:ascii="Arial" w:hAnsi="Arial" w:cs="Arial"/>
                <w:color w:val="626365"/>
                <w:sz w:val="19"/>
                <w:szCs w:val="19"/>
              </w:rPr>
              <w:t>Student identifies a repeating pattern but has difficulty finding a missing element.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195AE734" w:rsidR="00BE7BA6" w:rsidRPr="000E2F3E" w:rsidRDefault="00D45657" w:rsidP="00B27A5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2F3E">
              <w:rPr>
                <w:rFonts w:ascii="Arial" w:hAnsi="Arial" w:cs="Arial"/>
                <w:color w:val="626365"/>
                <w:sz w:val="19"/>
                <w:szCs w:val="19"/>
              </w:rPr>
              <w:t>Student successfully finds the errors and what’s missing but has difficulty explaining how an error or missing element was found.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4F6464DF" w:rsidR="00BE7BA6" w:rsidRPr="000E2F3E" w:rsidRDefault="00D45657" w:rsidP="00B27A5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2F3E">
              <w:rPr>
                <w:rFonts w:ascii="Arial" w:hAnsi="Arial" w:cs="Arial"/>
                <w:color w:val="626365"/>
                <w:sz w:val="19"/>
                <w:szCs w:val="19"/>
              </w:rPr>
              <w:t>Student successfully finds the errors and what’s missing and uses math language to explain how an error or missing element was found.</w:t>
            </w:r>
          </w:p>
        </w:tc>
      </w:tr>
      <w:tr w:rsidR="00BE7BA6" w14:paraId="2990543E" w14:textId="77777777" w:rsidTr="00AA46C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AA46CF">
        <w:trPr>
          <w:trHeight w:val="255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112A" w14:textId="77777777" w:rsidR="002011C4" w:rsidRDefault="002011C4" w:rsidP="00CA2529">
      <w:pPr>
        <w:spacing w:after="0" w:line="240" w:lineRule="auto"/>
      </w:pPr>
      <w:r>
        <w:separator/>
      </w:r>
    </w:p>
  </w:endnote>
  <w:endnote w:type="continuationSeparator" w:id="0">
    <w:p w14:paraId="3011D0DF" w14:textId="77777777" w:rsidR="002011C4" w:rsidRDefault="002011C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04DA" w14:textId="0F1E52CB" w:rsidR="00413976" w:rsidRDefault="00413976" w:rsidP="00413976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 w:rsidR="00B27A54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123654C" wp14:editId="2F83CAEA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7A54">
      <w:rPr>
        <w:rFonts w:ascii="Arial" w:hAnsi="Arial" w:cs="Arial"/>
        <w:sz w:val="15"/>
        <w:szCs w:val="15"/>
      </w:rPr>
      <w:t xml:space="preserve"> Copyright © 2023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3F6FF" w14:textId="77777777" w:rsidR="002011C4" w:rsidRDefault="002011C4" w:rsidP="00CA2529">
      <w:pPr>
        <w:spacing w:after="0" w:line="240" w:lineRule="auto"/>
      </w:pPr>
      <w:r>
        <w:separator/>
      </w:r>
    </w:p>
  </w:footnote>
  <w:footnote w:type="continuationSeparator" w:id="0">
    <w:p w14:paraId="23B0E797" w14:textId="77777777" w:rsidR="002011C4" w:rsidRDefault="002011C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4C2FFD3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222B5F" w14:textId="77777777" w:rsidR="00AA46CF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6F30383C" w14:textId="73E68325" w:rsidR="00790860" w:rsidRPr="00CB202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02222B5F" w14:textId="77777777" w:rsidR="00AA46CF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6F30383C" w14:textId="73E68325" w:rsidR="00790860" w:rsidRPr="00CB202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Algebra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840E1">
      <w:rPr>
        <w:rFonts w:ascii="Arial" w:hAnsi="Arial" w:cs="Arial"/>
        <w:b/>
        <w:sz w:val="36"/>
        <w:szCs w:val="36"/>
      </w:rPr>
      <w:t>1</w:t>
    </w:r>
    <w:r w:rsidR="00B27A54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27A54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3F04E35" w:rsidR="00CA2529" w:rsidRPr="00E71CBF" w:rsidRDefault="00D45657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Errors and Missing Elements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0E2F3E"/>
    <w:rsid w:val="00112FF1"/>
    <w:rsid w:val="00192706"/>
    <w:rsid w:val="001A7920"/>
    <w:rsid w:val="002011C4"/>
    <w:rsid w:val="00207CC0"/>
    <w:rsid w:val="00254851"/>
    <w:rsid w:val="002B0421"/>
    <w:rsid w:val="002C432C"/>
    <w:rsid w:val="003014A9"/>
    <w:rsid w:val="00345039"/>
    <w:rsid w:val="003822BF"/>
    <w:rsid w:val="00413976"/>
    <w:rsid w:val="00437690"/>
    <w:rsid w:val="00483555"/>
    <w:rsid w:val="0052693C"/>
    <w:rsid w:val="00537659"/>
    <w:rsid w:val="00543A9A"/>
    <w:rsid w:val="00581577"/>
    <w:rsid w:val="005B3A77"/>
    <w:rsid w:val="00661689"/>
    <w:rsid w:val="00696ABC"/>
    <w:rsid w:val="00790860"/>
    <w:rsid w:val="00806CAF"/>
    <w:rsid w:val="00832B16"/>
    <w:rsid w:val="00994C77"/>
    <w:rsid w:val="009B6FF8"/>
    <w:rsid w:val="009E4F36"/>
    <w:rsid w:val="00A43E96"/>
    <w:rsid w:val="00AA46CF"/>
    <w:rsid w:val="00AE494A"/>
    <w:rsid w:val="00B27A54"/>
    <w:rsid w:val="00B9593A"/>
    <w:rsid w:val="00BA072D"/>
    <w:rsid w:val="00BA10A4"/>
    <w:rsid w:val="00BD5ACB"/>
    <w:rsid w:val="00BE7BA6"/>
    <w:rsid w:val="00C72956"/>
    <w:rsid w:val="00C840E1"/>
    <w:rsid w:val="00C957B8"/>
    <w:rsid w:val="00CA2529"/>
    <w:rsid w:val="00CB2021"/>
    <w:rsid w:val="00CF3ED1"/>
    <w:rsid w:val="00D45657"/>
    <w:rsid w:val="00D7596A"/>
    <w:rsid w:val="00DA1368"/>
    <w:rsid w:val="00DB4EC8"/>
    <w:rsid w:val="00DD0F6D"/>
    <w:rsid w:val="00DD6F23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Revision">
    <w:name w:val="Revision"/>
    <w:hidden/>
    <w:uiPriority w:val="99"/>
    <w:semiHidden/>
    <w:rsid w:val="00DD0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D25A-00E0-42F6-9AEF-C378FDC20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A3A08-B6D7-4376-B2E6-1445510EA04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31F383A-0FDD-4011-988A-5C242CE5E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148E1-B2D4-49E4-BB35-2DA8A5AB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Linda Szostak</cp:lastModifiedBy>
  <cp:revision>3</cp:revision>
  <cp:lastPrinted>2016-08-23T12:28:00Z</cp:lastPrinted>
  <dcterms:created xsi:type="dcterms:W3CDTF">2022-06-10T14:38:00Z</dcterms:created>
  <dcterms:modified xsi:type="dcterms:W3CDTF">2022-08-21T21:40:00Z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