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9F11" w14:textId="77777777" w:rsidR="00FA6DEC" w:rsidRPr="00A5600C" w:rsidRDefault="00FA6DEC" w:rsidP="00E8556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CC455" wp14:editId="5E94A9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241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0FF6C" wp14:editId="40938F73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51A2" w14:textId="48DD0BEF" w:rsidR="00FA6DEC" w:rsidRDefault="00E85566" w:rsidP="00FA6D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94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00BC84B4" w14:textId="77777777" w:rsidR="00FA6DEC" w:rsidRDefault="00FA6DEC" w:rsidP="00FA6D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0FF6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Ab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u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" filled="f" stroked="f">
                <v:textbox>
                  <w:txbxContent>
                    <w:p w14:paraId="400451A2" w14:textId="48DD0BEF" w:rsidR="00FA6DEC" w:rsidRDefault="00E85566" w:rsidP="00FA6DE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94A3F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00BC84B4" w14:textId="77777777" w:rsidR="00FA6DEC" w:rsidRDefault="00FA6DEC" w:rsidP="00FA6D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566" w:rsidRPr="00E85566">
        <w:rPr>
          <w:rFonts w:ascii="Arial" w:hAnsi="Arial" w:cs="Arial"/>
          <w:b/>
          <w:i/>
          <w:sz w:val="40"/>
          <w:szCs w:val="40"/>
        </w:rPr>
        <w:t>Delivering Mail</w:t>
      </w:r>
      <w:r w:rsidR="00E85566">
        <w:rPr>
          <w:rFonts w:ascii="Arial" w:hAnsi="Arial" w:cs="Arial"/>
          <w:b/>
          <w:sz w:val="40"/>
          <w:szCs w:val="40"/>
        </w:rPr>
        <w:t xml:space="preserve"> Game Board</w:t>
      </w:r>
    </w:p>
    <w:p w14:paraId="0F824AE3" w14:textId="77777777" w:rsidR="00FA6DEC" w:rsidRDefault="00FA6DEC" w:rsidP="00FA6DEC">
      <w:pPr>
        <w:rPr>
          <w:rFonts w:ascii="Verdana" w:hAnsi="Verdana"/>
          <w:b/>
        </w:rPr>
      </w:pPr>
    </w:p>
    <w:p w14:paraId="147F95AC" w14:textId="77777777" w:rsidR="00FA6DEC" w:rsidRDefault="00FA6DEC" w:rsidP="00FA6DEC">
      <w:pPr>
        <w:spacing w:line="360" w:lineRule="auto"/>
        <w:rPr>
          <w:rFonts w:ascii="Verdana" w:hAnsi="Verdana"/>
          <w:lang w:val="en-CA"/>
        </w:rPr>
      </w:pPr>
    </w:p>
    <w:p w14:paraId="7D9DAB97" w14:textId="77777777" w:rsidR="00C40647" w:rsidRDefault="003008CA">
      <w:r>
        <w:rPr>
          <w:noProof/>
        </w:rPr>
        <w:drawing>
          <wp:anchor distT="0" distB="0" distL="114300" distR="114300" simplePos="0" relativeHeight="251661312" behindDoc="0" locked="0" layoutInCell="1" allowOverlap="1" wp14:anchorId="77F317F9" wp14:editId="43EBAC8F">
            <wp:simplePos x="0" y="0"/>
            <wp:positionH relativeFrom="margin">
              <wp:posOffset>-915677</wp:posOffset>
            </wp:positionH>
            <wp:positionV relativeFrom="paragraph">
              <wp:posOffset>1075061</wp:posOffset>
            </wp:positionV>
            <wp:extent cx="7796202" cy="5084151"/>
            <wp:effectExtent l="22543" t="15557" r="18097" b="18098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1_a15_ma01_blm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9735" cy="508645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F6B5" w14:textId="77777777" w:rsidR="008F0E02" w:rsidRDefault="008F0E02" w:rsidP="00FA6DEC">
      <w:r>
        <w:separator/>
      </w:r>
    </w:p>
  </w:endnote>
  <w:endnote w:type="continuationSeparator" w:id="0">
    <w:p w14:paraId="0B8F4481" w14:textId="77777777" w:rsidR="008F0E02" w:rsidRDefault="008F0E02" w:rsidP="00F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ECF6" w14:textId="77777777" w:rsidR="001363AD" w:rsidRDefault="00136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DFEA" w14:textId="77777777" w:rsidR="00FA6DEC" w:rsidRDefault="00FA6DEC" w:rsidP="00FA6DEC">
    <w:pPr>
      <w:pStyle w:val="Footer"/>
    </w:pPr>
  </w:p>
  <w:p w14:paraId="3E28D113" w14:textId="77777777" w:rsidR="00FA6DEC" w:rsidRDefault="00FA6DEC" w:rsidP="001363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EE9A12A" w14:textId="77777777" w:rsidR="00FA6DEC" w:rsidRDefault="00FA6DEC" w:rsidP="001363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7A8FBF87" wp14:editId="77B3991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26D4" w14:textId="77777777" w:rsidR="001363AD" w:rsidRDefault="00136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C297" w14:textId="77777777" w:rsidR="008F0E02" w:rsidRDefault="008F0E02" w:rsidP="00FA6DEC">
      <w:r>
        <w:separator/>
      </w:r>
    </w:p>
  </w:footnote>
  <w:footnote w:type="continuationSeparator" w:id="0">
    <w:p w14:paraId="4608CA3A" w14:textId="77777777" w:rsidR="008F0E02" w:rsidRDefault="008F0E02" w:rsidP="00FA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F9B3" w14:textId="77777777" w:rsidR="001363AD" w:rsidRDefault="00136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C697" w14:textId="77777777" w:rsidR="00FA6DEC" w:rsidRDefault="00FA6DEC" w:rsidP="00FA6DE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60C06878" w14:textId="77777777" w:rsidR="00FA6DEC" w:rsidRDefault="00FA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1AFA" w14:textId="77777777" w:rsidR="001363AD" w:rsidRDefault="00136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EC"/>
    <w:rsid w:val="001363AD"/>
    <w:rsid w:val="003008CA"/>
    <w:rsid w:val="008F0E02"/>
    <w:rsid w:val="00C04291"/>
    <w:rsid w:val="00C40647"/>
    <w:rsid w:val="00CA34B5"/>
    <w:rsid w:val="00E85566"/>
    <w:rsid w:val="00E94A3F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0B23"/>
  <w15:chartTrackingRefBased/>
  <w15:docId w15:val="{2B660E25-F952-4F8C-8D1E-F0986458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9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2017-06-16T12:46:00Z</cp:lastPrinted>
  <dcterms:created xsi:type="dcterms:W3CDTF">2021-12-01T20:26:00Z</dcterms:created>
  <dcterms:modified xsi:type="dcterms:W3CDTF">2021-12-01T20:26:00Z</dcterms:modified>
</cp:coreProperties>
</file>