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215E" w14:textId="77777777" w:rsidR="00E840F5" w:rsidRDefault="00E840F5" w:rsidP="00E840F5">
      <w:pPr>
        <w:ind w:firstLine="720"/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D0413" wp14:editId="5DE28FE8">
                <wp:simplePos x="0" y="0"/>
                <wp:positionH relativeFrom="column">
                  <wp:posOffset>59266</wp:posOffset>
                </wp:positionH>
                <wp:positionV relativeFrom="paragraph">
                  <wp:posOffset>50800</wp:posOffset>
                </wp:positionV>
                <wp:extent cx="1035473" cy="3003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473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AAE2B" w14:textId="15C8AD9F" w:rsidR="00E840F5" w:rsidRPr="00707C15" w:rsidRDefault="00E840F5" w:rsidP="00E840F5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A32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84</w:t>
                            </w:r>
                            <w:r w:rsidR="00BE63BD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D04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65pt;margin-top:4pt;width:81.5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" filled="f" stroked="f">
                <v:textbox>
                  <w:txbxContent>
                    <w:p w14:paraId="7D7AAE2B" w14:textId="15C8AD9F" w:rsidR="00E840F5" w:rsidRPr="00707C15" w:rsidRDefault="00E840F5" w:rsidP="00E840F5">
                      <w:pPr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A3239">
                        <w:rPr>
                          <w:rFonts w:ascii="Arial" w:hAnsi="Arial" w:cs="Arial"/>
                          <w:b/>
                          <w:bCs/>
                        </w:rPr>
                        <w:t>84</w:t>
                      </w:r>
                      <w:r w:rsidR="00BE63BD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15B05" wp14:editId="66CDCC0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8E18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xLQ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9rFdx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Salmon Cards</w:t>
      </w:r>
    </w:p>
    <w:p w14:paraId="3C880F61" w14:textId="553C1B6E" w:rsidR="000D089C" w:rsidRDefault="000D089C"/>
    <w:p w14:paraId="7DF53C8C" w14:textId="3A9DEA3F" w:rsidR="000B4496" w:rsidRDefault="000B4496" w:rsidP="000B4496">
      <w:pPr>
        <w:jc w:val="center"/>
      </w:pPr>
      <w:r>
        <w:rPr>
          <w:noProof/>
        </w:rPr>
        <w:drawing>
          <wp:inline distT="0" distB="0" distL="0" distR="0" wp14:anchorId="57304BC0" wp14:editId="4275E467">
            <wp:extent cx="5943600" cy="7161530"/>
            <wp:effectExtent l="0" t="0" r="0" b="1270"/>
            <wp:docPr id="9" name="Picture 9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, circ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4559D" w14:textId="477171C2" w:rsidR="00A17E28" w:rsidRDefault="00A17E28">
      <w:pPr>
        <w:spacing w:after="160" w:line="259" w:lineRule="auto"/>
      </w:pPr>
      <w:r>
        <w:br w:type="page"/>
      </w:r>
    </w:p>
    <w:p w14:paraId="5914DA38" w14:textId="48A00DAB" w:rsidR="00A17E28" w:rsidRDefault="00DA10C5" w:rsidP="00A17E28">
      <w:pPr>
        <w:ind w:firstLine="720"/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046EEA" wp14:editId="0997455E">
                <wp:simplePos x="0" y="0"/>
                <wp:positionH relativeFrom="column">
                  <wp:posOffset>63499</wp:posOffset>
                </wp:positionH>
                <wp:positionV relativeFrom="paragraph">
                  <wp:posOffset>50800</wp:posOffset>
                </wp:positionV>
                <wp:extent cx="1031875" cy="29527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FAFB7" w14:textId="55F22BB4" w:rsidR="00A17E28" w:rsidRPr="00707C15" w:rsidRDefault="00A17E28" w:rsidP="00A17E2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 w:rsidR="00EE6E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3A32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84</w:t>
                            </w:r>
                            <w:r w:rsidR="00DA10C5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46EEA" id="Text Box 6" o:spid="_x0000_s1027" type="#_x0000_t202" style="position:absolute;left:0;text-align:left;margin-left:5pt;margin-top:4pt;width:81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" filled="f" stroked="f">
                <v:textbox>
                  <w:txbxContent>
                    <w:p w14:paraId="314FAFB7" w14:textId="55F22BB4" w:rsidR="00A17E28" w:rsidRPr="00707C15" w:rsidRDefault="00A17E28" w:rsidP="00A17E28">
                      <w:pPr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 w:rsidR="00EE6EA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3A3239">
                        <w:rPr>
                          <w:rFonts w:ascii="Arial" w:hAnsi="Arial" w:cs="Arial"/>
                          <w:b/>
                          <w:bCs/>
                        </w:rPr>
                        <w:t>84</w:t>
                      </w:r>
                      <w:r w:rsidR="00DA10C5"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6327D0D3" wp14:editId="656DB845">
                <wp:simplePos x="0" y="0"/>
                <wp:positionH relativeFrom="column">
                  <wp:posOffset>7652030</wp:posOffset>
                </wp:positionH>
                <wp:positionV relativeFrom="paragraph">
                  <wp:posOffset>265527</wp:posOffset>
                </wp:positionV>
                <wp:extent cx="360" cy="360"/>
                <wp:effectExtent l="38100" t="38100" r="38100" b="3810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FAE366" id="Ink 19" o:spid="_x0000_s1026" type="#_x0000_t75" style="position:absolute;margin-left:601.8pt;margin-top:20.2pt;width:1.45pt;height:1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">
                <v:imagedata r:id="rId19" o:title=""/>
              </v:shape>
            </w:pict>
          </mc:Fallback>
        </mc:AlternateContent>
      </w:r>
      <w:r w:rsidR="00A17E2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74CA2" wp14:editId="0183156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F829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tRLg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"/>
            </w:pict>
          </mc:Fallback>
        </mc:AlternateContent>
      </w:r>
      <w:r w:rsidR="00A17E28">
        <w:rPr>
          <w:rFonts w:ascii="Arial" w:hAnsi="Arial" w:cs="Arial"/>
          <w:b/>
          <w:sz w:val="40"/>
          <w:szCs w:val="40"/>
        </w:rPr>
        <w:t>Salmon Cards</w:t>
      </w:r>
    </w:p>
    <w:p w14:paraId="3A85C22A" w14:textId="26564FDF" w:rsidR="00A17E28" w:rsidRDefault="00A17E28"/>
    <w:p w14:paraId="4AC2DC5F" w14:textId="15BE225A" w:rsidR="00E840F5" w:rsidRDefault="000B4496" w:rsidP="000B4496">
      <w:pPr>
        <w:jc w:val="center"/>
      </w:pPr>
      <w:r>
        <w:rPr>
          <w:noProof/>
        </w:rPr>
        <w:drawing>
          <wp:inline distT="0" distB="0" distL="0" distR="0" wp14:anchorId="3A38A06D" wp14:editId="6F8B346A">
            <wp:extent cx="5943600" cy="7161530"/>
            <wp:effectExtent l="0" t="0" r="0" b="1270"/>
            <wp:docPr id="14" name="Picture 14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hape, circle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6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0F5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D5E4" w14:textId="77777777" w:rsidR="0036574A" w:rsidRDefault="0036574A" w:rsidP="00E840F5">
      <w:r>
        <w:separator/>
      </w:r>
    </w:p>
  </w:endnote>
  <w:endnote w:type="continuationSeparator" w:id="0">
    <w:p w14:paraId="66CCC7A2" w14:textId="77777777" w:rsidR="0036574A" w:rsidRDefault="0036574A" w:rsidP="00E8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F54D" w14:textId="77777777" w:rsidR="00E840F5" w:rsidRDefault="00E840F5" w:rsidP="00E840F5">
    <w:pPr>
      <w:pStyle w:val="Header"/>
    </w:pPr>
  </w:p>
  <w:p w14:paraId="04DF8735" w14:textId="77777777" w:rsidR="00E840F5" w:rsidRDefault="00E840F5" w:rsidP="005C54E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0E52B5E1" w14:textId="77777777" w:rsidR="00E840F5" w:rsidRDefault="00E840F5" w:rsidP="005C54E4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60A772E1" wp14:editId="12EEFFA0">
          <wp:extent cx="174625" cy="80645"/>
          <wp:effectExtent l="0" t="0" r="0" b="0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" cy="8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EEDB" w14:textId="77777777" w:rsidR="0036574A" w:rsidRDefault="0036574A" w:rsidP="00E840F5">
      <w:r>
        <w:separator/>
      </w:r>
    </w:p>
  </w:footnote>
  <w:footnote w:type="continuationSeparator" w:id="0">
    <w:p w14:paraId="04095703" w14:textId="77777777" w:rsidR="0036574A" w:rsidRDefault="0036574A" w:rsidP="00E8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211A" w14:textId="77777777" w:rsidR="00E840F5" w:rsidRPr="00E840F5" w:rsidRDefault="00E840F5" w:rsidP="00E840F5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F5"/>
    <w:rsid w:val="000B4496"/>
    <w:rsid w:val="000D089C"/>
    <w:rsid w:val="002225DF"/>
    <w:rsid w:val="00294A1D"/>
    <w:rsid w:val="0036574A"/>
    <w:rsid w:val="003A3239"/>
    <w:rsid w:val="005C54E4"/>
    <w:rsid w:val="00795DFC"/>
    <w:rsid w:val="008D236B"/>
    <w:rsid w:val="008F48D3"/>
    <w:rsid w:val="009440AB"/>
    <w:rsid w:val="00A17E28"/>
    <w:rsid w:val="00B25366"/>
    <w:rsid w:val="00B800D7"/>
    <w:rsid w:val="00BB3722"/>
    <w:rsid w:val="00BE63BD"/>
    <w:rsid w:val="00DA10C5"/>
    <w:rsid w:val="00DB55F9"/>
    <w:rsid w:val="00E835B4"/>
    <w:rsid w:val="00E840F5"/>
    <w:rsid w:val="00EE6EAD"/>
    <w:rsid w:val="00F15E13"/>
    <w:rsid w:val="00F20324"/>
    <w:rsid w:val="00F5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691C22"/>
  <w15:chartTrackingRefBased/>
  <w15:docId w15:val="{06269851-F643-4048-8FE5-D0B8588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0F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0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840F5"/>
  </w:style>
  <w:style w:type="paragraph" w:styleId="Footer">
    <w:name w:val="footer"/>
    <w:basedOn w:val="Normal"/>
    <w:link w:val="FooterChar"/>
    <w:uiPriority w:val="99"/>
    <w:unhideWhenUsed/>
    <w:rsid w:val="00E840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840F5"/>
  </w:style>
  <w:style w:type="paragraph" w:styleId="BalloonText">
    <w:name w:val="Balloon Text"/>
    <w:basedOn w:val="Normal"/>
    <w:link w:val="BalloonTextChar"/>
    <w:uiPriority w:val="99"/>
    <w:semiHidden/>
    <w:unhideWhenUsed/>
    <w:rsid w:val="00E84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F5"/>
    <w:rPr>
      <w:rFonts w:ascii="Segoe UI" w:eastAsia="MS Minch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2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6B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6B"/>
    <w:rPr>
      <w:rFonts w:ascii="Cambria" w:eastAsia="MS Mincho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customXml" Target="ink/ink1.xm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22T14:54:29.4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1DFB6-F90D-43D4-91C3-6D168757B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6099A-6107-4476-A8EF-FD37E589D2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E80936-312A-4CDA-8FEF-3BAB267C9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2017-06-15T14:11:00Z</cp:lastPrinted>
  <dcterms:created xsi:type="dcterms:W3CDTF">2021-12-02T03:25:00Z</dcterms:created>
  <dcterms:modified xsi:type="dcterms:W3CDTF">2021-12-02T03:25:00Z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